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E9641" w14:textId="77777777" w:rsidR="00BE78FB" w:rsidRPr="00F90247" w:rsidRDefault="00BE78FB" w:rsidP="00BE78FB">
      <w:pPr>
        <w:pStyle w:val="Style4"/>
        <w:widowControl/>
        <w:tabs>
          <w:tab w:val="left" w:pos="12758"/>
          <w:tab w:val="left" w:pos="13608"/>
        </w:tabs>
        <w:spacing w:before="67"/>
        <w:ind w:left="1701" w:right="-31"/>
        <w:rPr>
          <w:b/>
          <w:sz w:val="28"/>
          <w:szCs w:val="28"/>
        </w:rPr>
      </w:pPr>
      <w:r w:rsidRPr="00F90247">
        <w:rPr>
          <w:b/>
          <w:sz w:val="28"/>
          <w:szCs w:val="28"/>
        </w:rPr>
        <w:t>Сведения о реализации образовательных программ</w:t>
      </w:r>
    </w:p>
    <w:p w14:paraId="0CE7075F" w14:textId="77777777" w:rsidR="00BE78FB" w:rsidRPr="00F90247" w:rsidRDefault="00BE78FB" w:rsidP="00BE78FB">
      <w:pPr>
        <w:pStyle w:val="Style4"/>
        <w:widowControl/>
        <w:tabs>
          <w:tab w:val="left" w:pos="13325"/>
          <w:tab w:val="left" w:pos="13608"/>
          <w:tab w:val="left" w:pos="14317"/>
        </w:tabs>
        <w:spacing w:before="67"/>
        <w:ind w:left="1701" w:right="-456" w:hanging="2882"/>
        <w:rPr>
          <w:rStyle w:val="FontStyle38"/>
          <w:sz w:val="28"/>
          <w:szCs w:val="28"/>
          <w:u w:val="single"/>
        </w:rPr>
      </w:pPr>
      <w:r w:rsidRPr="00F90247">
        <w:rPr>
          <w:rStyle w:val="FontStyle38"/>
          <w:sz w:val="28"/>
          <w:szCs w:val="28"/>
          <w:u w:val="single"/>
        </w:rPr>
        <w:t>муниципального бюджетного общеобразовательного учреждения</w:t>
      </w:r>
    </w:p>
    <w:p w14:paraId="16126D21" w14:textId="77777777" w:rsidR="00BE78FB" w:rsidRPr="00F90247" w:rsidRDefault="00BE78FB" w:rsidP="00BE78FB">
      <w:pPr>
        <w:pStyle w:val="Style4"/>
        <w:widowControl/>
        <w:tabs>
          <w:tab w:val="left" w:pos="13608"/>
        </w:tabs>
        <w:spacing w:before="67"/>
        <w:ind w:left="1701" w:right="820"/>
        <w:rPr>
          <w:rStyle w:val="FontStyle38"/>
          <w:sz w:val="28"/>
          <w:szCs w:val="28"/>
          <w:u w:val="single"/>
        </w:rPr>
      </w:pPr>
      <w:r w:rsidRPr="00F90247">
        <w:rPr>
          <w:rStyle w:val="FontStyle38"/>
          <w:sz w:val="28"/>
          <w:szCs w:val="28"/>
          <w:u w:val="single"/>
        </w:rPr>
        <w:t>средняя обще</w:t>
      </w:r>
      <w:r>
        <w:rPr>
          <w:rStyle w:val="FontStyle38"/>
          <w:sz w:val="28"/>
          <w:szCs w:val="28"/>
          <w:u w:val="single"/>
        </w:rPr>
        <w:t xml:space="preserve">образовательная школа </w:t>
      </w:r>
      <w:proofErr w:type="gramStart"/>
      <w:r>
        <w:rPr>
          <w:rStyle w:val="FontStyle38"/>
          <w:sz w:val="28"/>
          <w:szCs w:val="28"/>
          <w:u w:val="single"/>
        </w:rPr>
        <w:t xml:space="preserve">д.Тляумбетово </w:t>
      </w:r>
      <w:r w:rsidRPr="00F90247">
        <w:rPr>
          <w:rStyle w:val="FontStyle38"/>
          <w:sz w:val="28"/>
          <w:szCs w:val="28"/>
          <w:u w:val="single"/>
        </w:rPr>
        <w:t xml:space="preserve"> муниципального</w:t>
      </w:r>
      <w:proofErr w:type="gramEnd"/>
      <w:r w:rsidRPr="00F90247">
        <w:rPr>
          <w:rStyle w:val="FontStyle38"/>
          <w:sz w:val="28"/>
          <w:szCs w:val="28"/>
          <w:u w:val="single"/>
        </w:rPr>
        <w:t xml:space="preserve"> района Кугарчинский район Республики Башкортостан</w:t>
      </w:r>
    </w:p>
    <w:p w14:paraId="5BF14582" w14:textId="77777777" w:rsidR="00BE78FB" w:rsidRPr="00F90247" w:rsidRDefault="00BE78FB" w:rsidP="00BE78FB">
      <w:pPr>
        <w:pStyle w:val="Style4"/>
        <w:widowControl/>
        <w:spacing w:line="240" w:lineRule="exact"/>
        <w:jc w:val="left"/>
        <w:rPr>
          <w:sz w:val="28"/>
          <w:szCs w:val="28"/>
        </w:rPr>
      </w:pPr>
    </w:p>
    <w:p w14:paraId="520460BF" w14:textId="77777777" w:rsidR="00BE78FB" w:rsidRPr="00F90247" w:rsidRDefault="00BE78FB" w:rsidP="00BE78FB">
      <w:pPr>
        <w:pStyle w:val="Style6"/>
        <w:widowControl/>
        <w:spacing w:before="34" w:line="274" w:lineRule="exact"/>
        <w:rPr>
          <w:rStyle w:val="FontStyle41"/>
          <w:sz w:val="28"/>
          <w:szCs w:val="28"/>
        </w:rPr>
      </w:pPr>
      <w:r w:rsidRPr="00F90247">
        <w:rPr>
          <w:rStyle w:val="FontStyle41"/>
          <w:sz w:val="28"/>
          <w:szCs w:val="28"/>
        </w:rPr>
        <w:t>Целью самообследования является определение готовности образовательного учреждения к процедуре аккредитации. Самообследование проводится за последние 3 года. Объем отчета не лимитирован.</w:t>
      </w:r>
    </w:p>
    <w:p w14:paraId="0D005508" w14:textId="77777777" w:rsidR="00BE78FB" w:rsidRPr="00F90247" w:rsidRDefault="00BE78FB" w:rsidP="00BE78FB">
      <w:pPr>
        <w:pStyle w:val="Style4"/>
        <w:widowControl/>
        <w:spacing w:before="14" w:line="312" w:lineRule="exact"/>
        <w:jc w:val="left"/>
        <w:rPr>
          <w:rStyle w:val="FontStyle38"/>
          <w:sz w:val="28"/>
          <w:szCs w:val="28"/>
        </w:rPr>
      </w:pPr>
      <w:r w:rsidRPr="00F90247">
        <w:rPr>
          <w:rStyle w:val="FontStyle38"/>
          <w:sz w:val="28"/>
          <w:szCs w:val="28"/>
        </w:rPr>
        <w:t>Содержание</w:t>
      </w:r>
    </w:p>
    <w:p w14:paraId="60CADEFC" w14:textId="77777777" w:rsidR="00BE78FB" w:rsidRPr="00F90247" w:rsidRDefault="00BE78FB" w:rsidP="00BE78FB">
      <w:pPr>
        <w:pStyle w:val="Style5"/>
        <w:widowControl/>
        <w:numPr>
          <w:ilvl w:val="0"/>
          <w:numId w:val="2"/>
        </w:numPr>
        <w:tabs>
          <w:tab w:val="left" w:pos="778"/>
        </w:tabs>
        <w:spacing w:line="312" w:lineRule="exact"/>
        <w:ind w:left="418"/>
        <w:rPr>
          <w:rStyle w:val="FontStyle32"/>
          <w:sz w:val="28"/>
          <w:szCs w:val="28"/>
        </w:rPr>
      </w:pPr>
      <w:r w:rsidRPr="00F90247">
        <w:rPr>
          <w:rStyle w:val="FontStyle32"/>
          <w:sz w:val="28"/>
          <w:szCs w:val="28"/>
        </w:rPr>
        <w:t>Общие сведения об образовательном учреждении.</w:t>
      </w:r>
    </w:p>
    <w:p w14:paraId="61D94389" w14:textId="77777777" w:rsidR="00BE78FB" w:rsidRPr="00F90247" w:rsidRDefault="00BE78FB" w:rsidP="00BE78FB">
      <w:pPr>
        <w:pStyle w:val="Style5"/>
        <w:widowControl/>
        <w:numPr>
          <w:ilvl w:val="0"/>
          <w:numId w:val="2"/>
        </w:numPr>
        <w:tabs>
          <w:tab w:val="left" w:pos="778"/>
        </w:tabs>
        <w:spacing w:before="10" w:line="312" w:lineRule="exact"/>
        <w:ind w:left="418"/>
        <w:rPr>
          <w:rStyle w:val="FontStyle32"/>
          <w:sz w:val="28"/>
          <w:szCs w:val="28"/>
        </w:rPr>
      </w:pPr>
      <w:r w:rsidRPr="00F90247">
        <w:rPr>
          <w:rStyle w:val="FontStyle32"/>
          <w:sz w:val="28"/>
          <w:szCs w:val="28"/>
        </w:rPr>
        <w:t>Организация образовательного процесса.</w:t>
      </w:r>
    </w:p>
    <w:p w14:paraId="6700BE60" w14:textId="77777777" w:rsidR="00BE78FB" w:rsidRPr="00F90247" w:rsidRDefault="00BE78FB" w:rsidP="00BE78FB">
      <w:pPr>
        <w:pStyle w:val="Style5"/>
        <w:widowControl/>
        <w:numPr>
          <w:ilvl w:val="0"/>
          <w:numId w:val="2"/>
        </w:numPr>
        <w:tabs>
          <w:tab w:val="left" w:pos="778"/>
        </w:tabs>
        <w:spacing w:before="5" w:line="312" w:lineRule="exact"/>
        <w:ind w:left="418"/>
        <w:rPr>
          <w:rStyle w:val="FontStyle32"/>
          <w:sz w:val="28"/>
          <w:szCs w:val="28"/>
        </w:rPr>
      </w:pPr>
      <w:r w:rsidRPr="00F90247">
        <w:rPr>
          <w:rStyle w:val="FontStyle32"/>
          <w:sz w:val="28"/>
          <w:szCs w:val="28"/>
        </w:rPr>
        <w:t>Условия организации образовательного процесса (кадровые, материально-технические, информационно-технические).</w:t>
      </w:r>
    </w:p>
    <w:p w14:paraId="22946063" w14:textId="77777777" w:rsidR="00BE78FB" w:rsidRPr="00F90247" w:rsidRDefault="00BE78FB" w:rsidP="00BE78FB">
      <w:pPr>
        <w:pStyle w:val="Style5"/>
        <w:widowControl/>
        <w:numPr>
          <w:ilvl w:val="0"/>
          <w:numId w:val="2"/>
        </w:numPr>
        <w:tabs>
          <w:tab w:val="left" w:pos="778"/>
        </w:tabs>
        <w:spacing w:before="5" w:line="312" w:lineRule="exact"/>
        <w:ind w:left="418"/>
        <w:rPr>
          <w:rStyle w:val="FontStyle32"/>
          <w:sz w:val="28"/>
          <w:szCs w:val="28"/>
        </w:rPr>
      </w:pPr>
      <w:r w:rsidRPr="00F90247">
        <w:rPr>
          <w:rStyle w:val="FontStyle32"/>
          <w:sz w:val="28"/>
          <w:szCs w:val="28"/>
        </w:rPr>
        <w:t>Содержание образовательного процесса.</w:t>
      </w:r>
    </w:p>
    <w:p w14:paraId="314284F1" w14:textId="77777777" w:rsidR="00BE78FB" w:rsidRPr="00F90247" w:rsidRDefault="00BE78FB" w:rsidP="00BE78FB">
      <w:pPr>
        <w:pStyle w:val="Style5"/>
        <w:widowControl/>
        <w:numPr>
          <w:ilvl w:val="0"/>
          <w:numId w:val="2"/>
        </w:numPr>
        <w:tabs>
          <w:tab w:val="left" w:pos="778"/>
        </w:tabs>
        <w:spacing w:before="5" w:line="312" w:lineRule="exact"/>
        <w:ind w:left="418"/>
        <w:rPr>
          <w:rStyle w:val="FontStyle32"/>
          <w:sz w:val="28"/>
          <w:szCs w:val="28"/>
        </w:rPr>
      </w:pPr>
      <w:r w:rsidRPr="00F90247">
        <w:rPr>
          <w:rStyle w:val="FontStyle32"/>
          <w:sz w:val="28"/>
          <w:szCs w:val="28"/>
        </w:rPr>
        <w:t>Качество подготовки обучающихся и выпускников.</w:t>
      </w:r>
    </w:p>
    <w:p w14:paraId="5FF2D642" w14:textId="77777777" w:rsidR="00BE78FB" w:rsidRPr="00F90247" w:rsidRDefault="00BE78FB" w:rsidP="00BE78FB">
      <w:pPr>
        <w:pStyle w:val="Style5"/>
        <w:widowControl/>
        <w:numPr>
          <w:ilvl w:val="0"/>
          <w:numId w:val="2"/>
        </w:numPr>
        <w:tabs>
          <w:tab w:val="left" w:pos="778"/>
        </w:tabs>
        <w:spacing w:before="5" w:line="312" w:lineRule="exact"/>
        <w:ind w:left="418"/>
        <w:rPr>
          <w:rStyle w:val="FontStyle32"/>
          <w:sz w:val="28"/>
          <w:szCs w:val="28"/>
        </w:rPr>
      </w:pPr>
      <w:r w:rsidRPr="00F90247">
        <w:rPr>
          <w:rStyle w:val="FontStyle32"/>
          <w:sz w:val="28"/>
          <w:szCs w:val="28"/>
        </w:rPr>
        <w:t>Организация методической деятельности по профилю реализуемых образовательных программ.</w:t>
      </w:r>
    </w:p>
    <w:p w14:paraId="02129179" w14:textId="77777777" w:rsidR="00BE78FB" w:rsidRPr="00F90247" w:rsidRDefault="00BE78FB" w:rsidP="00BE78FB">
      <w:pPr>
        <w:pStyle w:val="Style5"/>
        <w:widowControl/>
        <w:numPr>
          <w:ilvl w:val="0"/>
          <w:numId w:val="2"/>
        </w:numPr>
        <w:tabs>
          <w:tab w:val="left" w:pos="778"/>
        </w:tabs>
        <w:spacing w:line="312" w:lineRule="exact"/>
        <w:ind w:left="418"/>
        <w:rPr>
          <w:rStyle w:val="FontStyle32"/>
          <w:sz w:val="28"/>
          <w:szCs w:val="28"/>
        </w:rPr>
      </w:pPr>
      <w:r w:rsidRPr="00F90247">
        <w:rPr>
          <w:rStyle w:val="FontStyle32"/>
          <w:sz w:val="28"/>
          <w:szCs w:val="28"/>
        </w:rPr>
        <w:t>Обеспечение содержания и воспитания обучающихся.</w:t>
      </w:r>
    </w:p>
    <w:p w14:paraId="1D638D3A" w14:textId="77777777" w:rsidR="00BE78FB" w:rsidRPr="00F90247" w:rsidRDefault="00BE78FB" w:rsidP="00BE78FB">
      <w:pPr>
        <w:pStyle w:val="Style5"/>
        <w:widowControl/>
        <w:numPr>
          <w:ilvl w:val="0"/>
          <w:numId w:val="2"/>
        </w:numPr>
        <w:tabs>
          <w:tab w:val="left" w:pos="778"/>
        </w:tabs>
        <w:spacing w:before="5" w:line="312" w:lineRule="exact"/>
        <w:ind w:left="418"/>
        <w:rPr>
          <w:rStyle w:val="FontStyle32"/>
          <w:sz w:val="28"/>
          <w:szCs w:val="28"/>
        </w:rPr>
      </w:pPr>
      <w:r w:rsidRPr="00F90247">
        <w:rPr>
          <w:rStyle w:val="FontStyle32"/>
          <w:sz w:val="28"/>
          <w:szCs w:val="28"/>
        </w:rPr>
        <w:t>Общие выводы.</w:t>
      </w:r>
    </w:p>
    <w:p w14:paraId="0F2D9B61" w14:textId="77777777" w:rsidR="00BE78FB" w:rsidRPr="00F90247" w:rsidRDefault="00BE78FB" w:rsidP="00BE78FB">
      <w:pPr>
        <w:pStyle w:val="Style4"/>
        <w:widowControl/>
        <w:spacing w:before="67"/>
        <w:ind w:left="1701" w:right="-31"/>
        <w:rPr>
          <w:b/>
          <w:sz w:val="28"/>
          <w:szCs w:val="28"/>
        </w:rPr>
      </w:pPr>
      <w:r w:rsidRPr="00F90247">
        <w:rPr>
          <w:b/>
          <w:sz w:val="28"/>
          <w:szCs w:val="28"/>
        </w:rPr>
        <w:t>Сведения о реализации образовательных программ, заявленных для государственной аккредитации</w:t>
      </w:r>
    </w:p>
    <w:p w14:paraId="63AE9048" w14:textId="77777777" w:rsidR="00BE78FB" w:rsidRPr="00F90247" w:rsidRDefault="00BE78FB" w:rsidP="00BE78FB">
      <w:pPr>
        <w:pStyle w:val="Style7"/>
        <w:widowControl/>
        <w:ind w:left="442" w:right="1103"/>
        <w:rPr>
          <w:rStyle w:val="FontStyle38"/>
          <w:sz w:val="28"/>
          <w:szCs w:val="28"/>
        </w:rPr>
      </w:pPr>
      <w:r w:rsidRPr="00F90247">
        <w:rPr>
          <w:rStyle w:val="FontStyle38"/>
          <w:sz w:val="28"/>
          <w:szCs w:val="28"/>
        </w:rPr>
        <w:t xml:space="preserve">1. Общие сведения об образовательном </w:t>
      </w:r>
      <w:r>
        <w:rPr>
          <w:rStyle w:val="FontStyle38"/>
          <w:sz w:val="28"/>
          <w:szCs w:val="28"/>
        </w:rPr>
        <w:t>у</w:t>
      </w:r>
      <w:r w:rsidRPr="00F90247">
        <w:rPr>
          <w:rStyle w:val="FontStyle38"/>
          <w:sz w:val="28"/>
          <w:szCs w:val="28"/>
        </w:rPr>
        <w:t>чреждении:</w:t>
      </w:r>
    </w:p>
    <w:p w14:paraId="3AE21544" w14:textId="77777777" w:rsidR="00BE78FB" w:rsidRPr="00F90247" w:rsidRDefault="00BE78FB" w:rsidP="00BE78FB">
      <w:pPr>
        <w:pStyle w:val="Style9"/>
        <w:widowControl/>
        <w:spacing w:line="240" w:lineRule="exact"/>
        <w:rPr>
          <w:sz w:val="28"/>
          <w:szCs w:val="28"/>
        </w:rPr>
      </w:pPr>
    </w:p>
    <w:p w14:paraId="0E5695E4" w14:textId="77777777" w:rsidR="00BE78FB" w:rsidRPr="00F90247" w:rsidRDefault="00BE78FB" w:rsidP="00BE78FB">
      <w:pPr>
        <w:pStyle w:val="Style9"/>
        <w:widowControl/>
        <w:tabs>
          <w:tab w:val="left" w:leader="underscore" w:pos="14414"/>
        </w:tabs>
        <w:spacing w:before="38"/>
        <w:rPr>
          <w:rStyle w:val="FontStyle41"/>
          <w:b/>
          <w:sz w:val="28"/>
          <w:szCs w:val="28"/>
          <w:u w:val="single"/>
        </w:rPr>
      </w:pPr>
      <w:r w:rsidRPr="00F90247">
        <w:rPr>
          <w:rStyle w:val="FontStyle41"/>
          <w:sz w:val="28"/>
          <w:szCs w:val="28"/>
        </w:rPr>
        <w:t xml:space="preserve">1.1. Полное наименование образовательного учреждения в соответствии с уставом </w:t>
      </w:r>
      <w:r>
        <w:rPr>
          <w:rStyle w:val="FontStyle41"/>
          <w:b/>
          <w:bCs/>
          <w:sz w:val="28"/>
          <w:szCs w:val="28"/>
          <w:u w:val="single"/>
        </w:rPr>
        <w:t>м</w:t>
      </w:r>
      <w:r w:rsidRPr="00F90247">
        <w:rPr>
          <w:rStyle w:val="FontStyle41"/>
          <w:b/>
          <w:sz w:val="28"/>
          <w:szCs w:val="28"/>
          <w:u w:val="single"/>
        </w:rPr>
        <w:t>униципальное бюджетное общеобразовательное учреждение средняя обще</w:t>
      </w:r>
      <w:r>
        <w:rPr>
          <w:rStyle w:val="FontStyle41"/>
          <w:b/>
          <w:sz w:val="28"/>
          <w:szCs w:val="28"/>
          <w:u w:val="single"/>
        </w:rPr>
        <w:t>образовательная школа д. Тляумбетово</w:t>
      </w:r>
      <w:r w:rsidRPr="00F90247">
        <w:rPr>
          <w:rStyle w:val="FontStyle41"/>
          <w:b/>
          <w:sz w:val="28"/>
          <w:szCs w:val="28"/>
          <w:u w:val="single"/>
        </w:rPr>
        <w:t xml:space="preserve"> муниципального района Кугарчинский район Республики Башкортостан                                                                       </w:t>
      </w:r>
    </w:p>
    <w:p w14:paraId="2AC10A8B" w14:textId="77777777" w:rsidR="00BE78FB" w:rsidRPr="00BE78FB" w:rsidRDefault="00BE78FB" w:rsidP="00BE78FB">
      <w:pPr>
        <w:spacing w:before="60"/>
        <w:rPr>
          <w:b/>
          <w:sz w:val="22"/>
          <w:szCs w:val="20"/>
          <w:u w:val="single"/>
        </w:rPr>
      </w:pPr>
      <w:r w:rsidRPr="00F90247">
        <w:rPr>
          <w:rStyle w:val="FontStyle41"/>
          <w:sz w:val="28"/>
          <w:szCs w:val="28"/>
        </w:rPr>
        <w:t>1.2.</w:t>
      </w:r>
      <w:r w:rsidRPr="00F90247">
        <w:rPr>
          <w:rStyle w:val="FontStyle41"/>
          <w:sz w:val="28"/>
          <w:szCs w:val="28"/>
        </w:rPr>
        <w:tab/>
        <w:t xml:space="preserve">Адрес: юридический </w:t>
      </w:r>
      <w:proofErr w:type="gramStart"/>
      <w:r w:rsidRPr="00BE78FB">
        <w:rPr>
          <w:b/>
          <w:sz w:val="28"/>
          <w:u w:val="single"/>
        </w:rPr>
        <w:t>453334,Россия</w:t>
      </w:r>
      <w:proofErr w:type="gramEnd"/>
      <w:r w:rsidRPr="00BE78FB">
        <w:rPr>
          <w:b/>
          <w:sz w:val="28"/>
          <w:u w:val="single"/>
        </w:rPr>
        <w:t>,  Республика Башкортостан, Кугарчинский район, д. Тляумбетово, ул. Молодежная, д. 23 а</w:t>
      </w:r>
    </w:p>
    <w:p w14:paraId="4ABE519C" w14:textId="77777777" w:rsidR="00BE78FB" w:rsidRPr="00BE78FB" w:rsidRDefault="00BE78FB" w:rsidP="00BE78FB">
      <w:pPr>
        <w:spacing w:before="60"/>
        <w:rPr>
          <w:b/>
          <w:sz w:val="22"/>
          <w:szCs w:val="20"/>
          <w:u w:val="single"/>
        </w:rPr>
      </w:pPr>
      <w:r w:rsidRPr="00F90247">
        <w:rPr>
          <w:rStyle w:val="FontStyle41"/>
          <w:sz w:val="28"/>
          <w:szCs w:val="28"/>
        </w:rPr>
        <w:t xml:space="preserve">Фактический      </w:t>
      </w:r>
      <w:proofErr w:type="gramStart"/>
      <w:r w:rsidRPr="00BE78FB">
        <w:rPr>
          <w:b/>
          <w:sz w:val="28"/>
          <w:u w:val="single"/>
        </w:rPr>
        <w:t>453334,Россия</w:t>
      </w:r>
      <w:proofErr w:type="gramEnd"/>
      <w:r w:rsidRPr="00BE78FB">
        <w:rPr>
          <w:b/>
          <w:sz w:val="28"/>
          <w:u w:val="single"/>
        </w:rPr>
        <w:t>,  Республика Башкортостан, Кугарчинский район, д. Тляумбетово, ул. Молодежная, д. 23 а</w:t>
      </w:r>
    </w:p>
    <w:p w14:paraId="024DA2B8" w14:textId="77777777" w:rsidR="00BE78FB" w:rsidRPr="00F90247" w:rsidRDefault="00BE78FB" w:rsidP="00BE78FB">
      <w:pPr>
        <w:pStyle w:val="Style19"/>
        <w:widowControl/>
        <w:tabs>
          <w:tab w:val="left" w:pos="394"/>
          <w:tab w:val="left" w:leader="underscore" w:pos="14477"/>
        </w:tabs>
        <w:spacing w:before="48" w:line="274" w:lineRule="exact"/>
        <w:ind w:firstLine="0"/>
        <w:jc w:val="both"/>
        <w:rPr>
          <w:rStyle w:val="FontStyle41"/>
          <w:b/>
          <w:sz w:val="28"/>
          <w:szCs w:val="28"/>
        </w:rPr>
      </w:pPr>
    </w:p>
    <w:p w14:paraId="77682689" w14:textId="77777777" w:rsidR="00BE78FB" w:rsidRPr="00F90247" w:rsidRDefault="00124A96" w:rsidP="00BE78FB">
      <w:pPr>
        <w:pStyle w:val="Style19"/>
        <w:widowControl/>
        <w:tabs>
          <w:tab w:val="left" w:pos="394"/>
          <w:tab w:val="left" w:leader="underscore" w:pos="14477"/>
        </w:tabs>
        <w:spacing w:line="274" w:lineRule="exact"/>
        <w:ind w:firstLine="0"/>
        <w:jc w:val="both"/>
        <w:rPr>
          <w:rStyle w:val="FontStyle41"/>
          <w:b/>
          <w:bCs/>
          <w:sz w:val="28"/>
          <w:szCs w:val="28"/>
          <w:u w:val="single"/>
        </w:rPr>
      </w:pPr>
      <w:r>
        <w:rPr>
          <w:rStyle w:val="FontStyle41"/>
          <w:sz w:val="28"/>
          <w:szCs w:val="28"/>
        </w:rPr>
        <w:t>1.</w:t>
      </w:r>
      <w:proofErr w:type="gramStart"/>
      <w:r>
        <w:rPr>
          <w:rStyle w:val="FontStyle41"/>
          <w:sz w:val="28"/>
          <w:szCs w:val="28"/>
        </w:rPr>
        <w:t>3.</w:t>
      </w:r>
      <w:r w:rsidR="00BE78FB" w:rsidRPr="00F90247">
        <w:rPr>
          <w:rStyle w:val="FontStyle41"/>
          <w:sz w:val="28"/>
          <w:szCs w:val="28"/>
        </w:rPr>
        <w:t>Телефон</w:t>
      </w:r>
      <w:proofErr w:type="gramEnd"/>
      <w:r w:rsidR="00BE78FB" w:rsidRPr="00F90247">
        <w:rPr>
          <w:rStyle w:val="FontStyle41"/>
          <w:sz w:val="28"/>
          <w:szCs w:val="28"/>
        </w:rPr>
        <w:t xml:space="preserve">   </w:t>
      </w:r>
      <w:r w:rsidR="00BE78FB">
        <w:rPr>
          <w:rStyle w:val="FontStyle41"/>
          <w:b/>
          <w:bCs/>
          <w:sz w:val="28"/>
          <w:szCs w:val="28"/>
          <w:u w:val="single"/>
        </w:rPr>
        <w:t>8  (347 89) 2-35-23</w:t>
      </w:r>
    </w:p>
    <w:p w14:paraId="719B50BA" w14:textId="55D2CF4D" w:rsidR="00BE78FB" w:rsidRPr="00BE78FB" w:rsidRDefault="00BE78FB" w:rsidP="00BE78FB">
      <w:pPr>
        <w:pStyle w:val="Style9"/>
        <w:widowControl/>
        <w:tabs>
          <w:tab w:val="left" w:leader="underscore" w:pos="3134"/>
        </w:tabs>
        <w:spacing w:before="5" w:line="274" w:lineRule="exact"/>
        <w:ind w:left="398"/>
        <w:jc w:val="left"/>
        <w:rPr>
          <w:rStyle w:val="FontStyle41"/>
          <w:sz w:val="28"/>
          <w:szCs w:val="28"/>
          <w:u w:val="single"/>
        </w:rPr>
      </w:pPr>
      <w:proofErr w:type="spellStart"/>
      <w:r w:rsidRPr="00F90247">
        <w:rPr>
          <w:rStyle w:val="FontStyle41"/>
          <w:sz w:val="28"/>
          <w:szCs w:val="28"/>
        </w:rPr>
        <w:t>Факс</w:t>
      </w:r>
      <w:r>
        <w:rPr>
          <w:rStyle w:val="FontStyle41"/>
          <w:sz w:val="28"/>
          <w:szCs w:val="28"/>
        </w:rPr>
        <w:t>_</w:t>
      </w:r>
      <w:proofErr w:type="gramStart"/>
      <w:r w:rsidRPr="006B4C08">
        <w:rPr>
          <w:rStyle w:val="FontStyle41"/>
          <w:sz w:val="28"/>
          <w:szCs w:val="28"/>
          <w:u w:val="single"/>
        </w:rPr>
        <w:t>нет</w:t>
      </w:r>
      <w:proofErr w:type="spellEnd"/>
      <w:r w:rsidRPr="006B4C08">
        <w:rPr>
          <w:rStyle w:val="FontStyle41"/>
          <w:sz w:val="28"/>
          <w:szCs w:val="28"/>
          <w:u w:val="single"/>
        </w:rPr>
        <w:t xml:space="preserve"> </w:t>
      </w:r>
      <w:r w:rsidRPr="00E71AA9">
        <w:rPr>
          <w:rStyle w:val="FontStyle41"/>
          <w:sz w:val="28"/>
          <w:szCs w:val="28"/>
        </w:rPr>
        <w:t xml:space="preserve"> </w:t>
      </w:r>
      <w:proofErr w:type="spellStart"/>
      <w:r w:rsidRPr="00F90247">
        <w:rPr>
          <w:rStyle w:val="FontStyle41"/>
          <w:sz w:val="28"/>
          <w:szCs w:val="28"/>
          <w:lang w:val="de-DE"/>
        </w:rPr>
        <w:t>e-mail</w:t>
      </w:r>
      <w:proofErr w:type="spellEnd"/>
      <w:proofErr w:type="gramEnd"/>
      <w:r w:rsidR="00853695">
        <w:rPr>
          <w:rStyle w:val="FontStyle41"/>
          <w:sz w:val="28"/>
          <w:szCs w:val="28"/>
        </w:rPr>
        <w:t xml:space="preserve">: </w:t>
      </w:r>
      <w:proofErr w:type="spellStart"/>
      <w:r w:rsidRPr="00BE78FB">
        <w:rPr>
          <w:sz w:val="28"/>
          <w:u w:val="single"/>
          <w:lang w:val="en-US"/>
        </w:rPr>
        <w:t>Nakas</w:t>
      </w:r>
      <w:proofErr w:type="spellEnd"/>
      <w:r w:rsidRPr="00BE78FB">
        <w:rPr>
          <w:sz w:val="28"/>
          <w:u w:val="single"/>
        </w:rPr>
        <w:t xml:space="preserve"> 34 @</w:t>
      </w:r>
      <w:proofErr w:type="spellStart"/>
      <w:r w:rsidRPr="00BE78FB">
        <w:rPr>
          <w:sz w:val="28"/>
          <w:u w:val="single"/>
          <w:lang w:val="en-US"/>
        </w:rPr>
        <w:t>yandex</w:t>
      </w:r>
      <w:proofErr w:type="spellEnd"/>
      <w:r w:rsidRPr="00BE78FB">
        <w:rPr>
          <w:sz w:val="28"/>
          <w:u w:val="single"/>
        </w:rPr>
        <w:t>.</w:t>
      </w:r>
      <w:proofErr w:type="spellStart"/>
      <w:r w:rsidRPr="00BE78FB">
        <w:rPr>
          <w:sz w:val="28"/>
          <w:u w:val="single"/>
          <w:lang w:val="en-US"/>
        </w:rPr>
        <w:t>ru</w:t>
      </w:r>
      <w:proofErr w:type="spellEnd"/>
    </w:p>
    <w:p w14:paraId="6E74E32F" w14:textId="77777777" w:rsidR="00BE78FB" w:rsidRPr="00F90247" w:rsidRDefault="00124A96" w:rsidP="00BE78FB">
      <w:pPr>
        <w:rPr>
          <w:rStyle w:val="FontStyle41"/>
          <w:b/>
          <w:sz w:val="28"/>
          <w:szCs w:val="28"/>
          <w:u w:val="single"/>
        </w:rPr>
      </w:pPr>
      <w:r>
        <w:rPr>
          <w:rStyle w:val="FontStyle41"/>
          <w:sz w:val="28"/>
          <w:szCs w:val="28"/>
        </w:rPr>
        <w:lastRenderedPageBreak/>
        <w:t>1.4</w:t>
      </w:r>
      <w:r w:rsidR="00BE78FB" w:rsidRPr="00F90247">
        <w:rPr>
          <w:rStyle w:val="FontStyle41"/>
          <w:sz w:val="28"/>
          <w:szCs w:val="28"/>
        </w:rPr>
        <w:t>.</w:t>
      </w:r>
      <w:r w:rsidR="00BE78FB" w:rsidRPr="00F90247">
        <w:rPr>
          <w:rStyle w:val="FontStyle41"/>
          <w:sz w:val="28"/>
          <w:szCs w:val="28"/>
        </w:rPr>
        <w:tab/>
        <w:t xml:space="preserve">Устав   </w:t>
      </w:r>
      <w:r w:rsidR="002B3E14">
        <w:rPr>
          <w:rStyle w:val="FontStyle41"/>
          <w:b/>
          <w:sz w:val="28"/>
          <w:szCs w:val="28"/>
          <w:u w:val="single"/>
        </w:rPr>
        <w:t>принят 17 ноября 2011 года, протокол №3</w:t>
      </w:r>
      <w:r w:rsidR="00BE78FB" w:rsidRPr="00F90247">
        <w:rPr>
          <w:rStyle w:val="FontStyle41"/>
          <w:b/>
          <w:sz w:val="28"/>
          <w:szCs w:val="28"/>
          <w:u w:val="single"/>
        </w:rPr>
        <w:t xml:space="preserve">, на общем собрании трудового коллектива МБОУ </w:t>
      </w:r>
      <w:proofErr w:type="gramStart"/>
      <w:r w:rsidR="00BE78FB" w:rsidRPr="00F90247">
        <w:rPr>
          <w:rStyle w:val="FontStyle41"/>
          <w:b/>
          <w:sz w:val="28"/>
          <w:szCs w:val="28"/>
          <w:u w:val="single"/>
        </w:rPr>
        <w:t xml:space="preserve">СОШ  </w:t>
      </w:r>
      <w:r w:rsidR="002B3E14">
        <w:rPr>
          <w:rStyle w:val="FontStyle41"/>
          <w:b/>
          <w:sz w:val="28"/>
          <w:szCs w:val="28"/>
          <w:u w:val="single"/>
        </w:rPr>
        <w:t>д.</w:t>
      </w:r>
      <w:proofErr w:type="gramEnd"/>
      <w:r w:rsidR="002B3E14">
        <w:rPr>
          <w:rStyle w:val="FontStyle41"/>
          <w:b/>
          <w:sz w:val="28"/>
          <w:szCs w:val="28"/>
          <w:u w:val="single"/>
        </w:rPr>
        <w:t xml:space="preserve"> Тляумбетово</w:t>
      </w:r>
      <w:r w:rsidR="00BE78FB" w:rsidRPr="00F90247">
        <w:rPr>
          <w:rStyle w:val="FontStyle41"/>
          <w:b/>
          <w:sz w:val="28"/>
          <w:szCs w:val="28"/>
          <w:u w:val="single"/>
        </w:rPr>
        <w:t xml:space="preserve"> МР Кугарчинский район Республики Башкортостан, утверждён Постановлением Администрации муниципального района Кугарчинский рай</w:t>
      </w:r>
      <w:r w:rsidR="002B3E14">
        <w:rPr>
          <w:rStyle w:val="FontStyle41"/>
          <w:b/>
          <w:sz w:val="28"/>
          <w:szCs w:val="28"/>
          <w:u w:val="single"/>
        </w:rPr>
        <w:t>он Республики Башкортостан № 1275 от 17.11.2011</w:t>
      </w:r>
      <w:r w:rsidR="00BE78FB" w:rsidRPr="00F90247">
        <w:rPr>
          <w:rStyle w:val="FontStyle41"/>
          <w:b/>
          <w:sz w:val="28"/>
          <w:szCs w:val="28"/>
          <w:u w:val="single"/>
        </w:rPr>
        <w:t xml:space="preserve">г.                                                                                               </w:t>
      </w:r>
    </w:p>
    <w:p w14:paraId="153C6668" w14:textId="77777777" w:rsidR="00BE78FB" w:rsidRPr="00F90247" w:rsidRDefault="00BE78FB" w:rsidP="00BE78FB">
      <w:pPr>
        <w:pStyle w:val="Style9"/>
        <w:widowControl/>
        <w:spacing w:line="274" w:lineRule="exact"/>
        <w:ind w:left="4541"/>
        <w:jc w:val="left"/>
        <w:rPr>
          <w:rStyle w:val="FontStyle41"/>
          <w:sz w:val="28"/>
          <w:szCs w:val="28"/>
        </w:rPr>
      </w:pPr>
      <w:proofErr w:type="gramStart"/>
      <w:r w:rsidRPr="00F90247">
        <w:rPr>
          <w:rStyle w:val="FontStyle41"/>
          <w:sz w:val="28"/>
          <w:szCs w:val="28"/>
        </w:rPr>
        <w:t>( даты</w:t>
      </w:r>
      <w:proofErr w:type="gramEnd"/>
      <w:r w:rsidRPr="00F90247">
        <w:rPr>
          <w:rStyle w:val="FontStyle41"/>
          <w:sz w:val="28"/>
          <w:szCs w:val="28"/>
        </w:rPr>
        <w:t xml:space="preserve"> принятия, согласования, утверждения)</w:t>
      </w:r>
    </w:p>
    <w:p w14:paraId="49315FA6" w14:textId="77777777" w:rsidR="00BE78FB" w:rsidRPr="00F90247" w:rsidRDefault="00124A96" w:rsidP="00BE78FB">
      <w:pPr>
        <w:pStyle w:val="Style19"/>
        <w:widowControl/>
        <w:tabs>
          <w:tab w:val="left" w:pos="394"/>
          <w:tab w:val="left" w:leader="underscore" w:pos="14386"/>
        </w:tabs>
        <w:spacing w:line="274" w:lineRule="exact"/>
        <w:ind w:firstLine="0"/>
        <w:rPr>
          <w:rStyle w:val="FontStyle41"/>
          <w:b/>
          <w:sz w:val="28"/>
          <w:szCs w:val="28"/>
          <w:u w:val="single"/>
        </w:rPr>
      </w:pPr>
      <w:r>
        <w:rPr>
          <w:rStyle w:val="FontStyle41"/>
          <w:sz w:val="28"/>
          <w:szCs w:val="28"/>
        </w:rPr>
        <w:t>1.5</w:t>
      </w:r>
      <w:r w:rsidR="00BE78FB" w:rsidRPr="00F90247">
        <w:rPr>
          <w:rStyle w:val="FontStyle41"/>
          <w:sz w:val="28"/>
          <w:szCs w:val="28"/>
        </w:rPr>
        <w:t xml:space="preserve">. Учредитель      </w:t>
      </w:r>
      <w:r w:rsidR="00BE78FB" w:rsidRPr="00F90247">
        <w:rPr>
          <w:rStyle w:val="FontStyle41"/>
          <w:b/>
          <w:bCs/>
          <w:sz w:val="28"/>
          <w:szCs w:val="28"/>
          <w:u w:val="single"/>
        </w:rPr>
        <w:t>А</w:t>
      </w:r>
      <w:r w:rsidR="00BE78FB" w:rsidRPr="00F90247">
        <w:rPr>
          <w:rStyle w:val="FontStyle41"/>
          <w:b/>
          <w:sz w:val="28"/>
          <w:szCs w:val="28"/>
          <w:u w:val="single"/>
        </w:rPr>
        <w:t xml:space="preserve">дминистрация муниципального района </w:t>
      </w:r>
      <w:proofErr w:type="spellStart"/>
      <w:r w:rsidR="00BE78FB" w:rsidRPr="00F90247">
        <w:rPr>
          <w:rStyle w:val="FontStyle41"/>
          <w:b/>
          <w:sz w:val="28"/>
          <w:szCs w:val="28"/>
          <w:u w:val="single"/>
        </w:rPr>
        <w:t>Кугарчинскийрайон</w:t>
      </w:r>
      <w:proofErr w:type="spellEnd"/>
      <w:r w:rsidR="00BE78FB" w:rsidRPr="00F90247">
        <w:rPr>
          <w:rStyle w:val="FontStyle41"/>
          <w:b/>
          <w:sz w:val="28"/>
          <w:szCs w:val="28"/>
          <w:u w:val="single"/>
        </w:rPr>
        <w:t xml:space="preserve"> Республики Башкортостан</w:t>
      </w:r>
    </w:p>
    <w:p w14:paraId="062F422B" w14:textId="77777777" w:rsidR="00DB15EE" w:rsidRDefault="00BE78FB" w:rsidP="00DB15EE">
      <w:pPr>
        <w:pStyle w:val="Style19"/>
        <w:widowControl/>
        <w:tabs>
          <w:tab w:val="left" w:pos="394"/>
          <w:tab w:val="left" w:leader="underscore" w:pos="14386"/>
        </w:tabs>
        <w:spacing w:line="274" w:lineRule="exact"/>
        <w:ind w:firstLine="0"/>
        <w:rPr>
          <w:rStyle w:val="FontStyle41"/>
          <w:sz w:val="28"/>
          <w:szCs w:val="28"/>
        </w:rPr>
      </w:pPr>
      <w:r w:rsidRPr="00F90247">
        <w:rPr>
          <w:rStyle w:val="FontStyle41"/>
          <w:sz w:val="28"/>
          <w:szCs w:val="28"/>
        </w:rPr>
        <w:t>(полное наименовании)</w:t>
      </w:r>
    </w:p>
    <w:p w14:paraId="5E0A1D72" w14:textId="77777777" w:rsidR="00DB15EE" w:rsidRDefault="00DB15EE" w:rsidP="00DB15EE">
      <w:pPr>
        <w:pStyle w:val="Style19"/>
        <w:widowControl/>
        <w:tabs>
          <w:tab w:val="left" w:pos="394"/>
          <w:tab w:val="left" w:leader="underscore" w:pos="14386"/>
        </w:tabs>
        <w:spacing w:line="274" w:lineRule="exact"/>
        <w:ind w:firstLine="0"/>
        <w:rPr>
          <w:rStyle w:val="FontStyle41"/>
          <w:sz w:val="28"/>
          <w:szCs w:val="28"/>
        </w:rPr>
      </w:pPr>
    </w:p>
    <w:p w14:paraId="45189699" w14:textId="77777777" w:rsidR="00BE78FB" w:rsidRPr="00DB15EE" w:rsidRDefault="00124A96" w:rsidP="00DB15EE">
      <w:pPr>
        <w:pStyle w:val="Style19"/>
        <w:widowControl/>
        <w:tabs>
          <w:tab w:val="left" w:pos="394"/>
          <w:tab w:val="left" w:leader="underscore" w:pos="14386"/>
        </w:tabs>
        <w:spacing w:line="274" w:lineRule="exact"/>
        <w:ind w:firstLine="0"/>
        <w:rPr>
          <w:sz w:val="28"/>
          <w:szCs w:val="28"/>
        </w:rPr>
      </w:pPr>
      <w:r>
        <w:rPr>
          <w:rStyle w:val="FontStyle41"/>
          <w:sz w:val="28"/>
          <w:szCs w:val="28"/>
        </w:rPr>
        <w:t xml:space="preserve">1.6. </w:t>
      </w:r>
      <w:r w:rsidR="00BE78FB" w:rsidRPr="00F90247">
        <w:rPr>
          <w:rStyle w:val="FontStyle41"/>
          <w:sz w:val="28"/>
          <w:szCs w:val="28"/>
        </w:rPr>
        <w:t xml:space="preserve">Свидетельство о постановке на учет юридического лица в налоговом органе </w:t>
      </w:r>
      <w:r w:rsidR="00ED6F4F">
        <w:rPr>
          <w:b/>
          <w:sz w:val="28"/>
          <w:szCs w:val="28"/>
          <w:u w:val="single"/>
        </w:rPr>
        <w:t xml:space="preserve">  серия 02 № </w:t>
      </w:r>
      <w:r w:rsidR="00ED6F4F" w:rsidRPr="00ED6F4F">
        <w:rPr>
          <w:b/>
          <w:sz w:val="28"/>
          <w:u w:val="single"/>
        </w:rPr>
        <w:t>006448644</w:t>
      </w:r>
      <w:r w:rsidR="00BE78FB" w:rsidRPr="00F90247">
        <w:rPr>
          <w:b/>
          <w:sz w:val="28"/>
          <w:szCs w:val="28"/>
          <w:u w:val="single"/>
        </w:rPr>
        <w:t xml:space="preserve"> Межрайонная ИФНС России №36 по Республике Башкортостан (</w:t>
      </w:r>
      <w:proofErr w:type="spellStart"/>
      <w:r w:rsidR="00BE78FB" w:rsidRPr="00F90247">
        <w:rPr>
          <w:b/>
          <w:sz w:val="28"/>
          <w:szCs w:val="28"/>
          <w:u w:val="single"/>
        </w:rPr>
        <w:t>Территориальныйучасток</w:t>
      </w:r>
      <w:proofErr w:type="spellEnd"/>
      <w:r w:rsidR="00BE78FB" w:rsidRPr="00F90247">
        <w:rPr>
          <w:b/>
          <w:sz w:val="28"/>
          <w:szCs w:val="28"/>
          <w:u w:val="single"/>
        </w:rPr>
        <w:t xml:space="preserve"> по Кугарчинскому району Межрайонной инспекции Федеральной налоговой службы №36 по Республике Башкортостан, </w:t>
      </w:r>
      <w:r w:rsidR="00ED6F4F">
        <w:rPr>
          <w:b/>
          <w:sz w:val="28"/>
          <w:szCs w:val="28"/>
          <w:u w:val="single"/>
        </w:rPr>
        <w:t>0232) 20</w:t>
      </w:r>
      <w:r w:rsidR="00BE78FB">
        <w:rPr>
          <w:b/>
          <w:sz w:val="28"/>
          <w:szCs w:val="28"/>
          <w:u w:val="single"/>
        </w:rPr>
        <w:t xml:space="preserve"> декабря 1995</w:t>
      </w:r>
      <w:r w:rsidR="00BE78FB" w:rsidRPr="00F90247">
        <w:rPr>
          <w:b/>
          <w:sz w:val="28"/>
          <w:szCs w:val="28"/>
          <w:u w:val="single"/>
        </w:rPr>
        <w:t xml:space="preserve"> г</w:t>
      </w:r>
      <w:r w:rsidR="00BE78FB">
        <w:rPr>
          <w:b/>
          <w:sz w:val="28"/>
          <w:szCs w:val="28"/>
          <w:u w:val="single"/>
        </w:rPr>
        <w:t>.,</w:t>
      </w:r>
      <w:r w:rsidR="00ED6F4F">
        <w:rPr>
          <w:b/>
          <w:sz w:val="28"/>
          <w:szCs w:val="28"/>
          <w:u w:val="single"/>
        </w:rPr>
        <w:t>0232003450</w:t>
      </w:r>
    </w:p>
    <w:p w14:paraId="5B5652E8" w14:textId="77777777" w:rsidR="00BE78FB" w:rsidRPr="00F90247" w:rsidRDefault="00BE78FB" w:rsidP="00BE78FB">
      <w:pPr>
        <w:pStyle w:val="Style19"/>
        <w:widowControl/>
        <w:tabs>
          <w:tab w:val="left" w:pos="394"/>
        </w:tabs>
        <w:spacing w:before="77" w:line="240" w:lineRule="auto"/>
        <w:ind w:firstLine="0"/>
        <w:rPr>
          <w:rStyle w:val="FontStyle41"/>
          <w:sz w:val="28"/>
          <w:szCs w:val="28"/>
        </w:rPr>
      </w:pPr>
      <w:r w:rsidRPr="00F90247">
        <w:rPr>
          <w:rStyle w:val="FontStyle41"/>
          <w:sz w:val="28"/>
          <w:szCs w:val="28"/>
        </w:rPr>
        <w:t>(серия, номер, дата постановки, ИНН)</w:t>
      </w:r>
    </w:p>
    <w:p w14:paraId="19B77AA1" w14:textId="77777777" w:rsidR="00BE78FB" w:rsidRPr="00F90247" w:rsidRDefault="00124A96" w:rsidP="00BE78FB">
      <w:pPr>
        <w:rPr>
          <w:b/>
          <w:sz w:val="28"/>
          <w:szCs w:val="28"/>
          <w:u w:val="single"/>
        </w:rPr>
      </w:pPr>
      <w:r>
        <w:rPr>
          <w:rStyle w:val="FontStyle41"/>
          <w:sz w:val="28"/>
          <w:szCs w:val="28"/>
        </w:rPr>
        <w:t>1.7</w:t>
      </w:r>
      <w:r w:rsidR="00BE78FB" w:rsidRPr="00F90247">
        <w:rPr>
          <w:rStyle w:val="FontStyle41"/>
          <w:sz w:val="28"/>
          <w:szCs w:val="28"/>
        </w:rPr>
        <w:t>.</w:t>
      </w:r>
      <w:r w:rsidR="00BE78FB" w:rsidRPr="00F90247">
        <w:rPr>
          <w:rStyle w:val="FontStyle41"/>
          <w:sz w:val="28"/>
          <w:szCs w:val="28"/>
        </w:rPr>
        <w:tab/>
        <w:t>Свидетельство о внесении записи в Единый государственный реестр юридических лиц</w:t>
      </w:r>
      <w:r w:rsidR="00BE78FB">
        <w:rPr>
          <w:rStyle w:val="FontStyle41"/>
          <w:sz w:val="28"/>
          <w:szCs w:val="28"/>
        </w:rPr>
        <w:t>:</w:t>
      </w:r>
      <w:r w:rsidR="006662DC">
        <w:rPr>
          <w:rStyle w:val="FontStyle41"/>
          <w:sz w:val="28"/>
          <w:szCs w:val="28"/>
        </w:rPr>
        <w:t xml:space="preserve"> </w:t>
      </w:r>
      <w:r w:rsidR="00BE78FB" w:rsidRPr="0068715C">
        <w:rPr>
          <w:rStyle w:val="FontStyle41"/>
          <w:b/>
          <w:sz w:val="28"/>
          <w:szCs w:val="28"/>
          <w:u w:val="single"/>
        </w:rPr>
        <w:t>Лист записи Единого государственного реестра юридических лиц</w:t>
      </w:r>
      <w:r w:rsidR="00BE78FB">
        <w:rPr>
          <w:rStyle w:val="FontStyle41"/>
          <w:b/>
          <w:sz w:val="28"/>
          <w:szCs w:val="28"/>
          <w:u w:val="single"/>
        </w:rPr>
        <w:t xml:space="preserve">, </w:t>
      </w:r>
      <w:r w:rsidR="00BE78FB">
        <w:rPr>
          <w:b/>
          <w:sz w:val="28"/>
          <w:szCs w:val="28"/>
          <w:u w:val="single"/>
        </w:rPr>
        <w:t>основной</w:t>
      </w:r>
      <w:r w:rsidR="00BE78FB" w:rsidRPr="00F90247">
        <w:rPr>
          <w:b/>
          <w:sz w:val="28"/>
          <w:szCs w:val="28"/>
          <w:u w:val="single"/>
        </w:rPr>
        <w:t xml:space="preserve"> государств</w:t>
      </w:r>
      <w:r w:rsidR="00BE78FB">
        <w:rPr>
          <w:b/>
          <w:sz w:val="28"/>
          <w:szCs w:val="28"/>
          <w:u w:val="single"/>
        </w:rPr>
        <w:t>енный рег</w:t>
      </w:r>
      <w:r w:rsidR="00ED6F4F">
        <w:rPr>
          <w:b/>
          <w:sz w:val="28"/>
          <w:szCs w:val="28"/>
          <w:u w:val="single"/>
        </w:rPr>
        <w:t xml:space="preserve">истрационный номер </w:t>
      </w:r>
      <w:r w:rsidR="00ED6F4F" w:rsidRPr="00ED6F4F">
        <w:rPr>
          <w:b/>
          <w:sz w:val="28"/>
          <w:u w:val="single"/>
        </w:rPr>
        <w:t>1020201042157</w:t>
      </w:r>
      <w:r w:rsidR="00BE78FB">
        <w:rPr>
          <w:b/>
          <w:sz w:val="28"/>
          <w:szCs w:val="28"/>
          <w:u w:val="single"/>
        </w:rPr>
        <w:t xml:space="preserve">,  </w:t>
      </w:r>
      <w:r w:rsidR="00BE78FB">
        <w:rPr>
          <w:rStyle w:val="FontStyle41"/>
          <w:b/>
          <w:sz w:val="28"/>
          <w:szCs w:val="28"/>
          <w:u w:val="single"/>
        </w:rPr>
        <w:t xml:space="preserve">внесена </w:t>
      </w:r>
      <w:proofErr w:type="spellStart"/>
      <w:r w:rsidR="00BE78FB">
        <w:rPr>
          <w:rStyle w:val="FontStyle41"/>
          <w:b/>
          <w:sz w:val="28"/>
          <w:szCs w:val="28"/>
          <w:u w:val="single"/>
        </w:rPr>
        <w:t>записьо</w:t>
      </w:r>
      <w:proofErr w:type="spellEnd"/>
      <w:r w:rsidR="00BE78FB">
        <w:rPr>
          <w:rStyle w:val="FontStyle41"/>
          <w:b/>
          <w:sz w:val="28"/>
          <w:szCs w:val="28"/>
          <w:u w:val="single"/>
        </w:rPr>
        <w:t xml:space="preserve"> государственной регистрации изменений, вносимых в учредительные </w:t>
      </w:r>
      <w:r w:rsidR="00ED6F4F">
        <w:rPr>
          <w:rStyle w:val="FontStyle41"/>
          <w:b/>
          <w:sz w:val="28"/>
          <w:szCs w:val="28"/>
          <w:u w:val="single"/>
        </w:rPr>
        <w:t>документы юридического лица от 29 ноября 2011</w:t>
      </w:r>
      <w:r w:rsidR="00BE78FB">
        <w:rPr>
          <w:rStyle w:val="FontStyle41"/>
          <w:b/>
          <w:sz w:val="28"/>
          <w:szCs w:val="28"/>
          <w:u w:val="single"/>
        </w:rPr>
        <w:t xml:space="preserve">г. за государственным регистрационным номером </w:t>
      </w:r>
      <w:r w:rsidR="00ED6F4F">
        <w:rPr>
          <w:rStyle w:val="FontStyle41"/>
          <w:b/>
          <w:sz w:val="28"/>
          <w:szCs w:val="28"/>
          <w:u w:val="single"/>
        </w:rPr>
        <w:t xml:space="preserve">2110262029084 </w:t>
      </w:r>
      <w:r w:rsidR="00BE78FB" w:rsidRPr="00F90247">
        <w:rPr>
          <w:b/>
          <w:sz w:val="28"/>
          <w:szCs w:val="28"/>
          <w:u w:val="single"/>
        </w:rPr>
        <w:t xml:space="preserve">Межрайонной инспекцией </w:t>
      </w:r>
      <w:r w:rsidR="00ED6F4F">
        <w:rPr>
          <w:b/>
          <w:sz w:val="28"/>
          <w:szCs w:val="28"/>
          <w:u w:val="single"/>
        </w:rPr>
        <w:t>Федеральной налоговой службы №36</w:t>
      </w:r>
      <w:r w:rsidR="00BE78FB" w:rsidRPr="00F90247">
        <w:rPr>
          <w:b/>
          <w:sz w:val="28"/>
          <w:szCs w:val="28"/>
          <w:u w:val="single"/>
        </w:rPr>
        <w:t xml:space="preserve"> по Республике Башкортостан</w:t>
      </w:r>
    </w:p>
    <w:p w14:paraId="2EE83EFE" w14:textId="77777777" w:rsidR="00BE78FB" w:rsidRPr="00F90247" w:rsidRDefault="00BE78FB" w:rsidP="00BE78FB">
      <w:pPr>
        <w:pStyle w:val="Style9"/>
        <w:widowControl/>
        <w:spacing w:before="43" w:line="274" w:lineRule="exact"/>
        <w:ind w:left="4358"/>
        <w:jc w:val="left"/>
        <w:rPr>
          <w:rStyle w:val="FontStyle41"/>
          <w:sz w:val="28"/>
          <w:szCs w:val="28"/>
        </w:rPr>
      </w:pPr>
      <w:r w:rsidRPr="00F90247">
        <w:rPr>
          <w:rStyle w:val="FontStyle41"/>
          <w:sz w:val="28"/>
          <w:szCs w:val="28"/>
        </w:rPr>
        <w:t xml:space="preserve"> (серия, номер, дата, кем выдано, ОГРН)</w:t>
      </w:r>
    </w:p>
    <w:p w14:paraId="1EC55B36" w14:textId="77777777" w:rsidR="00BE78FB" w:rsidRPr="00F90247" w:rsidRDefault="00124A96" w:rsidP="00BE78FB">
      <w:pPr>
        <w:pStyle w:val="Style19"/>
        <w:widowControl/>
        <w:tabs>
          <w:tab w:val="left" w:leader="underscore" w:pos="13310"/>
        </w:tabs>
        <w:spacing w:line="274" w:lineRule="exact"/>
        <w:ind w:hanging="142"/>
        <w:rPr>
          <w:rStyle w:val="FontStyle41"/>
          <w:b/>
          <w:sz w:val="28"/>
          <w:szCs w:val="28"/>
          <w:u w:val="single"/>
        </w:rPr>
      </w:pPr>
      <w:r>
        <w:rPr>
          <w:rStyle w:val="FontStyle41"/>
          <w:sz w:val="28"/>
          <w:szCs w:val="28"/>
        </w:rPr>
        <w:t>1.8</w:t>
      </w:r>
      <w:r w:rsidR="00BE78FB" w:rsidRPr="00F90247">
        <w:rPr>
          <w:rStyle w:val="FontStyle41"/>
          <w:sz w:val="28"/>
          <w:szCs w:val="28"/>
        </w:rPr>
        <w:t xml:space="preserve">*. Лицензия на право ведения образовательной деятельности   </w:t>
      </w:r>
      <w:r w:rsidR="00BE78FB" w:rsidRPr="00F90247">
        <w:rPr>
          <w:rStyle w:val="FontStyle41"/>
          <w:b/>
          <w:sz w:val="28"/>
          <w:szCs w:val="28"/>
          <w:u w:val="single"/>
        </w:rPr>
        <w:t>Серия 02</w:t>
      </w:r>
      <w:r w:rsidR="00BE78FB">
        <w:rPr>
          <w:rStyle w:val="FontStyle41"/>
          <w:b/>
          <w:sz w:val="28"/>
          <w:szCs w:val="28"/>
          <w:u w:val="single"/>
        </w:rPr>
        <w:t xml:space="preserve"> Л 01</w:t>
      </w:r>
      <w:r w:rsidR="00BE78FB" w:rsidRPr="00F90247">
        <w:rPr>
          <w:rStyle w:val="FontStyle41"/>
          <w:b/>
          <w:sz w:val="28"/>
          <w:szCs w:val="28"/>
          <w:u w:val="single"/>
        </w:rPr>
        <w:t xml:space="preserve"> № </w:t>
      </w:r>
      <w:proofErr w:type="gramStart"/>
      <w:r w:rsidR="00BE78FB" w:rsidRPr="00F90247">
        <w:rPr>
          <w:rStyle w:val="FontStyle41"/>
          <w:b/>
          <w:sz w:val="28"/>
          <w:szCs w:val="28"/>
          <w:u w:val="single"/>
        </w:rPr>
        <w:t>00</w:t>
      </w:r>
      <w:r w:rsidR="00ED6F4F">
        <w:rPr>
          <w:rStyle w:val="FontStyle41"/>
          <w:b/>
          <w:sz w:val="28"/>
          <w:szCs w:val="28"/>
          <w:u w:val="single"/>
        </w:rPr>
        <w:t>04614</w:t>
      </w:r>
      <w:r w:rsidR="00BE78FB" w:rsidRPr="00F90247">
        <w:rPr>
          <w:rStyle w:val="FontStyle41"/>
          <w:b/>
          <w:sz w:val="28"/>
          <w:szCs w:val="28"/>
          <w:u w:val="single"/>
        </w:rPr>
        <w:t>,  регистрационный</w:t>
      </w:r>
      <w:proofErr w:type="gramEnd"/>
      <w:r w:rsidR="00BE78FB" w:rsidRPr="00F90247">
        <w:rPr>
          <w:rStyle w:val="FontStyle41"/>
          <w:b/>
          <w:sz w:val="28"/>
          <w:szCs w:val="28"/>
          <w:u w:val="single"/>
        </w:rPr>
        <w:t xml:space="preserve">  № </w:t>
      </w:r>
      <w:r w:rsidR="00ED6F4F">
        <w:rPr>
          <w:rStyle w:val="FontStyle41"/>
          <w:b/>
          <w:sz w:val="28"/>
          <w:szCs w:val="28"/>
          <w:u w:val="single"/>
        </w:rPr>
        <w:t>2890</w:t>
      </w:r>
      <w:r w:rsidR="00BE78FB" w:rsidRPr="00F90247">
        <w:rPr>
          <w:rStyle w:val="FontStyle41"/>
          <w:b/>
          <w:sz w:val="28"/>
          <w:szCs w:val="28"/>
          <w:u w:val="single"/>
        </w:rPr>
        <w:t xml:space="preserve"> от 1</w:t>
      </w:r>
      <w:r w:rsidR="00ED6F4F">
        <w:rPr>
          <w:rStyle w:val="FontStyle41"/>
          <w:b/>
          <w:sz w:val="28"/>
          <w:szCs w:val="28"/>
          <w:u w:val="single"/>
        </w:rPr>
        <w:t>7 октября</w:t>
      </w:r>
      <w:r w:rsidR="00BE78FB" w:rsidRPr="00F90247">
        <w:rPr>
          <w:rStyle w:val="FontStyle41"/>
          <w:b/>
          <w:sz w:val="28"/>
          <w:szCs w:val="28"/>
          <w:u w:val="single"/>
        </w:rPr>
        <w:t>201</w:t>
      </w:r>
      <w:r w:rsidR="00BE78FB">
        <w:rPr>
          <w:rStyle w:val="FontStyle41"/>
          <w:b/>
          <w:sz w:val="28"/>
          <w:szCs w:val="28"/>
          <w:u w:val="single"/>
        </w:rPr>
        <w:t>4</w:t>
      </w:r>
      <w:r w:rsidR="00BE78FB" w:rsidRPr="00F90247">
        <w:rPr>
          <w:rStyle w:val="FontStyle41"/>
          <w:b/>
          <w:sz w:val="28"/>
          <w:szCs w:val="28"/>
          <w:u w:val="single"/>
        </w:rPr>
        <w:t xml:space="preserve"> г,  выдана  Управлением по контролю и надзору в сфере образования Республики Башкортостан                                                                      </w:t>
      </w:r>
    </w:p>
    <w:p w14:paraId="1448DE4B" w14:textId="77777777" w:rsidR="00BE78FB" w:rsidRPr="00F90247" w:rsidRDefault="00BE78FB" w:rsidP="00BE78FB">
      <w:pPr>
        <w:pStyle w:val="Style9"/>
        <w:widowControl/>
        <w:spacing w:line="274" w:lineRule="exact"/>
        <w:ind w:left="6878" w:hanging="142"/>
        <w:jc w:val="left"/>
        <w:rPr>
          <w:rStyle w:val="FontStyle41"/>
          <w:sz w:val="28"/>
          <w:szCs w:val="28"/>
        </w:rPr>
      </w:pPr>
      <w:r w:rsidRPr="00F90247">
        <w:rPr>
          <w:rStyle w:val="FontStyle41"/>
          <w:sz w:val="28"/>
          <w:szCs w:val="28"/>
        </w:rPr>
        <w:t xml:space="preserve">  (серия, номер, дата, кем выдано)</w:t>
      </w:r>
    </w:p>
    <w:p w14:paraId="4A849526" w14:textId="77777777" w:rsidR="00352B05" w:rsidRDefault="00124A96" w:rsidP="00352B05">
      <w:pPr>
        <w:pStyle w:val="Style19"/>
        <w:widowControl/>
        <w:tabs>
          <w:tab w:val="left" w:pos="394"/>
          <w:tab w:val="left" w:leader="underscore" w:pos="13334"/>
        </w:tabs>
        <w:spacing w:line="274" w:lineRule="exact"/>
        <w:ind w:left="567" w:hanging="142"/>
        <w:rPr>
          <w:rStyle w:val="FontStyle41"/>
          <w:b/>
          <w:sz w:val="28"/>
          <w:szCs w:val="28"/>
          <w:u w:val="single"/>
        </w:rPr>
      </w:pPr>
      <w:r>
        <w:rPr>
          <w:rStyle w:val="FontStyle41"/>
          <w:sz w:val="28"/>
          <w:szCs w:val="28"/>
        </w:rPr>
        <w:t>1.9</w:t>
      </w:r>
      <w:proofErr w:type="gramStart"/>
      <w:r w:rsidR="00BE78FB" w:rsidRPr="00F90247">
        <w:rPr>
          <w:rStyle w:val="FontStyle41"/>
          <w:sz w:val="28"/>
          <w:szCs w:val="28"/>
        </w:rPr>
        <w:t>*.Свидетельство</w:t>
      </w:r>
      <w:proofErr w:type="gramEnd"/>
      <w:r w:rsidR="00BE78FB" w:rsidRPr="00F90247">
        <w:rPr>
          <w:rStyle w:val="FontStyle41"/>
          <w:sz w:val="28"/>
          <w:szCs w:val="28"/>
        </w:rPr>
        <w:t xml:space="preserve"> о государственной аккредитации  </w:t>
      </w:r>
      <w:r w:rsidR="00BE78FB">
        <w:rPr>
          <w:rStyle w:val="FontStyle41"/>
          <w:b/>
          <w:sz w:val="28"/>
          <w:szCs w:val="28"/>
        </w:rPr>
        <w:t>ОП № 01</w:t>
      </w:r>
      <w:r w:rsidR="00ED6F4F">
        <w:rPr>
          <w:rStyle w:val="FontStyle41"/>
          <w:b/>
          <w:sz w:val="28"/>
          <w:szCs w:val="28"/>
        </w:rPr>
        <w:t>4206</w:t>
      </w:r>
      <w:r w:rsidR="00BE78FB" w:rsidRPr="00F90247">
        <w:rPr>
          <w:rStyle w:val="FontStyle41"/>
          <w:b/>
          <w:sz w:val="28"/>
          <w:szCs w:val="28"/>
          <w:u w:val="single"/>
        </w:rPr>
        <w:t xml:space="preserve">  регистрационный № </w:t>
      </w:r>
      <w:r w:rsidR="00C304BD">
        <w:rPr>
          <w:rStyle w:val="FontStyle41"/>
          <w:b/>
          <w:sz w:val="28"/>
          <w:szCs w:val="28"/>
          <w:u w:val="single"/>
        </w:rPr>
        <w:t>1520</w:t>
      </w:r>
      <w:r w:rsidR="00BE78FB" w:rsidRPr="00F90247">
        <w:rPr>
          <w:rStyle w:val="FontStyle41"/>
          <w:b/>
          <w:sz w:val="28"/>
          <w:szCs w:val="28"/>
          <w:u w:val="single"/>
        </w:rPr>
        <w:t xml:space="preserve"> от </w:t>
      </w:r>
      <w:r w:rsidR="00C304BD">
        <w:rPr>
          <w:rStyle w:val="FontStyle41"/>
          <w:b/>
          <w:sz w:val="28"/>
          <w:szCs w:val="28"/>
          <w:u w:val="single"/>
        </w:rPr>
        <w:t>19 мая</w:t>
      </w:r>
      <w:r w:rsidR="00BE78FB">
        <w:rPr>
          <w:rStyle w:val="FontStyle41"/>
          <w:b/>
          <w:sz w:val="28"/>
          <w:szCs w:val="28"/>
          <w:u w:val="single"/>
        </w:rPr>
        <w:t xml:space="preserve"> 2010</w:t>
      </w:r>
      <w:r w:rsidR="00BE78FB" w:rsidRPr="00F90247">
        <w:rPr>
          <w:rStyle w:val="FontStyle41"/>
          <w:b/>
          <w:sz w:val="28"/>
          <w:szCs w:val="28"/>
          <w:u w:val="single"/>
        </w:rPr>
        <w:t xml:space="preserve">г, </w:t>
      </w:r>
      <w:r w:rsidR="00C304BD">
        <w:rPr>
          <w:rStyle w:val="FontStyle41"/>
          <w:b/>
          <w:sz w:val="28"/>
          <w:szCs w:val="28"/>
          <w:u w:val="single"/>
        </w:rPr>
        <w:t>до 19 мая</w:t>
      </w:r>
      <w:r w:rsidR="00BE78FB">
        <w:rPr>
          <w:rStyle w:val="FontStyle41"/>
          <w:b/>
          <w:sz w:val="28"/>
          <w:szCs w:val="28"/>
          <w:u w:val="single"/>
        </w:rPr>
        <w:t xml:space="preserve"> 2015г., выдано</w:t>
      </w:r>
      <w:r w:rsidR="00BE78FB" w:rsidRPr="00F90247">
        <w:rPr>
          <w:rStyle w:val="FontStyle41"/>
          <w:b/>
          <w:sz w:val="28"/>
          <w:szCs w:val="28"/>
          <w:u w:val="single"/>
        </w:rPr>
        <w:t xml:space="preserve">  Управлением по контролю и надзору в сфере образования </w:t>
      </w:r>
      <w:r w:rsidR="00BE78FB">
        <w:rPr>
          <w:rStyle w:val="FontStyle41"/>
          <w:b/>
          <w:sz w:val="28"/>
          <w:szCs w:val="28"/>
          <w:u w:val="single"/>
        </w:rPr>
        <w:t xml:space="preserve">при Министерстве образования </w:t>
      </w:r>
      <w:r w:rsidR="00BE78FB" w:rsidRPr="00F90247">
        <w:rPr>
          <w:rStyle w:val="FontStyle41"/>
          <w:b/>
          <w:sz w:val="28"/>
          <w:szCs w:val="28"/>
          <w:u w:val="single"/>
        </w:rPr>
        <w:t>Республики Башкортостан</w:t>
      </w:r>
      <w:r w:rsidR="00BE78FB">
        <w:rPr>
          <w:rStyle w:val="FontStyle41"/>
          <w:b/>
          <w:sz w:val="28"/>
          <w:szCs w:val="28"/>
          <w:u w:val="single"/>
        </w:rPr>
        <w:t>.</w:t>
      </w:r>
    </w:p>
    <w:p w14:paraId="5B5AAB98" w14:textId="77777777" w:rsidR="00BE78FB" w:rsidRPr="00352B05" w:rsidRDefault="00BE78FB" w:rsidP="00352B05">
      <w:pPr>
        <w:pStyle w:val="Style19"/>
        <w:widowControl/>
        <w:tabs>
          <w:tab w:val="left" w:pos="394"/>
          <w:tab w:val="left" w:leader="underscore" w:pos="13334"/>
        </w:tabs>
        <w:spacing w:line="274" w:lineRule="exact"/>
        <w:ind w:left="567" w:hanging="142"/>
        <w:rPr>
          <w:rStyle w:val="FontStyle41"/>
          <w:b/>
          <w:sz w:val="28"/>
          <w:szCs w:val="28"/>
          <w:u w:val="single"/>
        </w:rPr>
      </w:pPr>
      <w:r w:rsidRPr="00F90247">
        <w:rPr>
          <w:rStyle w:val="FontStyle41"/>
          <w:sz w:val="28"/>
          <w:szCs w:val="28"/>
        </w:rPr>
        <w:t>(серия, номер, дата, срок действия, кем выдано)</w:t>
      </w:r>
    </w:p>
    <w:p w14:paraId="4075C96D" w14:textId="77777777" w:rsidR="00BE78FB" w:rsidRDefault="00BE78FB" w:rsidP="00DB15EE">
      <w:pPr>
        <w:ind w:left="76" w:hanging="142"/>
        <w:rPr>
          <w:rStyle w:val="FontStyle41"/>
          <w:sz w:val="28"/>
          <w:szCs w:val="28"/>
        </w:rPr>
      </w:pPr>
    </w:p>
    <w:p w14:paraId="01BD20F6" w14:textId="77777777" w:rsidR="00DB15EE" w:rsidRDefault="00DB15EE" w:rsidP="00DB15EE">
      <w:pPr>
        <w:ind w:left="76" w:hanging="142"/>
        <w:rPr>
          <w:rStyle w:val="FontStyle41"/>
          <w:sz w:val="28"/>
          <w:szCs w:val="28"/>
        </w:rPr>
      </w:pPr>
    </w:p>
    <w:p w14:paraId="4FA61FFC" w14:textId="77777777" w:rsidR="004779A9" w:rsidRDefault="004779A9" w:rsidP="00DB15EE">
      <w:pPr>
        <w:ind w:left="76" w:hanging="142"/>
        <w:rPr>
          <w:rStyle w:val="FontStyle41"/>
          <w:sz w:val="28"/>
          <w:szCs w:val="28"/>
        </w:rPr>
      </w:pPr>
    </w:p>
    <w:p w14:paraId="3325DD3E" w14:textId="77777777" w:rsidR="004779A9" w:rsidRDefault="004779A9" w:rsidP="00DB15EE">
      <w:pPr>
        <w:ind w:left="76" w:hanging="142"/>
        <w:rPr>
          <w:rStyle w:val="FontStyle41"/>
          <w:sz w:val="28"/>
          <w:szCs w:val="28"/>
        </w:rPr>
      </w:pPr>
    </w:p>
    <w:p w14:paraId="4EA56412" w14:textId="77777777" w:rsidR="00DB15EE" w:rsidRDefault="00DB15EE" w:rsidP="00DB15EE">
      <w:pPr>
        <w:ind w:left="76" w:hanging="142"/>
        <w:rPr>
          <w:rStyle w:val="FontStyle41"/>
          <w:sz w:val="28"/>
          <w:szCs w:val="28"/>
        </w:rPr>
      </w:pPr>
    </w:p>
    <w:p w14:paraId="39FCEA7E" w14:textId="77777777" w:rsidR="00DB15EE" w:rsidRDefault="00DB15EE" w:rsidP="00DB15EE">
      <w:pPr>
        <w:ind w:left="76" w:hanging="142"/>
        <w:rPr>
          <w:rStyle w:val="FontStyle41"/>
          <w:sz w:val="28"/>
          <w:szCs w:val="28"/>
        </w:rPr>
      </w:pPr>
    </w:p>
    <w:p w14:paraId="36BCC974" w14:textId="77777777" w:rsidR="00DB15EE" w:rsidRDefault="00DB15EE" w:rsidP="00DB15EE">
      <w:pPr>
        <w:ind w:left="76" w:hanging="142"/>
        <w:rPr>
          <w:sz w:val="28"/>
          <w:szCs w:val="28"/>
        </w:rPr>
      </w:pPr>
    </w:p>
    <w:p w14:paraId="03892D47" w14:textId="77777777" w:rsidR="00BE78FB" w:rsidRPr="00F90247" w:rsidRDefault="00BE78FB" w:rsidP="00BE78FB">
      <w:pPr>
        <w:rPr>
          <w:sz w:val="28"/>
          <w:szCs w:val="28"/>
        </w:rPr>
      </w:pPr>
    </w:p>
    <w:p w14:paraId="409AB0DE" w14:textId="77777777" w:rsidR="00BE78FB" w:rsidRPr="00F90247" w:rsidRDefault="00BE78FB" w:rsidP="00BE78FB">
      <w:pPr>
        <w:ind w:left="76" w:hanging="45"/>
        <w:rPr>
          <w:rStyle w:val="FontStyle38"/>
          <w:sz w:val="28"/>
          <w:szCs w:val="28"/>
        </w:rPr>
      </w:pPr>
      <w:r w:rsidRPr="00F90247">
        <w:rPr>
          <w:rStyle w:val="FontStyle38"/>
          <w:sz w:val="28"/>
          <w:szCs w:val="28"/>
        </w:rPr>
        <w:lastRenderedPageBreak/>
        <w:t>2.  Организация образовательного процесса:</w:t>
      </w:r>
    </w:p>
    <w:p w14:paraId="098017B5" w14:textId="77777777" w:rsidR="00BE78FB" w:rsidRPr="00F90247" w:rsidRDefault="00BE78FB" w:rsidP="00BE78FB">
      <w:pPr>
        <w:rPr>
          <w:sz w:val="28"/>
          <w:szCs w:val="28"/>
        </w:rPr>
      </w:pPr>
    </w:p>
    <w:p w14:paraId="121A332E" w14:textId="0CB194BD" w:rsidR="00BE78FB" w:rsidRPr="00F90247" w:rsidRDefault="00BE78FB" w:rsidP="00BE78FB">
      <w:pPr>
        <w:pStyle w:val="Style12"/>
        <w:widowControl/>
        <w:tabs>
          <w:tab w:val="left" w:leader="underscore" w:pos="14573"/>
        </w:tabs>
        <w:rPr>
          <w:rStyle w:val="FontStyle37"/>
          <w:sz w:val="28"/>
          <w:szCs w:val="28"/>
          <w:u w:val="single"/>
        </w:rPr>
      </w:pPr>
      <w:r w:rsidRPr="00F90247">
        <w:rPr>
          <w:rStyle w:val="FontStyle37"/>
          <w:sz w:val="28"/>
          <w:szCs w:val="28"/>
          <w:u w:val="single"/>
        </w:rPr>
        <w:t>2.1. Данные о контингенте обучающихся, формах обучени</w:t>
      </w:r>
      <w:r w:rsidR="00DF14C5">
        <w:rPr>
          <w:rStyle w:val="FontStyle37"/>
          <w:sz w:val="28"/>
          <w:szCs w:val="28"/>
          <w:u w:val="single"/>
        </w:rPr>
        <w:t>я по состоянию на 1 сентября 202</w:t>
      </w:r>
      <w:r w:rsidR="00853695">
        <w:rPr>
          <w:rStyle w:val="FontStyle37"/>
          <w:sz w:val="28"/>
          <w:szCs w:val="28"/>
          <w:u w:val="single"/>
        </w:rPr>
        <w:t>1</w:t>
      </w:r>
      <w:r w:rsidRPr="00F90247">
        <w:rPr>
          <w:rStyle w:val="FontStyle37"/>
          <w:sz w:val="28"/>
          <w:szCs w:val="28"/>
          <w:u w:val="single"/>
        </w:rPr>
        <w:t xml:space="preserve"> года</w:t>
      </w:r>
    </w:p>
    <w:p w14:paraId="122A1693" w14:textId="77777777" w:rsidR="00BE78FB" w:rsidRPr="00F90247" w:rsidRDefault="00BE78FB" w:rsidP="00BE78FB">
      <w:pPr>
        <w:pStyle w:val="Style12"/>
        <w:widowControl/>
        <w:tabs>
          <w:tab w:val="left" w:leader="underscore" w:pos="14573"/>
        </w:tabs>
        <w:rPr>
          <w:rStyle w:val="FontStyle37"/>
          <w:sz w:val="28"/>
          <w:szCs w:val="28"/>
        </w:rPr>
      </w:pPr>
      <w:r w:rsidRPr="00F90247">
        <w:rPr>
          <w:rStyle w:val="FontStyle37"/>
          <w:sz w:val="28"/>
          <w:szCs w:val="28"/>
        </w:rPr>
        <w:tab/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514"/>
        <w:gridCol w:w="7090"/>
        <w:gridCol w:w="2266"/>
        <w:gridCol w:w="1918"/>
      </w:tblGrid>
      <w:tr w:rsidR="00BE78FB" w:rsidRPr="00F90247" w14:paraId="6B091531" w14:textId="77777777" w:rsidTr="00FD3AD7">
        <w:tc>
          <w:tcPr>
            <w:tcW w:w="10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B0B4FB" w14:textId="77777777" w:rsidR="00BE78FB" w:rsidRPr="00F90247" w:rsidRDefault="00BE78FB" w:rsidP="00FD3AD7">
            <w:pPr>
              <w:pStyle w:val="Style18"/>
              <w:widowControl/>
              <w:snapToGrid w:val="0"/>
              <w:spacing w:line="256" w:lineRule="auto"/>
              <w:ind w:left="4613"/>
              <w:rPr>
                <w:rStyle w:val="FontStyle39"/>
                <w:sz w:val="28"/>
                <w:szCs w:val="28"/>
              </w:rPr>
            </w:pPr>
            <w:r w:rsidRPr="00F90247">
              <w:rPr>
                <w:rStyle w:val="FontStyle39"/>
                <w:sz w:val="28"/>
                <w:szCs w:val="28"/>
              </w:rPr>
              <w:t>Показатель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1BE822" w14:textId="77777777" w:rsidR="00BE78FB" w:rsidRPr="00F90247" w:rsidRDefault="00BE78FB" w:rsidP="00FD3AD7">
            <w:pPr>
              <w:pStyle w:val="Style18"/>
              <w:widowControl/>
              <w:snapToGrid w:val="0"/>
              <w:spacing w:line="256" w:lineRule="auto"/>
              <w:ind w:left="437"/>
              <w:rPr>
                <w:rStyle w:val="FontStyle39"/>
                <w:sz w:val="28"/>
                <w:szCs w:val="28"/>
              </w:rPr>
            </w:pPr>
            <w:r w:rsidRPr="00F90247">
              <w:rPr>
                <w:rStyle w:val="FontStyle39"/>
                <w:sz w:val="28"/>
                <w:szCs w:val="28"/>
              </w:rPr>
              <w:t>Количество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A5505F" w14:textId="77777777" w:rsidR="00BE78FB" w:rsidRPr="00F90247" w:rsidRDefault="00BE78FB" w:rsidP="00FD3AD7">
            <w:pPr>
              <w:pStyle w:val="Style16"/>
              <w:widowControl/>
              <w:snapToGrid w:val="0"/>
              <w:spacing w:line="256" w:lineRule="auto"/>
              <w:ind w:left="715"/>
              <w:rPr>
                <w:rStyle w:val="FontStyle33"/>
                <w:sz w:val="28"/>
                <w:szCs w:val="28"/>
              </w:rPr>
            </w:pPr>
            <w:r w:rsidRPr="00F90247">
              <w:rPr>
                <w:rStyle w:val="FontStyle33"/>
                <w:sz w:val="28"/>
                <w:szCs w:val="28"/>
              </w:rPr>
              <w:t>%</w:t>
            </w:r>
          </w:p>
        </w:tc>
      </w:tr>
      <w:tr w:rsidR="00BE78FB" w:rsidRPr="00F90247" w14:paraId="19E09691" w14:textId="77777777" w:rsidTr="00FD3AD7">
        <w:tc>
          <w:tcPr>
            <w:tcW w:w="10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7ED9FB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Всего классов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7D62A6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3E6CCB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100</w:t>
            </w:r>
          </w:p>
        </w:tc>
      </w:tr>
      <w:tr w:rsidR="00BE78FB" w:rsidRPr="00F90247" w14:paraId="65B953AE" w14:textId="77777777" w:rsidTr="00FD3AD7">
        <w:tc>
          <w:tcPr>
            <w:tcW w:w="10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FD0507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Всего обучающиеся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B6BAE8" w14:textId="01E3D456" w:rsidR="00BE78FB" w:rsidRPr="002B00BB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2B00BB">
              <w:rPr>
                <w:sz w:val="28"/>
                <w:szCs w:val="28"/>
              </w:rPr>
              <w:t>1</w:t>
            </w:r>
            <w:r w:rsidR="004A352E">
              <w:rPr>
                <w:sz w:val="28"/>
                <w:szCs w:val="28"/>
              </w:rPr>
              <w:t>0</w:t>
            </w:r>
            <w:r w:rsidR="00BB2F23">
              <w:rPr>
                <w:sz w:val="28"/>
                <w:szCs w:val="28"/>
              </w:rPr>
              <w:t>2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2D1633" w14:textId="77777777" w:rsidR="00BE78FB" w:rsidRPr="002B00BB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2B00BB">
              <w:rPr>
                <w:sz w:val="28"/>
                <w:szCs w:val="28"/>
              </w:rPr>
              <w:t>100</w:t>
            </w:r>
          </w:p>
        </w:tc>
      </w:tr>
      <w:tr w:rsidR="00BE78FB" w:rsidRPr="00F90247" w14:paraId="4963D813" w14:textId="77777777" w:rsidTr="00FD3AD7">
        <w:tc>
          <w:tcPr>
            <w:tcW w:w="10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CC1A0C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в том числе: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0FFE0C" w14:textId="77777777" w:rsidR="00BE78FB" w:rsidRPr="002B00BB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1FB56" w14:textId="77777777" w:rsidR="00BE78FB" w:rsidRPr="002B00BB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</w:p>
        </w:tc>
      </w:tr>
      <w:tr w:rsidR="00BE78FB" w:rsidRPr="00F90247" w14:paraId="5A43DF52" w14:textId="77777777" w:rsidTr="00FD3AD7">
        <w:tc>
          <w:tcPr>
            <w:tcW w:w="10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6535D5" w14:textId="77777777" w:rsidR="00BE78FB" w:rsidRPr="00F90247" w:rsidRDefault="00D74693" w:rsidP="00D74693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>
              <w:rPr>
                <w:rStyle w:val="FontStyle41"/>
                <w:sz w:val="28"/>
                <w:szCs w:val="28"/>
              </w:rPr>
              <w:t>- начальное образование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CEF98E" w14:textId="0CDF3880" w:rsidR="00BE78FB" w:rsidRPr="002B00BB" w:rsidRDefault="00853695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899DE" w14:textId="32185DD1" w:rsidR="00BE78FB" w:rsidRPr="002B00BB" w:rsidRDefault="006040D0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</w:tr>
      <w:tr w:rsidR="00BE78FB" w:rsidRPr="00F90247" w14:paraId="1A83095B" w14:textId="77777777" w:rsidTr="00FD3AD7">
        <w:tc>
          <w:tcPr>
            <w:tcW w:w="10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DB286C" w14:textId="77777777" w:rsidR="00BE78FB" w:rsidRPr="00F90247" w:rsidRDefault="00D74693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>
              <w:rPr>
                <w:rStyle w:val="FontStyle41"/>
                <w:sz w:val="28"/>
                <w:szCs w:val="28"/>
              </w:rPr>
              <w:t>- основное</w:t>
            </w:r>
            <w:r w:rsidR="00BE78FB" w:rsidRPr="00F90247">
              <w:rPr>
                <w:rStyle w:val="FontStyle41"/>
                <w:sz w:val="28"/>
                <w:szCs w:val="28"/>
              </w:rPr>
              <w:t xml:space="preserve"> </w:t>
            </w:r>
            <w:r>
              <w:rPr>
                <w:rStyle w:val="FontStyle41"/>
                <w:sz w:val="28"/>
                <w:szCs w:val="28"/>
              </w:rPr>
              <w:t xml:space="preserve"> образование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AABD0F" w14:textId="25B2E9FC" w:rsidR="00BE78FB" w:rsidRPr="00F90247" w:rsidRDefault="00853695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BB2F23">
              <w:rPr>
                <w:sz w:val="28"/>
                <w:szCs w:val="28"/>
              </w:rPr>
              <w:t>8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3ABCF" w14:textId="3BE665F2" w:rsidR="00BE78FB" w:rsidRPr="00F90247" w:rsidRDefault="006040D0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</w:tr>
      <w:tr w:rsidR="00BE78FB" w:rsidRPr="00F90247" w14:paraId="189AC395" w14:textId="77777777" w:rsidTr="00FD3AD7">
        <w:tc>
          <w:tcPr>
            <w:tcW w:w="10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0AA3C7" w14:textId="77777777" w:rsidR="00BE78FB" w:rsidRPr="00F90247" w:rsidRDefault="00D74693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>
              <w:rPr>
                <w:rStyle w:val="FontStyle41"/>
                <w:sz w:val="28"/>
                <w:szCs w:val="28"/>
              </w:rPr>
              <w:t>- среднее образование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39DA38" w14:textId="77777777" w:rsidR="00BE78FB" w:rsidRPr="00F90247" w:rsidRDefault="004A352E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55069" w14:textId="42C28868" w:rsidR="00BE78FB" w:rsidRPr="00F90247" w:rsidRDefault="006040D0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BE78FB" w:rsidRPr="00F90247" w14:paraId="0DA32498" w14:textId="77777777" w:rsidTr="00FD3AD7">
        <w:tc>
          <w:tcPr>
            <w:tcW w:w="10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4DF34A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Всего классов: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7B0E49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F7D08">
              <w:rPr>
                <w:sz w:val="28"/>
                <w:szCs w:val="28"/>
              </w:rPr>
              <w:t>2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DFED66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100</w:t>
            </w:r>
          </w:p>
        </w:tc>
      </w:tr>
      <w:tr w:rsidR="00BE78FB" w:rsidRPr="00F90247" w14:paraId="496BB3E6" w14:textId="77777777" w:rsidTr="00FD3AD7">
        <w:tc>
          <w:tcPr>
            <w:tcW w:w="10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BF9A15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реализующих общеобразовательные программы дополнительной (углубленной) подготовки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8700AE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-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31E003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-</w:t>
            </w:r>
          </w:p>
        </w:tc>
      </w:tr>
      <w:tr w:rsidR="00BE78FB" w:rsidRPr="00F90247" w14:paraId="30FE7C52" w14:textId="77777777" w:rsidTr="00FD3AD7">
        <w:tc>
          <w:tcPr>
            <w:tcW w:w="10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E14C1B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специальные (коррекционные) образовательные программам (указать вид)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318193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44AF1B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E78FB" w:rsidRPr="00F90247" w14:paraId="2D0B6642" w14:textId="77777777" w:rsidTr="00FD3AD7"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2DF423A4" w14:textId="77777777" w:rsidR="00BE78FB" w:rsidRPr="00F90247" w:rsidRDefault="00BE78FB" w:rsidP="00FD3AD7">
            <w:pPr>
              <w:pStyle w:val="Style15"/>
              <w:widowControl/>
              <w:snapToGrid w:val="0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Обучающиеся, получающие образование по формам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0819DB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очное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D4A0C6" w14:textId="77777777" w:rsidR="00BE78FB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</w:p>
          <w:p w14:paraId="3F28D14D" w14:textId="33810CB4" w:rsidR="00BE78FB" w:rsidRPr="00F90247" w:rsidRDefault="000924C3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A352E">
              <w:rPr>
                <w:sz w:val="28"/>
                <w:szCs w:val="28"/>
              </w:rPr>
              <w:t>0</w:t>
            </w:r>
            <w:r w:rsidR="00853695">
              <w:rPr>
                <w:sz w:val="28"/>
                <w:szCs w:val="28"/>
              </w:rPr>
              <w:t>2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F25D1A" w14:textId="77777777" w:rsidR="00BE78FB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</w:p>
          <w:p w14:paraId="3BEA7807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100</w:t>
            </w:r>
          </w:p>
        </w:tc>
      </w:tr>
      <w:tr w:rsidR="00BE78FB" w:rsidRPr="00F90247" w14:paraId="39CBC5DC" w14:textId="77777777" w:rsidTr="00FD3AD7">
        <w:tc>
          <w:tcPr>
            <w:tcW w:w="3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5EB0EB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B5F107" w14:textId="77777777" w:rsidR="00BE78FB" w:rsidRPr="00F90247" w:rsidRDefault="00BE78FB" w:rsidP="00FD3AD7">
            <w:pPr>
              <w:pStyle w:val="Style21"/>
              <w:widowControl/>
              <w:snapToGrid w:val="0"/>
              <w:spacing w:line="240" w:lineRule="auto"/>
              <w:jc w:val="lef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заочное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EC6239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Нет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8105E3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0</w:t>
            </w:r>
          </w:p>
        </w:tc>
      </w:tr>
      <w:tr w:rsidR="00BE78FB" w:rsidRPr="00F90247" w14:paraId="4212756E" w14:textId="77777777" w:rsidTr="00FD3AD7">
        <w:trPr>
          <w:trHeight w:val="243"/>
        </w:trPr>
        <w:tc>
          <w:tcPr>
            <w:tcW w:w="106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9724E14" w14:textId="77777777" w:rsidR="00BE78FB" w:rsidRPr="00F90247" w:rsidRDefault="00BE78FB" w:rsidP="00FD3AD7">
            <w:pPr>
              <w:suppressAutoHyphens w:val="0"/>
              <w:rPr>
                <w:sz w:val="28"/>
                <w:szCs w:val="28"/>
              </w:rPr>
            </w:pP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2A4835" w14:textId="77777777" w:rsidR="00BE78FB" w:rsidRPr="00F90247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</w:p>
          <w:p w14:paraId="1E20E529" w14:textId="77777777" w:rsidR="00BE78FB" w:rsidRPr="00F90247" w:rsidRDefault="00BE78FB" w:rsidP="00FD3AD7">
            <w:pPr>
              <w:pStyle w:val="Style21"/>
              <w:widowControl/>
              <w:snapToGrid w:val="0"/>
              <w:spacing w:line="240" w:lineRule="auto"/>
              <w:jc w:val="lef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семейное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040971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Нет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EB330F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0</w:t>
            </w:r>
          </w:p>
        </w:tc>
      </w:tr>
      <w:tr w:rsidR="00BE78FB" w:rsidRPr="00F90247" w14:paraId="7DF5771F" w14:textId="77777777" w:rsidTr="00FD3AD7">
        <w:tc>
          <w:tcPr>
            <w:tcW w:w="106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92FD287" w14:textId="77777777" w:rsidR="00BE78FB" w:rsidRPr="00F90247" w:rsidRDefault="00BE78FB" w:rsidP="00FD3AD7">
            <w:pPr>
              <w:suppressAutoHyphens w:val="0"/>
              <w:rPr>
                <w:sz w:val="28"/>
                <w:szCs w:val="28"/>
              </w:rPr>
            </w:pP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AC6F85" w14:textId="77777777" w:rsidR="00BE78FB" w:rsidRPr="00F90247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</w:p>
          <w:p w14:paraId="643EF910" w14:textId="77777777" w:rsidR="00BE78FB" w:rsidRPr="00F90247" w:rsidRDefault="00BE78FB" w:rsidP="00FD3AD7">
            <w:pPr>
              <w:pStyle w:val="Style21"/>
              <w:widowControl/>
              <w:snapToGrid w:val="0"/>
              <w:spacing w:line="240" w:lineRule="auto"/>
              <w:jc w:val="lef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экстернат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E5BA0B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Нет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1F3308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0</w:t>
            </w:r>
          </w:p>
        </w:tc>
      </w:tr>
      <w:tr w:rsidR="00BE78FB" w:rsidRPr="00F90247" w14:paraId="3475EA63" w14:textId="77777777" w:rsidTr="00FD3AD7">
        <w:tc>
          <w:tcPr>
            <w:tcW w:w="35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CE7C976" w14:textId="77777777" w:rsidR="00BE78FB" w:rsidRPr="00F90247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288E9A" w14:textId="77777777" w:rsidR="00BE78FB" w:rsidRPr="002B00BB" w:rsidRDefault="00BE78FB" w:rsidP="00FD3AD7">
            <w:pPr>
              <w:pStyle w:val="Style21"/>
              <w:widowControl/>
              <w:snapToGrid w:val="0"/>
              <w:spacing w:line="240" w:lineRule="auto"/>
              <w:jc w:val="left"/>
              <w:rPr>
                <w:rStyle w:val="FontStyle41"/>
                <w:sz w:val="28"/>
                <w:szCs w:val="28"/>
              </w:rPr>
            </w:pPr>
            <w:r w:rsidRPr="002B00BB">
              <w:rPr>
                <w:rStyle w:val="FontStyle41"/>
                <w:sz w:val="28"/>
                <w:szCs w:val="28"/>
              </w:rPr>
              <w:t>домашнее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F3A8DF" w14:textId="77777777" w:rsidR="00BE78FB" w:rsidRPr="002B00BB" w:rsidRDefault="000924C3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A267D4" w14:textId="77777777" w:rsidR="00BE78FB" w:rsidRPr="002B00BB" w:rsidRDefault="000924C3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E78FB" w:rsidRPr="00F90247" w14:paraId="43A82083" w14:textId="77777777" w:rsidTr="00FD3AD7">
        <w:tc>
          <w:tcPr>
            <w:tcW w:w="10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AD9E8D" w14:textId="77777777" w:rsidR="00BE78FB" w:rsidRPr="00F90247" w:rsidRDefault="00BE78FB" w:rsidP="00FD3AD7">
            <w:pPr>
              <w:pStyle w:val="Style21"/>
              <w:widowControl/>
              <w:snapToGrid w:val="0"/>
              <w:spacing w:line="240" w:lineRule="auto"/>
              <w:jc w:val="lef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Воспитанники детских домов, интернатов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A83EBE" w14:textId="77777777" w:rsidR="00BE78FB" w:rsidRPr="00F90247" w:rsidRDefault="00EE5197" w:rsidP="00841BC0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7BEFB8" w14:textId="77777777" w:rsidR="00BE78FB" w:rsidRPr="00F90247" w:rsidRDefault="00EE5197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E78FB" w:rsidRPr="00F90247" w14:paraId="7E51BC10" w14:textId="77777777" w:rsidTr="00FD3AD7">
        <w:tc>
          <w:tcPr>
            <w:tcW w:w="10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F4240C" w14:textId="77777777" w:rsidR="00BE78FB" w:rsidRPr="00F90247" w:rsidRDefault="00BE78FB" w:rsidP="00FD3AD7">
            <w:pPr>
              <w:pStyle w:val="Style21"/>
              <w:widowControl/>
              <w:snapToGrid w:val="0"/>
              <w:spacing w:line="240" w:lineRule="auto"/>
              <w:jc w:val="lef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Дети-инвалиды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17ADC2" w14:textId="77777777" w:rsidR="00BE78FB" w:rsidRPr="00F90247" w:rsidRDefault="00841BC0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71DDAA" w14:textId="77777777" w:rsidR="00BE78FB" w:rsidRPr="00F90247" w:rsidRDefault="00841BC0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14:paraId="20A8B504" w14:textId="77777777" w:rsidR="00BE78FB" w:rsidRPr="00F90247" w:rsidRDefault="00BE78FB" w:rsidP="00BE78FB">
      <w:pPr>
        <w:pStyle w:val="Style28"/>
        <w:widowControl/>
        <w:spacing w:before="34"/>
        <w:jc w:val="left"/>
        <w:rPr>
          <w:b/>
          <w:bCs/>
          <w:sz w:val="28"/>
          <w:szCs w:val="28"/>
        </w:rPr>
      </w:pPr>
      <w:r w:rsidRPr="00F90247">
        <w:rPr>
          <w:b/>
          <w:bCs/>
          <w:sz w:val="28"/>
          <w:szCs w:val="28"/>
        </w:rPr>
        <w:t>2.2. Режим работы учреждения</w:t>
      </w:r>
    </w:p>
    <w:p w14:paraId="03351008" w14:textId="77777777" w:rsidR="00BE78FB" w:rsidRPr="00F90247" w:rsidRDefault="00BE78FB" w:rsidP="00BE78FB">
      <w:pPr>
        <w:pStyle w:val="Style9"/>
        <w:widowControl/>
        <w:tabs>
          <w:tab w:val="left" w:leader="underscore" w:pos="6701"/>
        </w:tabs>
        <w:spacing w:line="274" w:lineRule="exact"/>
        <w:jc w:val="left"/>
        <w:rPr>
          <w:rStyle w:val="FontStyle41"/>
          <w:sz w:val="28"/>
          <w:szCs w:val="28"/>
          <w:u w:val="single"/>
        </w:rPr>
      </w:pPr>
      <w:r w:rsidRPr="00F90247">
        <w:rPr>
          <w:rStyle w:val="FontStyle41"/>
          <w:sz w:val="28"/>
          <w:szCs w:val="28"/>
        </w:rPr>
        <w:t xml:space="preserve">Продолжительность учебной недели     </w:t>
      </w:r>
      <w:r w:rsidR="00962C36">
        <w:rPr>
          <w:rStyle w:val="FontStyle41"/>
          <w:sz w:val="28"/>
          <w:szCs w:val="28"/>
          <w:u w:val="single"/>
        </w:rPr>
        <w:t>5</w:t>
      </w:r>
      <w:r w:rsidRPr="00F90247">
        <w:rPr>
          <w:rStyle w:val="FontStyle41"/>
          <w:sz w:val="28"/>
          <w:szCs w:val="28"/>
          <w:u w:val="single"/>
        </w:rPr>
        <w:t>-дневная учебная неделя.</w:t>
      </w:r>
    </w:p>
    <w:p w14:paraId="25B4B183" w14:textId="77777777" w:rsidR="00BE78FB" w:rsidRPr="00F90247" w:rsidRDefault="00BE78FB" w:rsidP="00BE78FB">
      <w:pPr>
        <w:pStyle w:val="Style9"/>
        <w:widowControl/>
        <w:tabs>
          <w:tab w:val="left" w:leader="underscore" w:pos="9264"/>
        </w:tabs>
        <w:spacing w:before="5" w:line="274" w:lineRule="exact"/>
        <w:rPr>
          <w:rStyle w:val="FontStyle41"/>
          <w:sz w:val="28"/>
          <w:szCs w:val="28"/>
          <w:u w:val="single"/>
        </w:rPr>
      </w:pPr>
      <w:r w:rsidRPr="00F90247">
        <w:rPr>
          <w:rStyle w:val="FontStyle41"/>
          <w:sz w:val="28"/>
          <w:szCs w:val="28"/>
        </w:rPr>
        <w:t xml:space="preserve">Количество занятий в день (минимальное и </w:t>
      </w:r>
      <w:r w:rsidR="004F7D08">
        <w:rPr>
          <w:rStyle w:val="FontStyle41"/>
          <w:sz w:val="28"/>
          <w:szCs w:val="28"/>
        </w:rPr>
        <w:t>максимальное) для каждом уровне</w:t>
      </w:r>
      <w:r w:rsidRPr="00F90247">
        <w:rPr>
          <w:rStyle w:val="FontStyle41"/>
          <w:sz w:val="28"/>
          <w:szCs w:val="28"/>
        </w:rPr>
        <w:t xml:space="preserve"> </w:t>
      </w:r>
      <w:r w:rsidR="004F7D08">
        <w:rPr>
          <w:rStyle w:val="FontStyle41"/>
          <w:sz w:val="28"/>
          <w:szCs w:val="28"/>
          <w:u w:val="single"/>
        </w:rPr>
        <w:t>1 уровень</w:t>
      </w:r>
      <w:r w:rsidRPr="00F90247">
        <w:rPr>
          <w:rStyle w:val="FontStyle41"/>
          <w:sz w:val="28"/>
          <w:szCs w:val="28"/>
          <w:u w:val="single"/>
        </w:rPr>
        <w:t>: минимальное — 3 урока, максимальное -5 уроков;</w:t>
      </w:r>
    </w:p>
    <w:p w14:paraId="200AC7AF" w14:textId="77777777" w:rsidR="00BE78FB" w:rsidRPr="00F90247" w:rsidRDefault="004F7D08" w:rsidP="00BE78FB">
      <w:pPr>
        <w:pStyle w:val="Style9"/>
        <w:widowControl/>
        <w:tabs>
          <w:tab w:val="left" w:leader="underscore" w:pos="9264"/>
        </w:tabs>
        <w:spacing w:before="5" w:line="274" w:lineRule="exact"/>
        <w:rPr>
          <w:rStyle w:val="FontStyle41"/>
          <w:sz w:val="28"/>
          <w:szCs w:val="28"/>
          <w:u w:val="single"/>
        </w:rPr>
      </w:pPr>
      <w:r>
        <w:rPr>
          <w:rStyle w:val="FontStyle41"/>
          <w:sz w:val="28"/>
          <w:szCs w:val="28"/>
          <w:u w:val="single"/>
        </w:rPr>
        <w:t xml:space="preserve">2 </w:t>
      </w:r>
      <w:proofErr w:type="gramStart"/>
      <w:r>
        <w:rPr>
          <w:rStyle w:val="FontStyle41"/>
          <w:sz w:val="28"/>
          <w:szCs w:val="28"/>
          <w:u w:val="single"/>
        </w:rPr>
        <w:t>уровень</w:t>
      </w:r>
      <w:r w:rsidR="00BE78FB" w:rsidRPr="00F90247">
        <w:rPr>
          <w:rStyle w:val="FontStyle41"/>
          <w:sz w:val="28"/>
          <w:szCs w:val="28"/>
          <w:u w:val="single"/>
        </w:rPr>
        <w:t>:  минимальное</w:t>
      </w:r>
      <w:proofErr w:type="gramEnd"/>
      <w:r w:rsidR="00BE78FB" w:rsidRPr="00F90247">
        <w:rPr>
          <w:rStyle w:val="FontStyle41"/>
          <w:sz w:val="28"/>
          <w:szCs w:val="28"/>
          <w:u w:val="single"/>
        </w:rPr>
        <w:t xml:space="preserve"> - 5 ур</w:t>
      </w:r>
      <w:r w:rsidR="00841BC0">
        <w:rPr>
          <w:rStyle w:val="FontStyle41"/>
          <w:sz w:val="28"/>
          <w:szCs w:val="28"/>
          <w:u w:val="single"/>
        </w:rPr>
        <w:t>оков, максимальное - 7</w:t>
      </w:r>
      <w:r w:rsidR="00BE78FB" w:rsidRPr="00F90247">
        <w:rPr>
          <w:rStyle w:val="FontStyle41"/>
          <w:sz w:val="28"/>
          <w:szCs w:val="28"/>
          <w:u w:val="single"/>
        </w:rPr>
        <w:t xml:space="preserve"> уроков;</w:t>
      </w:r>
    </w:p>
    <w:p w14:paraId="589B4DEE" w14:textId="77777777" w:rsidR="00BE78FB" w:rsidRPr="00F90247" w:rsidRDefault="004F7D08" w:rsidP="00BE78FB">
      <w:pPr>
        <w:pStyle w:val="Style9"/>
        <w:widowControl/>
        <w:tabs>
          <w:tab w:val="left" w:leader="underscore" w:pos="9264"/>
        </w:tabs>
        <w:spacing w:before="5" w:line="274" w:lineRule="exact"/>
        <w:rPr>
          <w:rStyle w:val="FontStyle41"/>
          <w:sz w:val="28"/>
          <w:szCs w:val="28"/>
          <w:u w:val="single"/>
        </w:rPr>
      </w:pPr>
      <w:r>
        <w:rPr>
          <w:rStyle w:val="FontStyle41"/>
          <w:sz w:val="28"/>
          <w:szCs w:val="28"/>
          <w:u w:val="single"/>
        </w:rPr>
        <w:t>3 уровень</w:t>
      </w:r>
      <w:r w:rsidR="00BE78FB" w:rsidRPr="00F90247">
        <w:rPr>
          <w:rStyle w:val="FontStyle41"/>
          <w:sz w:val="28"/>
          <w:szCs w:val="28"/>
          <w:u w:val="single"/>
        </w:rPr>
        <w:t>: минимальное</w:t>
      </w:r>
      <w:r w:rsidR="00841BC0">
        <w:rPr>
          <w:rStyle w:val="FontStyle41"/>
          <w:sz w:val="28"/>
          <w:szCs w:val="28"/>
          <w:u w:val="single"/>
        </w:rPr>
        <w:t xml:space="preserve"> -   5 уроков, максимальное – 5</w:t>
      </w:r>
      <w:r w:rsidR="00BE78FB" w:rsidRPr="00F90247">
        <w:rPr>
          <w:rStyle w:val="FontStyle41"/>
          <w:sz w:val="28"/>
          <w:szCs w:val="28"/>
          <w:u w:val="single"/>
        </w:rPr>
        <w:t xml:space="preserve"> уроков. </w:t>
      </w:r>
    </w:p>
    <w:p w14:paraId="590976A1" w14:textId="77777777" w:rsidR="00BE78FB" w:rsidRPr="00F90247" w:rsidRDefault="00BE78FB" w:rsidP="00BE78FB">
      <w:pPr>
        <w:pStyle w:val="Style9"/>
        <w:widowControl/>
        <w:tabs>
          <w:tab w:val="left" w:leader="underscore" w:pos="4920"/>
        </w:tabs>
        <w:spacing w:line="274" w:lineRule="exact"/>
        <w:jc w:val="left"/>
        <w:rPr>
          <w:rStyle w:val="FontStyle41"/>
          <w:sz w:val="28"/>
          <w:szCs w:val="28"/>
          <w:u w:val="single"/>
        </w:rPr>
      </w:pPr>
      <w:r w:rsidRPr="00F90247">
        <w:rPr>
          <w:rStyle w:val="FontStyle41"/>
          <w:sz w:val="28"/>
          <w:szCs w:val="28"/>
        </w:rPr>
        <w:lastRenderedPageBreak/>
        <w:t xml:space="preserve">Продолжительность уроков (мин.)    </w:t>
      </w:r>
      <w:r w:rsidRPr="00F90247">
        <w:rPr>
          <w:rStyle w:val="FontStyle41"/>
          <w:sz w:val="28"/>
          <w:szCs w:val="28"/>
          <w:u w:val="single"/>
        </w:rPr>
        <w:t>45 минут.</w:t>
      </w:r>
    </w:p>
    <w:p w14:paraId="5B18F027" w14:textId="77777777" w:rsidR="00BE78FB" w:rsidRPr="00F90247" w:rsidRDefault="00BE78FB" w:rsidP="00BE78FB">
      <w:pPr>
        <w:pStyle w:val="Style9"/>
        <w:widowControl/>
        <w:tabs>
          <w:tab w:val="left" w:leader="underscore" w:pos="4920"/>
        </w:tabs>
        <w:spacing w:line="274" w:lineRule="exact"/>
        <w:jc w:val="left"/>
        <w:rPr>
          <w:rStyle w:val="FontStyle41"/>
          <w:sz w:val="28"/>
          <w:szCs w:val="28"/>
          <w:u w:val="single"/>
        </w:rPr>
      </w:pPr>
      <w:r w:rsidRPr="00F90247">
        <w:rPr>
          <w:rStyle w:val="FontStyle41"/>
          <w:sz w:val="28"/>
          <w:szCs w:val="28"/>
          <w:u w:val="single"/>
        </w:rPr>
        <w:t>В 1 классе ступенчатый режим: 1,2 четверти - 35 минут; 3,4 четверти - 45 минут.</w:t>
      </w:r>
    </w:p>
    <w:p w14:paraId="66C1F70F" w14:textId="77777777" w:rsidR="00BE78FB" w:rsidRPr="00F90247" w:rsidRDefault="00BE78FB" w:rsidP="00BE78FB">
      <w:pPr>
        <w:pStyle w:val="Style9"/>
        <w:widowControl/>
        <w:tabs>
          <w:tab w:val="left" w:leader="underscore" w:pos="9322"/>
        </w:tabs>
        <w:spacing w:line="274" w:lineRule="exact"/>
        <w:rPr>
          <w:rStyle w:val="FontStyle41"/>
          <w:sz w:val="28"/>
          <w:szCs w:val="28"/>
          <w:u w:val="single"/>
        </w:rPr>
      </w:pPr>
      <w:r w:rsidRPr="00F90247">
        <w:rPr>
          <w:rStyle w:val="FontStyle41"/>
          <w:sz w:val="28"/>
          <w:szCs w:val="28"/>
        </w:rPr>
        <w:t xml:space="preserve">Продолжительность перемен (минимальная, максимальная) </w:t>
      </w:r>
      <w:r w:rsidRPr="00F90247">
        <w:rPr>
          <w:rStyle w:val="FontStyle41"/>
          <w:sz w:val="28"/>
          <w:szCs w:val="28"/>
          <w:u w:val="single"/>
        </w:rPr>
        <w:t>минимальная - 10 минут; максимальная -20 минут.</w:t>
      </w:r>
    </w:p>
    <w:p w14:paraId="3A2FF40F" w14:textId="77777777" w:rsidR="00BE78FB" w:rsidRPr="00F90247" w:rsidRDefault="00BE78FB" w:rsidP="00BE78FB">
      <w:pPr>
        <w:pStyle w:val="Style9"/>
        <w:widowControl/>
        <w:tabs>
          <w:tab w:val="left" w:leader="underscore" w:pos="9322"/>
        </w:tabs>
        <w:spacing w:line="274" w:lineRule="exact"/>
        <w:rPr>
          <w:sz w:val="28"/>
          <w:szCs w:val="28"/>
        </w:rPr>
      </w:pPr>
    </w:p>
    <w:p w14:paraId="5CB2B5B8" w14:textId="77777777" w:rsidR="00BE78FB" w:rsidRPr="00F90247" w:rsidRDefault="00BE78FB" w:rsidP="00BE78FB">
      <w:pPr>
        <w:pStyle w:val="Style9"/>
        <w:widowControl/>
        <w:spacing w:line="274" w:lineRule="exact"/>
        <w:jc w:val="left"/>
        <w:rPr>
          <w:rStyle w:val="FontStyle41"/>
          <w:sz w:val="28"/>
          <w:szCs w:val="28"/>
        </w:rPr>
      </w:pPr>
      <w:r w:rsidRPr="00F90247">
        <w:rPr>
          <w:rStyle w:val="FontStyle41"/>
          <w:sz w:val="28"/>
          <w:szCs w:val="28"/>
        </w:rPr>
        <w:t>Сменность занятий: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947"/>
        <w:gridCol w:w="7656"/>
        <w:gridCol w:w="4183"/>
      </w:tblGrid>
      <w:tr w:rsidR="00BE78FB" w:rsidRPr="00F90247" w14:paraId="5934A5D8" w14:textId="77777777" w:rsidTr="00FD3AD7"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F23E9E" w14:textId="77777777" w:rsidR="00BE78FB" w:rsidRPr="00F90247" w:rsidRDefault="00BE78FB" w:rsidP="00FD3AD7">
            <w:pPr>
              <w:pStyle w:val="Style25"/>
              <w:widowControl/>
              <w:snapToGrid w:val="0"/>
              <w:spacing w:line="240" w:lineRule="auto"/>
              <w:ind w:left="1051"/>
              <w:rPr>
                <w:rStyle w:val="FontStyle39"/>
                <w:sz w:val="28"/>
                <w:szCs w:val="28"/>
              </w:rPr>
            </w:pPr>
            <w:r w:rsidRPr="00F90247">
              <w:rPr>
                <w:rStyle w:val="FontStyle39"/>
                <w:sz w:val="28"/>
                <w:szCs w:val="28"/>
              </w:rPr>
              <w:t>Смена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590705" w14:textId="77777777" w:rsidR="00BE78FB" w:rsidRPr="00F90247" w:rsidRDefault="00BE78FB" w:rsidP="00FD3AD7">
            <w:pPr>
              <w:pStyle w:val="Style25"/>
              <w:widowControl/>
              <w:snapToGrid w:val="0"/>
              <w:spacing w:line="240" w:lineRule="auto"/>
              <w:ind w:left="2832"/>
              <w:rPr>
                <w:rStyle w:val="FontStyle39"/>
                <w:sz w:val="28"/>
                <w:szCs w:val="28"/>
              </w:rPr>
            </w:pPr>
            <w:r w:rsidRPr="00F90247">
              <w:rPr>
                <w:rStyle w:val="FontStyle39"/>
                <w:sz w:val="28"/>
                <w:szCs w:val="28"/>
              </w:rPr>
              <w:t>Классы (группы)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6F1990" w14:textId="77777777" w:rsidR="00BE78FB" w:rsidRPr="00F90247" w:rsidRDefault="00BE78FB" w:rsidP="00FD3AD7">
            <w:pPr>
              <w:pStyle w:val="Style25"/>
              <w:widowControl/>
              <w:snapToGrid w:val="0"/>
              <w:ind w:left="221"/>
              <w:rPr>
                <w:rStyle w:val="FontStyle39"/>
                <w:sz w:val="28"/>
                <w:szCs w:val="28"/>
              </w:rPr>
            </w:pPr>
            <w:r w:rsidRPr="00F90247">
              <w:rPr>
                <w:rStyle w:val="FontStyle39"/>
                <w:sz w:val="28"/>
                <w:szCs w:val="28"/>
              </w:rPr>
              <w:t>Общее количество обучающихся в смене</w:t>
            </w:r>
          </w:p>
        </w:tc>
      </w:tr>
      <w:tr w:rsidR="00BE78FB" w:rsidRPr="00F90247" w14:paraId="38D636CA" w14:textId="77777777" w:rsidTr="00FD3AD7"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CB251C" w14:textId="77777777" w:rsidR="00BE78FB" w:rsidRPr="00F90247" w:rsidRDefault="00BE78FB" w:rsidP="00FD3AD7">
            <w:pPr>
              <w:pStyle w:val="Style21"/>
              <w:widowControl/>
              <w:snapToGrid w:val="0"/>
              <w:spacing w:line="240" w:lineRule="auto"/>
              <w:jc w:val="lef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1 смена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5B949D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F14C5">
              <w:rPr>
                <w:sz w:val="28"/>
                <w:szCs w:val="28"/>
              </w:rPr>
              <w:t>0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612506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1</w:t>
            </w:r>
          </w:p>
        </w:tc>
      </w:tr>
      <w:tr w:rsidR="00BE78FB" w:rsidRPr="00F90247" w14:paraId="4E6C1E44" w14:textId="77777777" w:rsidTr="00FD3AD7"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00B489" w14:textId="77777777" w:rsidR="00BE78FB" w:rsidRPr="00F90247" w:rsidRDefault="00BE78FB" w:rsidP="00FD3AD7">
            <w:pPr>
              <w:pStyle w:val="Style21"/>
              <w:widowControl/>
              <w:snapToGrid w:val="0"/>
              <w:spacing w:line="240" w:lineRule="auto"/>
              <w:jc w:val="lef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2 смена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1A9461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нет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BB384F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нет</w:t>
            </w:r>
          </w:p>
        </w:tc>
      </w:tr>
      <w:tr w:rsidR="00BE78FB" w:rsidRPr="00F90247" w14:paraId="666AC65E" w14:textId="77777777" w:rsidTr="00FD3AD7">
        <w:tc>
          <w:tcPr>
            <w:tcW w:w="29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D2024D" w14:textId="77777777" w:rsidR="00BE78FB" w:rsidRPr="00F90247" w:rsidRDefault="00BE78FB" w:rsidP="00FD3AD7">
            <w:pPr>
              <w:pStyle w:val="Style21"/>
              <w:widowControl/>
              <w:snapToGrid w:val="0"/>
              <w:spacing w:line="240" w:lineRule="auto"/>
              <w:jc w:val="left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             Всего:</w:t>
            </w:r>
          </w:p>
        </w:tc>
        <w:tc>
          <w:tcPr>
            <w:tcW w:w="76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AF1785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F14C5">
              <w:rPr>
                <w:sz w:val="28"/>
                <w:szCs w:val="28"/>
              </w:rPr>
              <w:t>0</w:t>
            </w:r>
          </w:p>
        </w:tc>
        <w:tc>
          <w:tcPr>
            <w:tcW w:w="4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26111A" w14:textId="1BAD100E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1</w:t>
            </w:r>
            <w:r w:rsidR="00DF14C5">
              <w:rPr>
                <w:sz w:val="28"/>
                <w:szCs w:val="28"/>
              </w:rPr>
              <w:t>0</w:t>
            </w:r>
            <w:r w:rsidR="00BB2F23">
              <w:rPr>
                <w:sz w:val="28"/>
                <w:szCs w:val="28"/>
              </w:rPr>
              <w:t>2</w:t>
            </w:r>
          </w:p>
        </w:tc>
      </w:tr>
    </w:tbl>
    <w:p w14:paraId="2948FFA2" w14:textId="77777777" w:rsidR="00BE78FB" w:rsidRPr="00F90247" w:rsidRDefault="00BE78FB" w:rsidP="00BE78FB">
      <w:pPr>
        <w:pStyle w:val="Style4"/>
        <w:widowControl/>
        <w:spacing w:line="240" w:lineRule="exact"/>
        <w:ind w:left="480"/>
        <w:jc w:val="left"/>
        <w:rPr>
          <w:sz w:val="28"/>
          <w:szCs w:val="28"/>
        </w:rPr>
      </w:pPr>
    </w:p>
    <w:p w14:paraId="7083C184" w14:textId="77777777" w:rsidR="00BE78FB" w:rsidRPr="00F90247" w:rsidRDefault="00BE78FB" w:rsidP="00BE78FB">
      <w:pPr>
        <w:pStyle w:val="Style4"/>
        <w:widowControl/>
        <w:numPr>
          <w:ilvl w:val="0"/>
          <w:numId w:val="4"/>
        </w:numPr>
        <w:spacing w:before="62" w:line="274" w:lineRule="exact"/>
        <w:ind w:left="480" w:firstLine="0"/>
        <w:jc w:val="left"/>
        <w:rPr>
          <w:rStyle w:val="FontStyle38"/>
          <w:sz w:val="28"/>
          <w:szCs w:val="28"/>
        </w:rPr>
      </w:pPr>
      <w:r w:rsidRPr="00F90247">
        <w:rPr>
          <w:rStyle w:val="FontStyle38"/>
          <w:sz w:val="28"/>
          <w:szCs w:val="28"/>
        </w:rPr>
        <w:t>Условия организации образовательного процесса:</w:t>
      </w:r>
    </w:p>
    <w:p w14:paraId="09A3D2BA" w14:textId="77777777" w:rsidR="00BE78FB" w:rsidRPr="00F90247" w:rsidRDefault="00BE78FB" w:rsidP="00BE78FB">
      <w:pPr>
        <w:pStyle w:val="Style26"/>
        <w:widowControl/>
        <w:tabs>
          <w:tab w:val="left" w:pos="408"/>
          <w:tab w:val="left" w:pos="4772"/>
          <w:tab w:val="left" w:pos="8473"/>
        </w:tabs>
        <w:spacing w:line="274" w:lineRule="exact"/>
        <w:jc w:val="both"/>
        <w:rPr>
          <w:rStyle w:val="FontStyle37"/>
          <w:sz w:val="28"/>
          <w:szCs w:val="28"/>
          <w:u w:val="single"/>
        </w:rPr>
      </w:pPr>
      <w:r w:rsidRPr="00F90247">
        <w:rPr>
          <w:rStyle w:val="FontStyle37"/>
          <w:sz w:val="28"/>
          <w:szCs w:val="28"/>
        </w:rPr>
        <w:t>3.</w:t>
      </w:r>
      <w:proofErr w:type="gramStart"/>
      <w:r w:rsidRPr="00F90247">
        <w:rPr>
          <w:rStyle w:val="FontStyle37"/>
          <w:sz w:val="28"/>
          <w:szCs w:val="28"/>
        </w:rPr>
        <w:t>1.Тип</w:t>
      </w:r>
      <w:proofErr w:type="gramEnd"/>
      <w:r w:rsidRPr="00F90247">
        <w:rPr>
          <w:rStyle w:val="FontStyle37"/>
          <w:sz w:val="28"/>
          <w:szCs w:val="28"/>
        </w:rPr>
        <w:t xml:space="preserve"> здания</w:t>
      </w:r>
      <w:r w:rsidRPr="00F90247">
        <w:rPr>
          <w:rStyle w:val="FontStyle37"/>
          <w:sz w:val="28"/>
          <w:szCs w:val="28"/>
          <w:u w:val="single"/>
        </w:rPr>
        <w:tab/>
        <w:t>типовое, 19</w:t>
      </w:r>
      <w:r w:rsidR="000924C3">
        <w:rPr>
          <w:rStyle w:val="FontStyle37"/>
          <w:sz w:val="28"/>
          <w:szCs w:val="28"/>
          <w:u w:val="single"/>
        </w:rPr>
        <w:t>71</w:t>
      </w:r>
      <w:r w:rsidRPr="00F90247">
        <w:rPr>
          <w:rStyle w:val="FontStyle37"/>
          <w:sz w:val="28"/>
          <w:szCs w:val="28"/>
          <w:u w:val="single"/>
        </w:rPr>
        <w:t xml:space="preserve"> год</w:t>
      </w:r>
      <w:r w:rsidRPr="00F90247">
        <w:rPr>
          <w:rStyle w:val="FontStyle37"/>
          <w:sz w:val="28"/>
          <w:szCs w:val="28"/>
          <w:u w:val="single"/>
        </w:rPr>
        <w:tab/>
        <w:t>.</w:t>
      </w:r>
    </w:p>
    <w:p w14:paraId="6CD7E117" w14:textId="77777777" w:rsidR="00BE78FB" w:rsidRPr="00F90247" w:rsidRDefault="00BE78FB" w:rsidP="00BE78FB">
      <w:pPr>
        <w:pStyle w:val="Style4"/>
        <w:widowControl/>
        <w:spacing w:line="274" w:lineRule="exact"/>
        <w:ind w:left="3062"/>
        <w:jc w:val="left"/>
        <w:rPr>
          <w:rStyle w:val="FontStyle38"/>
          <w:sz w:val="28"/>
          <w:szCs w:val="28"/>
        </w:rPr>
      </w:pPr>
      <w:r w:rsidRPr="00F90247">
        <w:rPr>
          <w:rStyle w:val="FontStyle38"/>
          <w:sz w:val="28"/>
          <w:szCs w:val="28"/>
        </w:rPr>
        <w:t>(типовое, приспособленное, год постройки)</w:t>
      </w:r>
    </w:p>
    <w:p w14:paraId="30E3200D" w14:textId="77777777" w:rsidR="00BE78FB" w:rsidRPr="00F90247" w:rsidRDefault="00BE78FB" w:rsidP="00BE78FB">
      <w:pPr>
        <w:pStyle w:val="Style26"/>
        <w:widowControl/>
        <w:tabs>
          <w:tab w:val="left" w:pos="408"/>
          <w:tab w:val="left" w:pos="8439"/>
        </w:tabs>
        <w:spacing w:line="274" w:lineRule="exact"/>
        <w:jc w:val="both"/>
        <w:rPr>
          <w:rStyle w:val="FontStyle37"/>
          <w:sz w:val="28"/>
          <w:szCs w:val="28"/>
          <w:u w:val="single"/>
        </w:rPr>
      </w:pPr>
      <w:r w:rsidRPr="00F90247">
        <w:rPr>
          <w:rStyle w:val="FontStyle37"/>
          <w:sz w:val="28"/>
          <w:szCs w:val="28"/>
        </w:rPr>
        <w:t>3.</w:t>
      </w:r>
      <w:proofErr w:type="gramStart"/>
      <w:r w:rsidRPr="00F90247">
        <w:rPr>
          <w:rStyle w:val="FontStyle37"/>
          <w:sz w:val="28"/>
          <w:szCs w:val="28"/>
        </w:rPr>
        <w:t>2.Год</w:t>
      </w:r>
      <w:proofErr w:type="gramEnd"/>
      <w:r w:rsidRPr="00F90247">
        <w:rPr>
          <w:rStyle w:val="FontStyle37"/>
          <w:sz w:val="28"/>
          <w:szCs w:val="28"/>
        </w:rPr>
        <w:t xml:space="preserve"> создания учреждения  </w:t>
      </w:r>
      <w:r w:rsidR="00A85D7F">
        <w:rPr>
          <w:rStyle w:val="FontStyle37"/>
          <w:color w:val="000000"/>
          <w:sz w:val="28"/>
          <w:szCs w:val="28"/>
          <w:u w:val="single"/>
        </w:rPr>
        <w:t>1863</w:t>
      </w:r>
      <w:r w:rsidR="00C80DEE">
        <w:rPr>
          <w:rStyle w:val="FontStyle37"/>
          <w:color w:val="000000"/>
          <w:sz w:val="28"/>
          <w:szCs w:val="28"/>
          <w:u w:val="single"/>
        </w:rPr>
        <w:t xml:space="preserve"> </w:t>
      </w:r>
      <w:r w:rsidRPr="00F90247">
        <w:rPr>
          <w:rStyle w:val="FontStyle37"/>
          <w:color w:val="000000"/>
          <w:sz w:val="28"/>
          <w:szCs w:val="28"/>
          <w:u w:val="single"/>
        </w:rPr>
        <w:t>год</w:t>
      </w:r>
      <w:r w:rsidRPr="00F90247">
        <w:rPr>
          <w:rStyle w:val="FontStyle37"/>
          <w:sz w:val="28"/>
          <w:szCs w:val="28"/>
          <w:u w:val="single"/>
        </w:rPr>
        <w:tab/>
        <w:t>.</w:t>
      </w:r>
    </w:p>
    <w:p w14:paraId="14514D65" w14:textId="77777777" w:rsidR="00BE78FB" w:rsidRPr="00F90247" w:rsidRDefault="00BE78FB" w:rsidP="00BE78FB">
      <w:pPr>
        <w:rPr>
          <w:rStyle w:val="FontStyle37"/>
          <w:sz w:val="28"/>
          <w:szCs w:val="28"/>
        </w:rPr>
      </w:pPr>
      <w:r w:rsidRPr="00F90247">
        <w:rPr>
          <w:rStyle w:val="FontStyle37"/>
          <w:sz w:val="28"/>
          <w:szCs w:val="28"/>
        </w:rPr>
        <w:t>3.3. Кадровые условия реализации основной образовательной программы:</w:t>
      </w:r>
    </w:p>
    <w:p w14:paraId="0E12D7CA" w14:textId="77777777" w:rsidR="00BE78FB" w:rsidRPr="00F90247" w:rsidRDefault="00BE78FB" w:rsidP="00BE78FB">
      <w:pPr>
        <w:rPr>
          <w:rStyle w:val="FontStyle37"/>
          <w:sz w:val="28"/>
          <w:szCs w:val="28"/>
          <w:u w:val="single"/>
        </w:rPr>
      </w:pPr>
      <w:r w:rsidRPr="00F90247">
        <w:rPr>
          <w:rStyle w:val="FontStyle37"/>
          <w:sz w:val="28"/>
          <w:szCs w:val="28"/>
        </w:rPr>
        <w:t>3.4.1.</w:t>
      </w:r>
      <w:r w:rsidRPr="00F90247">
        <w:rPr>
          <w:rStyle w:val="FontStyle37"/>
          <w:sz w:val="28"/>
          <w:szCs w:val="28"/>
          <w:u w:val="single"/>
        </w:rPr>
        <w:t xml:space="preserve"> Сведения о руководящих работниках</w:t>
      </w:r>
    </w:p>
    <w:p w14:paraId="03ED076D" w14:textId="77777777" w:rsidR="00BE78FB" w:rsidRPr="00F90247" w:rsidRDefault="00BE78FB" w:rsidP="00BE78FB">
      <w:pPr>
        <w:rPr>
          <w:sz w:val="28"/>
          <w:szCs w:val="28"/>
        </w:rPr>
      </w:pPr>
    </w:p>
    <w:tbl>
      <w:tblPr>
        <w:tblW w:w="15168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08"/>
        <w:gridCol w:w="2265"/>
        <w:gridCol w:w="3402"/>
        <w:gridCol w:w="2125"/>
        <w:gridCol w:w="1842"/>
        <w:gridCol w:w="2726"/>
      </w:tblGrid>
      <w:tr w:rsidR="00BE78FB" w:rsidRPr="00F90247" w14:paraId="7FF41F16" w14:textId="77777777" w:rsidTr="00352B05">
        <w:tc>
          <w:tcPr>
            <w:tcW w:w="2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428610" w14:textId="77777777" w:rsidR="00BE78FB" w:rsidRPr="00F90247" w:rsidRDefault="00BE78FB" w:rsidP="00FD3AD7">
            <w:pPr>
              <w:pStyle w:val="Style25"/>
              <w:widowControl/>
              <w:snapToGrid w:val="0"/>
              <w:spacing w:line="240" w:lineRule="auto"/>
              <w:ind w:left="739"/>
              <w:rPr>
                <w:rStyle w:val="FontStyle39"/>
                <w:sz w:val="28"/>
                <w:szCs w:val="28"/>
              </w:rPr>
            </w:pPr>
            <w:r w:rsidRPr="00F90247">
              <w:rPr>
                <w:rStyle w:val="FontStyle39"/>
                <w:sz w:val="28"/>
                <w:szCs w:val="28"/>
              </w:rPr>
              <w:t>Должность</w:t>
            </w:r>
          </w:p>
        </w:tc>
        <w:tc>
          <w:tcPr>
            <w:tcW w:w="2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1DE6C3" w14:textId="77777777" w:rsidR="00BE78FB" w:rsidRPr="00F90247" w:rsidRDefault="00BE78FB" w:rsidP="00FD3AD7">
            <w:pPr>
              <w:pStyle w:val="Style25"/>
              <w:widowControl/>
              <w:snapToGrid w:val="0"/>
              <w:spacing w:line="240" w:lineRule="auto"/>
              <w:rPr>
                <w:rStyle w:val="FontStyle39"/>
                <w:sz w:val="28"/>
                <w:szCs w:val="28"/>
              </w:rPr>
            </w:pPr>
            <w:r w:rsidRPr="00F90247">
              <w:rPr>
                <w:rStyle w:val="FontStyle39"/>
                <w:sz w:val="28"/>
                <w:szCs w:val="28"/>
              </w:rPr>
              <w:t>Ф.И.О. (полностью)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2A7D3D" w14:textId="77777777" w:rsidR="00BE78FB" w:rsidRPr="00F90247" w:rsidRDefault="00BE78FB" w:rsidP="00FD3AD7">
            <w:pPr>
              <w:pStyle w:val="Style25"/>
              <w:widowControl/>
              <w:snapToGrid w:val="0"/>
              <w:spacing w:line="250" w:lineRule="exact"/>
              <w:rPr>
                <w:rStyle w:val="FontStyle39"/>
                <w:sz w:val="28"/>
                <w:szCs w:val="28"/>
              </w:rPr>
            </w:pPr>
            <w:r w:rsidRPr="00F90247">
              <w:rPr>
                <w:rStyle w:val="FontStyle39"/>
                <w:sz w:val="28"/>
                <w:szCs w:val="28"/>
              </w:rPr>
              <w:t xml:space="preserve">Образование, специальность по диплому, общий стаж работы </w:t>
            </w:r>
          </w:p>
        </w:tc>
        <w:tc>
          <w:tcPr>
            <w:tcW w:w="3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13620D" w14:textId="77777777" w:rsidR="00BE78FB" w:rsidRPr="00F90247" w:rsidRDefault="00BE78FB" w:rsidP="00FD3AD7">
            <w:pPr>
              <w:pStyle w:val="Style25"/>
              <w:widowControl/>
              <w:snapToGrid w:val="0"/>
              <w:spacing w:line="240" w:lineRule="auto"/>
              <w:ind w:left="518"/>
              <w:rPr>
                <w:rStyle w:val="FontStyle39"/>
                <w:sz w:val="28"/>
                <w:szCs w:val="28"/>
              </w:rPr>
            </w:pPr>
            <w:r w:rsidRPr="00F90247">
              <w:rPr>
                <w:rStyle w:val="FontStyle39"/>
                <w:sz w:val="28"/>
                <w:szCs w:val="28"/>
              </w:rPr>
              <w:t>Стаж руководящей работы</w:t>
            </w:r>
          </w:p>
        </w:tc>
        <w:tc>
          <w:tcPr>
            <w:tcW w:w="27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A58536" w14:textId="77777777" w:rsidR="00BE78FB" w:rsidRPr="00F90247" w:rsidRDefault="00BE78FB" w:rsidP="00FD3AD7">
            <w:pPr>
              <w:pStyle w:val="Style25"/>
              <w:widowControl/>
              <w:snapToGrid w:val="0"/>
              <w:spacing w:line="254" w:lineRule="exact"/>
              <w:rPr>
                <w:rStyle w:val="FontStyle39"/>
                <w:sz w:val="28"/>
                <w:szCs w:val="28"/>
              </w:rPr>
            </w:pPr>
            <w:r w:rsidRPr="00F90247">
              <w:rPr>
                <w:rStyle w:val="FontStyle39"/>
                <w:sz w:val="28"/>
                <w:szCs w:val="28"/>
              </w:rPr>
              <w:t>Квалификационная категория</w:t>
            </w:r>
          </w:p>
        </w:tc>
      </w:tr>
      <w:tr w:rsidR="00BE78FB" w:rsidRPr="00F90247" w14:paraId="5CE1851D" w14:textId="77777777" w:rsidTr="00352B05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599137" w14:textId="77777777" w:rsidR="00BE78FB" w:rsidRPr="00F90247" w:rsidRDefault="00BE78FB" w:rsidP="00FD3AD7">
            <w:pPr>
              <w:suppressAutoHyphens w:val="0"/>
              <w:rPr>
                <w:rStyle w:val="FontStyle39"/>
                <w:sz w:val="28"/>
                <w:szCs w:val="28"/>
              </w:rPr>
            </w:pPr>
          </w:p>
        </w:tc>
        <w:tc>
          <w:tcPr>
            <w:tcW w:w="2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E24DF7F" w14:textId="77777777" w:rsidR="00BE78FB" w:rsidRPr="00F90247" w:rsidRDefault="00BE78FB" w:rsidP="00FD3AD7">
            <w:pPr>
              <w:suppressAutoHyphens w:val="0"/>
              <w:rPr>
                <w:rStyle w:val="FontStyle39"/>
                <w:sz w:val="28"/>
                <w:szCs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9ECFEB" w14:textId="77777777" w:rsidR="00BE78FB" w:rsidRPr="00F90247" w:rsidRDefault="00BE78FB" w:rsidP="00FD3AD7">
            <w:pPr>
              <w:suppressAutoHyphens w:val="0"/>
              <w:rPr>
                <w:rStyle w:val="FontStyle39"/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9B60D6" w14:textId="77777777" w:rsidR="00BE78FB" w:rsidRPr="00F90247" w:rsidRDefault="00BE78FB" w:rsidP="00352B05">
            <w:pPr>
              <w:pStyle w:val="Style25"/>
              <w:widowControl/>
              <w:snapToGrid w:val="0"/>
              <w:spacing w:line="240" w:lineRule="auto"/>
              <w:jc w:val="center"/>
              <w:rPr>
                <w:rStyle w:val="FontStyle39"/>
                <w:sz w:val="28"/>
                <w:szCs w:val="28"/>
              </w:rPr>
            </w:pPr>
            <w:r w:rsidRPr="00F90247">
              <w:rPr>
                <w:rStyle w:val="FontStyle39"/>
                <w:sz w:val="28"/>
                <w:szCs w:val="28"/>
              </w:rPr>
              <w:t>общий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DEABE4" w14:textId="77777777" w:rsidR="00BE78FB" w:rsidRPr="00352B05" w:rsidRDefault="00BE78FB" w:rsidP="00352B05">
            <w:pPr>
              <w:pStyle w:val="Style25"/>
              <w:widowControl/>
              <w:snapToGrid w:val="0"/>
              <w:spacing w:line="250" w:lineRule="exact"/>
              <w:ind w:left="206"/>
              <w:rPr>
                <w:sz w:val="28"/>
                <w:szCs w:val="28"/>
              </w:rPr>
            </w:pPr>
            <w:r w:rsidRPr="00F90247">
              <w:rPr>
                <w:rStyle w:val="FontStyle39"/>
                <w:sz w:val="28"/>
                <w:szCs w:val="28"/>
              </w:rPr>
              <w:t>в данном учреждении</w:t>
            </w:r>
          </w:p>
        </w:tc>
        <w:tc>
          <w:tcPr>
            <w:tcW w:w="2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74FB83" w14:textId="77777777" w:rsidR="00BE78FB" w:rsidRPr="00F90247" w:rsidRDefault="00BE78FB" w:rsidP="00FD3AD7">
            <w:pPr>
              <w:suppressAutoHyphens w:val="0"/>
              <w:rPr>
                <w:rStyle w:val="FontStyle39"/>
                <w:sz w:val="28"/>
                <w:szCs w:val="28"/>
              </w:rPr>
            </w:pPr>
          </w:p>
        </w:tc>
      </w:tr>
      <w:tr w:rsidR="00BE78FB" w:rsidRPr="00F90247" w14:paraId="75767576" w14:textId="77777777" w:rsidTr="00352B05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BC900A" w14:textId="77777777" w:rsidR="00BE78FB" w:rsidRPr="00F90247" w:rsidRDefault="00BE78FB" w:rsidP="00FD3AD7">
            <w:pPr>
              <w:pStyle w:val="Style21"/>
              <w:widowControl/>
              <w:snapToGrid w:val="0"/>
              <w:spacing w:line="240" w:lineRule="auto"/>
              <w:jc w:val="lef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Директор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EEACB2" w14:textId="77777777" w:rsidR="00BE78FB" w:rsidRPr="00F90247" w:rsidRDefault="000924C3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Идельбаев</w:t>
            </w:r>
            <w:proofErr w:type="spellEnd"/>
            <w:r w:rsidR="00DE1AA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Халиль</w:t>
            </w:r>
            <w:r w:rsidR="00DE1AA0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Хамитович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63F312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Высшее, учитель </w:t>
            </w:r>
            <w:r w:rsidR="00C80DEE">
              <w:rPr>
                <w:sz w:val="28"/>
                <w:szCs w:val="28"/>
              </w:rPr>
              <w:t xml:space="preserve">истории и обществознания, 31 </w:t>
            </w:r>
            <w:r w:rsidRPr="00F90247">
              <w:rPr>
                <w:sz w:val="28"/>
                <w:szCs w:val="28"/>
              </w:rPr>
              <w:t>лет</w:t>
            </w:r>
          </w:p>
          <w:p w14:paraId="6E70BB2C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C98BAE" w14:textId="12BB23A2" w:rsidR="00BE78FB" w:rsidRPr="00F90247" w:rsidRDefault="004F7D08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BB2F23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00866D" w14:textId="6FC890EB" w:rsidR="00BE78FB" w:rsidRPr="00F90247" w:rsidRDefault="004F7D08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BB2F23">
              <w:rPr>
                <w:sz w:val="28"/>
                <w:szCs w:val="28"/>
              </w:rPr>
              <w:t>1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31D2F2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Высшая</w:t>
            </w:r>
          </w:p>
        </w:tc>
      </w:tr>
      <w:tr w:rsidR="00BE78FB" w:rsidRPr="00F90247" w14:paraId="02C36DD7" w14:textId="77777777" w:rsidTr="00352B05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85311E" w14:textId="77777777" w:rsidR="00BE78FB" w:rsidRPr="00F90247" w:rsidRDefault="00BE78FB" w:rsidP="00FD3AD7">
            <w:pPr>
              <w:pStyle w:val="Style21"/>
              <w:widowControl/>
              <w:snapToGrid w:val="0"/>
              <w:jc w:val="lef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Заместитель директора по</w:t>
            </w:r>
          </w:p>
          <w:p w14:paraId="7CBA3279" w14:textId="77777777" w:rsidR="00BE78FB" w:rsidRPr="00F90247" w:rsidRDefault="00BE78FB" w:rsidP="00FD3AD7">
            <w:pPr>
              <w:pStyle w:val="Style21"/>
              <w:widowControl/>
              <w:jc w:val="lef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учебно-воспитательной</w:t>
            </w:r>
          </w:p>
          <w:p w14:paraId="0E2F3F5A" w14:textId="77777777" w:rsidR="00BE78FB" w:rsidRPr="00F90247" w:rsidRDefault="00BE78FB" w:rsidP="00FD3AD7">
            <w:pPr>
              <w:pStyle w:val="Style21"/>
              <w:widowControl/>
              <w:jc w:val="lef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работе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9E08AE" w14:textId="77777777" w:rsidR="00BE78FB" w:rsidRPr="00F90247" w:rsidRDefault="000924C3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Кидрасова</w:t>
            </w:r>
            <w:proofErr w:type="spellEnd"/>
            <w:r w:rsidR="00DE1AA0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Флюра</w:t>
            </w:r>
            <w:proofErr w:type="spellEnd"/>
            <w:r w:rsidR="00DE1AA0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Мухаметовна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BFE2C3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Высшее, учитель </w:t>
            </w:r>
            <w:r>
              <w:rPr>
                <w:sz w:val="28"/>
                <w:szCs w:val="28"/>
              </w:rPr>
              <w:t>географии</w:t>
            </w:r>
            <w:r w:rsidR="000924C3">
              <w:rPr>
                <w:sz w:val="28"/>
                <w:szCs w:val="28"/>
              </w:rPr>
              <w:t xml:space="preserve"> и информатики, учитель начальных классов</w:t>
            </w:r>
            <w:r w:rsidRPr="00F90247">
              <w:rPr>
                <w:sz w:val="28"/>
                <w:szCs w:val="28"/>
              </w:rPr>
              <w:t>,</w:t>
            </w:r>
            <w:r w:rsidR="00FD4A26">
              <w:rPr>
                <w:sz w:val="28"/>
                <w:szCs w:val="28"/>
              </w:rPr>
              <w:t xml:space="preserve"> 30 лет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6B2DBB" w14:textId="6766A914" w:rsidR="00BE78FB" w:rsidRPr="00F90247" w:rsidRDefault="00FD4A26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B2F23">
              <w:rPr>
                <w:sz w:val="28"/>
                <w:szCs w:val="28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C61F13" w14:textId="60FA2355" w:rsidR="00BE78FB" w:rsidRPr="00F90247" w:rsidRDefault="00FD4A26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B2F23">
              <w:rPr>
                <w:sz w:val="28"/>
                <w:szCs w:val="28"/>
              </w:rPr>
              <w:t>8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2E1F7" w14:textId="77777777" w:rsidR="00BE78FB" w:rsidRPr="00F90247" w:rsidRDefault="00DE1AA0" w:rsidP="000924C3">
            <w:pPr>
              <w:pStyle w:val="Style13"/>
              <w:widowControl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Высшая</w:t>
            </w:r>
          </w:p>
        </w:tc>
      </w:tr>
      <w:tr w:rsidR="00BE78FB" w:rsidRPr="00F90247" w14:paraId="0C0903BE" w14:textId="77777777" w:rsidTr="00352B05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5991EC" w14:textId="77777777" w:rsidR="00BE78FB" w:rsidRPr="00F90247" w:rsidRDefault="00BE78FB" w:rsidP="00FD3AD7">
            <w:pPr>
              <w:pStyle w:val="Style21"/>
              <w:widowControl/>
              <w:snapToGrid w:val="0"/>
              <w:jc w:val="lef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Заместитель директора по воспитательной работе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3FC2C8" w14:textId="77777777" w:rsidR="00BE78FB" w:rsidRPr="00F90247" w:rsidRDefault="00DE1AA0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Валишина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Гульчачак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Талгатовна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205E67" w14:textId="77777777" w:rsidR="000924C3" w:rsidRDefault="00BE78FB" w:rsidP="000924C3">
            <w:pPr>
              <w:pStyle w:val="Style13"/>
              <w:widowControl/>
              <w:snapToGrid w:val="0"/>
              <w:spacing w:line="25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="000924C3">
              <w:rPr>
                <w:color w:val="000000"/>
                <w:sz w:val="28"/>
                <w:szCs w:val="28"/>
              </w:rPr>
              <w:t>ысшее, учитель</w:t>
            </w:r>
            <w:r w:rsidR="00DE1AA0">
              <w:rPr>
                <w:color w:val="000000"/>
                <w:sz w:val="28"/>
                <w:szCs w:val="28"/>
              </w:rPr>
              <w:t xml:space="preserve"> башкирского языка и литературы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14:paraId="6ED2770C" w14:textId="77777777" w:rsidR="00BE78FB" w:rsidRPr="00F90247" w:rsidRDefault="00FD4A26" w:rsidP="000924C3">
            <w:pPr>
              <w:pStyle w:val="Style13"/>
              <w:widowControl/>
              <w:snapToGrid w:val="0"/>
              <w:spacing w:line="25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 лет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2DFB33" w14:textId="3104EEB3" w:rsidR="00BE78FB" w:rsidRPr="00F90247" w:rsidRDefault="00FD4A26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  <w:r w:rsidR="00BB2F23">
              <w:rPr>
                <w:sz w:val="28"/>
                <w:szCs w:val="28"/>
                <w:lang w:val="be-BY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0AA679" w14:textId="0F49E999" w:rsidR="00BE78FB" w:rsidRPr="00F90247" w:rsidRDefault="00FD4A26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</w:t>
            </w:r>
            <w:r w:rsidR="00BB2F23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A14CB9" w14:textId="77777777" w:rsidR="00BE78FB" w:rsidRPr="00F90247" w:rsidRDefault="004A352E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Высшая </w:t>
            </w:r>
          </w:p>
        </w:tc>
      </w:tr>
    </w:tbl>
    <w:p w14:paraId="50E13BC8" w14:textId="77777777" w:rsidR="00BE78FB" w:rsidRPr="00F90247" w:rsidRDefault="00BE78FB" w:rsidP="00BE78FB">
      <w:pPr>
        <w:pStyle w:val="Style12"/>
        <w:widowControl/>
        <w:rPr>
          <w:sz w:val="28"/>
          <w:szCs w:val="28"/>
        </w:rPr>
      </w:pPr>
    </w:p>
    <w:p w14:paraId="6BBF447D" w14:textId="77777777" w:rsidR="00BE78FB" w:rsidRPr="00F90247" w:rsidRDefault="00BE78FB" w:rsidP="00BE78FB">
      <w:pPr>
        <w:pStyle w:val="Style12"/>
        <w:widowControl/>
        <w:rPr>
          <w:rStyle w:val="FontStyle37"/>
          <w:sz w:val="28"/>
          <w:szCs w:val="28"/>
          <w:u w:val="single"/>
        </w:rPr>
      </w:pPr>
      <w:r w:rsidRPr="00F90247">
        <w:rPr>
          <w:rStyle w:val="FontStyle37"/>
          <w:sz w:val="28"/>
          <w:szCs w:val="28"/>
          <w:u w:val="single"/>
        </w:rPr>
        <w:t>3.5.2. Сведения о педагогических работниках (включая руководящих и др. работников, ведущих педагогическую деятельность)</w:t>
      </w:r>
    </w:p>
    <w:tbl>
      <w:tblPr>
        <w:tblW w:w="1492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928"/>
        <w:gridCol w:w="5954"/>
        <w:gridCol w:w="2409"/>
        <w:gridCol w:w="1634"/>
      </w:tblGrid>
      <w:tr w:rsidR="00BE78FB" w:rsidRPr="00F90247" w14:paraId="47E15AEC" w14:textId="77777777" w:rsidTr="00FD3AD7">
        <w:trPr>
          <w:trHeight w:val="537"/>
        </w:trPr>
        <w:tc>
          <w:tcPr>
            <w:tcW w:w="10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B371A3" w14:textId="77777777" w:rsidR="00BE78FB" w:rsidRPr="00F90247" w:rsidRDefault="00BE78FB" w:rsidP="00FD3AD7">
            <w:pPr>
              <w:pStyle w:val="Style18"/>
              <w:widowControl/>
              <w:snapToGrid w:val="0"/>
              <w:spacing w:line="256" w:lineRule="auto"/>
              <w:ind w:left="4757"/>
              <w:rPr>
                <w:rStyle w:val="FontStyle39"/>
                <w:sz w:val="28"/>
                <w:szCs w:val="28"/>
              </w:rPr>
            </w:pPr>
            <w:r w:rsidRPr="00F90247">
              <w:rPr>
                <w:rStyle w:val="FontStyle39"/>
                <w:sz w:val="28"/>
                <w:szCs w:val="28"/>
              </w:rPr>
              <w:t>Показатель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1B485E" w14:textId="77777777" w:rsidR="00BE78FB" w:rsidRPr="00F90247" w:rsidRDefault="00BE78FB" w:rsidP="00FD3AD7">
            <w:pPr>
              <w:pStyle w:val="Style18"/>
              <w:widowControl/>
              <w:snapToGrid w:val="0"/>
              <w:spacing w:line="256" w:lineRule="auto"/>
              <w:ind w:left="749"/>
              <w:rPr>
                <w:rStyle w:val="FontStyle39"/>
                <w:sz w:val="28"/>
                <w:szCs w:val="28"/>
              </w:rPr>
            </w:pPr>
            <w:r w:rsidRPr="00F90247">
              <w:rPr>
                <w:rStyle w:val="FontStyle39"/>
                <w:sz w:val="28"/>
                <w:szCs w:val="28"/>
              </w:rPr>
              <w:t>Кол-во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B402EF" w14:textId="77777777" w:rsidR="00BE78FB" w:rsidRPr="00F90247" w:rsidRDefault="00BE78FB" w:rsidP="00FD3AD7">
            <w:pPr>
              <w:pStyle w:val="Style16"/>
              <w:widowControl/>
              <w:snapToGrid w:val="0"/>
              <w:spacing w:line="256" w:lineRule="auto"/>
              <w:ind w:left="571"/>
              <w:rPr>
                <w:rStyle w:val="FontStyle33"/>
                <w:sz w:val="28"/>
                <w:szCs w:val="28"/>
              </w:rPr>
            </w:pPr>
            <w:r w:rsidRPr="00F90247">
              <w:rPr>
                <w:rStyle w:val="FontStyle33"/>
                <w:sz w:val="28"/>
                <w:szCs w:val="28"/>
              </w:rPr>
              <w:t>%</w:t>
            </w:r>
          </w:p>
        </w:tc>
      </w:tr>
      <w:tr w:rsidR="00BE78FB" w:rsidRPr="00F90247" w14:paraId="7B6A8584" w14:textId="77777777" w:rsidTr="00FD3AD7">
        <w:tc>
          <w:tcPr>
            <w:tcW w:w="10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69F03E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Укомплектованность штата педагогических работников (%)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325291" w14:textId="268EDBAA" w:rsidR="00BE78FB" w:rsidRPr="00F90247" w:rsidRDefault="004F7D08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B2F23">
              <w:rPr>
                <w:sz w:val="28"/>
                <w:szCs w:val="28"/>
              </w:rPr>
              <w:t>5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964890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100</w:t>
            </w:r>
          </w:p>
        </w:tc>
      </w:tr>
      <w:tr w:rsidR="00BE78FB" w:rsidRPr="00F90247" w14:paraId="122195E2" w14:textId="77777777" w:rsidTr="00FD3AD7"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4091048D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Всего педагогических работников:</w:t>
            </w:r>
          </w:p>
        </w:tc>
        <w:tc>
          <w:tcPr>
            <w:tcW w:w="595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66868C5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3E881559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5A7D1A0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</w:p>
        </w:tc>
      </w:tr>
      <w:tr w:rsidR="00BE78FB" w:rsidRPr="00F90247" w14:paraId="3182B678" w14:textId="77777777" w:rsidTr="00FD3AD7">
        <w:tc>
          <w:tcPr>
            <w:tcW w:w="49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7FBFC4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Из них: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8EC92AE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6C3D3D5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27C2D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</w:p>
        </w:tc>
      </w:tr>
      <w:tr w:rsidR="00BE78FB" w:rsidRPr="00F90247" w14:paraId="0B5BCFCB" w14:textId="77777777" w:rsidTr="00FD3AD7">
        <w:tc>
          <w:tcPr>
            <w:tcW w:w="10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9EF78D" w14:textId="77777777" w:rsidR="00BE78FB" w:rsidRPr="00F90247" w:rsidRDefault="004F7D08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>
              <w:rPr>
                <w:rStyle w:val="FontStyle41"/>
                <w:sz w:val="28"/>
                <w:szCs w:val="28"/>
              </w:rPr>
              <w:t>- начальное образование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8BD3E2" w14:textId="77777777" w:rsidR="00BE78FB" w:rsidRPr="00F90247" w:rsidRDefault="00D74693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4C6217" w14:textId="77777777" w:rsidR="00BE78FB" w:rsidRPr="00F90247" w:rsidRDefault="00D74693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BE78FB" w:rsidRPr="00F90247" w14:paraId="315DD031" w14:textId="77777777" w:rsidTr="00FD3AD7">
        <w:trPr>
          <w:trHeight w:val="288"/>
        </w:trPr>
        <w:tc>
          <w:tcPr>
            <w:tcW w:w="10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3F6481" w14:textId="77777777" w:rsidR="00BE78FB" w:rsidRPr="00F90247" w:rsidRDefault="004F7D08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>
              <w:rPr>
                <w:rStyle w:val="FontStyle41"/>
                <w:sz w:val="28"/>
                <w:szCs w:val="28"/>
              </w:rPr>
              <w:t>- основной и среднее образование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FF86D4" w14:textId="49A2AB9E" w:rsidR="00BE78FB" w:rsidRPr="00F90247" w:rsidRDefault="00A85D7F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B2F23">
              <w:rPr>
                <w:sz w:val="28"/>
                <w:szCs w:val="28"/>
              </w:rPr>
              <w:t>2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E41DF4" w14:textId="66645925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</w:p>
        </w:tc>
      </w:tr>
      <w:tr w:rsidR="00BE78FB" w:rsidRPr="00F90247" w14:paraId="3DF81410" w14:textId="77777777" w:rsidTr="00FD3AD7">
        <w:tc>
          <w:tcPr>
            <w:tcW w:w="10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08A444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из них внешних совместителей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92B4F3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нет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3485A7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0</w:t>
            </w:r>
          </w:p>
        </w:tc>
      </w:tr>
      <w:tr w:rsidR="00BE78FB" w:rsidRPr="00F90247" w14:paraId="083567D2" w14:textId="77777777" w:rsidTr="00FD3AD7">
        <w:tc>
          <w:tcPr>
            <w:tcW w:w="10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266CB9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Вакансии (указать должности)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25D6E9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нет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2A374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0</w:t>
            </w:r>
          </w:p>
        </w:tc>
      </w:tr>
      <w:tr w:rsidR="00BE78FB" w:rsidRPr="00F90247" w14:paraId="755CCA50" w14:textId="77777777" w:rsidTr="00FD3AD7"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03DC8C21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Образовательный ценз педагогических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F8813D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с высшим образованием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82E44A" w14:textId="4C7CAF77" w:rsidR="00BE78FB" w:rsidRPr="00F90247" w:rsidRDefault="00BB2F23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7CD0A2" w14:textId="009EAF88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</w:p>
        </w:tc>
      </w:tr>
      <w:tr w:rsidR="00BE78FB" w:rsidRPr="00F90247" w14:paraId="57D8E6DF" w14:textId="77777777" w:rsidTr="00FD3AD7">
        <w:tc>
          <w:tcPr>
            <w:tcW w:w="4930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14:paraId="03CA5BBF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Работников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2E6B75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 xml:space="preserve">- с </w:t>
            </w:r>
            <w:proofErr w:type="spellStart"/>
            <w:r w:rsidRPr="00F90247">
              <w:rPr>
                <w:rStyle w:val="FontStyle41"/>
                <w:sz w:val="28"/>
                <w:szCs w:val="28"/>
              </w:rPr>
              <w:t>незак</w:t>
            </w:r>
            <w:proofErr w:type="spellEnd"/>
            <w:r w:rsidRPr="00F90247">
              <w:rPr>
                <w:rStyle w:val="FontStyle41"/>
                <w:sz w:val="28"/>
                <w:szCs w:val="28"/>
              </w:rPr>
              <w:t>. высшим образованием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DD1C67" w14:textId="77777777" w:rsidR="00BE78FB" w:rsidRPr="00F90247" w:rsidRDefault="00717DAC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977E67" w14:textId="77777777" w:rsidR="00BE78FB" w:rsidRPr="00F90247" w:rsidRDefault="00717DAC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E78FB" w:rsidRPr="00F90247" w14:paraId="4A10AE89" w14:textId="77777777" w:rsidTr="00FD3AD7">
        <w:tc>
          <w:tcPr>
            <w:tcW w:w="493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71DCE5B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824EA1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со средним специальным образованием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0F3A99" w14:textId="77777777" w:rsidR="00BE78FB" w:rsidRPr="00F90247" w:rsidRDefault="004F7D08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47DDB0" w14:textId="77777777" w:rsidR="00BE78FB" w:rsidRPr="00F90247" w:rsidRDefault="004F7D08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BE78FB" w:rsidRPr="00F90247" w14:paraId="056777C0" w14:textId="77777777" w:rsidTr="00FD3AD7">
        <w:tc>
          <w:tcPr>
            <w:tcW w:w="49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D049283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759624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с общим средним образованием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0DA1F1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нет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0A839A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0</w:t>
            </w:r>
          </w:p>
        </w:tc>
      </w:tr>
      <w:tr w:rsidR="00BE78FB" w:rsidRPr="00F90247" w14:paraId="551E9AC2" w14:textId="77777777" w:rsidTr="00FD3AD7"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6D69BB31" w14:textId="77777777" w:rsidR="00BE78FB" w:rsidRPr="00F90247" w:rsidRDefault="00BE78FB" w:rsidP="00FD3AD7">
            <w:pPr>
              <w:pStyle w:val="Style11"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Соответствие уровня квалификации педагогических и иных работников требованиям</w:t>
            </w:r>
          </w:p>
          <w:p w14:paraId="0C3F3AB8" w14:textId="77777777" w:rsidR="00BE78FB" w:rsidRPr="00F90247" w:rsidRDefault="00BE78FB" w:rsidP="00FD3AD7">
            <w:pPr>
              <w:pStyle w:val="Style11"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квалификационной характеристики по</w:t>
            </w:r>
          </w:p>
          <w:p w14:paraId="70BC5851" w14:textId="77777777" w:rsidR="00BE78FB" w:rsidRPr="00F90247" w:rsidRDefault="00BE78FB" w:rsidP="00FD3AD7">
            <w:pPr>
              <w:pStyle w:val="Style11"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соответствующей должности</w:t>
            </w:r>
            <w:proofErr w:type="gramStart"/>
            <w:r w:rsidRPr="00F90247">
              <w:rPr>
                <w:rStyle w:val="FontStyle41"/>
                <w:sz w:val="28"/>
                <w:szCs w:val="28"/>
              </w:rPr>
              <w:t xml:space="preserve">   (</w:t>
            </w:r>
            <w:proofErr w:type="gramEnd"/>
            <w:r w:rsidRPr="00F90247">
              <w:rPr>
                <w:rStyle w:val="FontStyle41"/>
                <w:sz w:val="28"/>
                <w:szCs w:val="28"/>
              </w:rPr>
              <w:t>по каждому</w:t>
            </w:r>
          </w:p>
          <w:p w14:paraId="04951377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color w:val="FF0000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предмету учебного плана)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66186F68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Учителя математики</w:t>
            </w:r>
          </w:p>
          <w:tbl>
            <w:tblPr>
              <w:tblW w:w="0" w:type="auto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4A0" w:firstRow="1" w:lastRow="0" w:firstColumn="1" w:lastColumn="0" w:noHBand="0" w:noVBand="1"/>
            </w:tblPr>
            <w:tblGrid>
              <w:gridCol w:w="5957"/>
            </w:tblGrid>
            <w:tr w:rsidR="00BE78FB" w:rsidRPr="00F90247" w14:paraId="7DD5F6FD" w14:textId="77777777" w:rsidTr="00FD3AD7">
              <w:tc>
                <w:tcPr>
                  <w:tcW w:w="5957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hideMark/>
                </w:tcPr>
                <w:p w14:paraId="5276C4F1" w14:textId="77777777" w:rsidR="00BE78FB" w:rsidRPr="00F90247" w:rsidRDefault="00BE78FB" w:rsidP="00FD3AD7">
                  <w:pPr>
                    <w:pStyle w:val="Style13"/>
                    <w:widowControl/>
                    <w:snapToGrid w:val="0"/>
                    <w:spacing w:line="256" w:lineRule="auto"/>
                    <w:rPr>
                      <w:sz w:val="28"/>
                      <w:szCs w:val="28"/>
                    </w:rPr>
                  </w:pPr>
                  <w:r w:rsidRPr="00F90247">
                    <w:rPr>
                      <w:sz w:val="28"/>
                      <w:szCs w:val="28"/>
                    </w:rPr>
                    <w:t>Учителя истории, обществознания</w:t>
                  </w:r>
                </w:p>
                <w:p w14:paraId="316E3B6D" w14:textId="77777777" w:rsidR="00BE78FB" w:rsidRPr="00F90247" w:rsidRDefault="00BE78FB" w:rsidP="00FD3AD7">
                  <w:pPr>
                    <w:pStyle w:val="Style13"/>
                    <w:widowControl/>
                    <w:snapToGrid w:val="0"/>
                    <w:spacing w:line="256" w:lineRule="auto"/>
                    <w:rPr>
                      <w:sz w:val="28"/>
                      <w:szCs w:val="28"/>
                    </w:rPr>
                  </w:pPr>
                  <w:r w:rsidRPr="00F90247">
                    <w:rPr>
                      <w:sz w:val="28"/>
                      <w:szCs w:val="28"/>
                    </w:rPr>
                    <w:t>Учителя русского языка и литературы</w:t>
                  </w:r>
                </w:p>
                <w:p w14:paraId="6CEA9152" w14:textId="77777777" w:rsidR="00BE78FB" w:rsidRPr="00F90247" w:rsidRDefault="00BE78FB" w:rsidP="00FD3AD7">
                  <w:pPr>
                    <w:pStyle w:val="Style13"/>
                    <w:widowControl/>
                    <w:snapToGrid w:val="0"/>
                    <w:spacing w:line="256" w:lineRule="auto"/>
                    <w:rPr>
                      <w:sz w:val="28"/>
                      <w:szCs w:val="28"/>
                    </w:rPr>
                  </w:pPr>
                  <w:r w:rsidRPr="00F90247">
                    <w:rPr>
                      <w:sz w:val="28"/>
                      <w:szCs w:val="28"/>
                    </w:rPr>
                    <w:t>Учителя башкирского языка и литературы</w:t>
                  </w:r>
                </w:p>
              </w:tc>
            </w:tr>
            <w:tr w:rsidR="00BE78FB" w:rsidRPr="00F90247" w14:paraId="66654DB9" w14:textId="77777777" w:rsidTr="00FD3AD7">
              <w:tc>
                <w:tcPr>
                  <w:tcW w:w="5957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hideMark/>
                </w:tcPr>
                <w:p w14:paraId="14714006" w14:textId="77777777" w:rsidR="00BE78FB" w:rsidRPr="00F90247" w:rsidRDefault="00BE78FB" w:rsidP="00FD3AD7">
                  <w:pPr>
                    <w:pStyle w:val="Style13"/>
                    <w:widowControl/>
                    <w:snapToGrid w:val="0"/>
                    <w:spacing w:line="256" w:lineRule="auto"/>
                    <w:rPr>
                      <w:sz w:val="28"/>
                      <w:szCs w:val="28"/>
                    </w:rPr>
                  </w:pPr>
                  <w:r w:rsidRPr="00F90247">
                    <w:rPr>
                      <w:sz w:val="28"/>
                      <w:szCs w:val="28"/>
                    </w:rPr>
                    <w:t>Учитель физики</w:t>
                  </w:r>
                </w:p>
                <w:p w14:paraId="57B1E03F" w14:textId="77777777" w:rsidR="00BE78FB" w:rsidRPr="00F90247" w:rsidRDefault="00BE78FB" w:rsidP="00FD3AD7">
                  <w:pPr>
                    <w:pStyle w:val="Style13"/>
                    <w:widowControl/>
                    <w:snapToGrid w:val="0"/>
                    <w:spacing w:line="256" w:lineRule="auto"/>
                    <w:rPr>
                      <w:sz w:val="28"/>
                      <w:szCs w:val="28"/>
                    </w:rPr>
                  </w:pPr>
                  <w:r w:rsidRPr="00F90247">
                    <w:rPr>
                      <w:sz w:val="28"/>
                      <w:szCs w:val="28"/>
                    </w:rPr>
                    <w:t>Учитель информатики</w:t>
                  </w:r>
                </w:p>
                <w:p w14:paraId="5DF4C852" w14:textId="77777777" w:rsidR="00BE78FB" w:rsidRPr="00F90247" w:rsidRDefault="00BE78FB" w:rsidP="00FD3AD7">
                  <w:pPr>
                    <w:pStyle w:val="Style13"/>
                    <w:widowControl/>
                    <w:snapToGrid w:val="0"/>
                    <w:spacing w:line="256" w:lineRule="auto"/>
                    <w:rPr>
                      <w:sz w:val="28"/>
                      <w:szCs w:val="28"/>
                    </w:rPr>
                  </w:pPr>
                  <w:r w:rsidRPr="00F90247">
                    <w:rPr>
                      <w:sz w:val="28"/>
                      <w:szCs w:val="28"/>
                    </w:rPr>
                    <w:t>Учителя технологии</w:t>
                  </w:r>
                </w:p>
                <w:p w14:paraId="12B5E029" w14:textId="77777777" w:rsidR="00BE78FB" w:rsidRPr="00F90247" w:rsidRDefault="00BE78FB" w:rsidP="00FD3AD7">
                  <w:pPr>
                    <w:pStyle w:val="Style13"/>
                    <w:widowControl/>
                    <w:snapToGrid w:val="0"/>
                    <w:spacing w:line="256" w:lineRule="auto"/>
                    <w:rPr>
                      <w:sz w:val="28"/>
                      <w:szCs w:val="28"/>
                    </w:rPr>
                  </w:pPr>
                  <w:r w:rsidRPr="00F90247">
                    <w:rPr>
                      <w:sz w:val="28"/>
                      <w:szCs w:val="28"/>
                    </w:rPr>
                    <w:t>Учителя начальных классов</w:t>
                  </w:r>
                </w:p>
              </w:tc>
            </w:tr>
            <w:tr w:rsidR="00BE78FB" w:rsidRPr="00F90247" w14:paraId="0C3F7610" w14:textId="77777777" w:rsidTr="00FD3AD7">
              <w:tc>
                <w:tcPr>
                  <w:tcW w:w="5957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</w:tcPr>
                <w:p w14:paraId="5763A153" w14:textId="77777777" w:rsidR="00BE78FB" w:rsidRPr="00F90247" w:rsidRDefault="00BE78FB" w:rsidP="00FD3AD7">
                  <w:pPr>
                    <w:pStyle w:val="Style13"/>
                    <w:widowControl/>
                    <w:snapToGrid w:val="0"/>
                    <w:spacing w:line="256" w:lineRule="auto"/>
                    <w:rPr>
                      <w:sz w:val="28"/>
                      <w:szCs w:val="28"/>
                    </w:rPr>
                  </w:pPr>
                  <w:r w:rsidRPr="00F90247">
                    <w:rPr>
                      <w:sz w:val="28"/>
                      <w:szCs w:val="28"/>
                    </w:rPr>
                    <w:t>Учитель биологии</w:t>
                  </w:r>
                </w:p>
                <w:p w14:paraId="2430D54E" w14:textId="77777777" w:rsidR="00BE78FB" w:rsidRPr="00F90247" w:rsidRDefault="00BE78FB" w:rsidP="00FD3AD7">
                  <w:pPr>
                    <w:pStyle w:val="Style13"/>
                    <w:widowControl/>
                    <w:snapToGrid w:val="0"/>
                    <w:spacing w:line="256" w:lineRule="auto"/>
                    <w:rPr>
                      <w:sz w:val="28"/>
                      <w:szCs w:val="28"/>
                    </w:rPr>
                  </w:pPr>
                  <w:r w:rsidRPr="00F90247">
                    <w:rPr>
                      <w:sz w:val="28"/>
                      <w:szCs w:val="28"/>
                    </w:rPr>
                    <w:t>Учитель химии</w:t>
                  </w:r>
                </w:p>
                <w:p w14:paraId="0073D740" w14:textId="77777777" w:rsidR="00BE78FB" w:rsidRPr="00F90247" w:rsidRDefault="00BE78FB" w:rsidP="00FD3AD7">
                  <w:pPr>
                    <w:pStyle w:val="Style13"/>
                    <w:widowControl/>
                    <w:snapToGrid w:val="0"/>
                    <w:spacing w:line="256" w:lineRule="auto"/>
                    <w:rPr>
                      <w:sz w:val="28"/>
                      <w:szCs w:val="28"/>
                    </w:rPr>
                  </w:pPr>
                  <w:r w:rsidRPr="00F90247">
                    <w:rPr>
                      <w:sz w:val="28"/>
                      <w:szCs w:val="28"/>
                    </w:rPr>
                    <w:t>Учитель географии</w:t>
                  </w:r>
                </w:p>
                <w:p w14:paraId="7715516B" w14:textId="77777777" w:rsidR="00BE78FB" w:rsidRPr="00F90247" w:rsidRDefault="00BE78FB" w:rsidP="00FD3AD7">
                  <w:pPr>
                    <w:pStyle w:val="Style13"/>
                    <w:widowControl/>
                    <w:snapToGrid w:val="0"/>
                    <w:spacing w:line="256" w:lineRule="auto"/>
                    <w:rPr>
                      <w:sz w:val="28"/>
                      <w:szCs w:val="28"/>
                    </w:rPr>
                  </w:pPr>
                  <w:r w:rsidRPr="00F90247">
                    <w:rPr>
                      <w:sz w:val="28"/>
                      <w:szCs w:val="28"/>
                    </w:rPr>
                    <w:t>Учитель английского языка и литературы</w:t>
                  </w:r>
                </w:p>
                <w:p w14:paraId="07E1654B" w14:textId="77777777" w:rsidR="00BE78FB" w:rsidRPr="00F90247" w:rsidRDefault="00BE78FB" w:rsidP="00FD3AD7">
                  <w:pPr>
                    <w:pStyle w:val="Style13"/>
                    <w:widowControl/>
                    <w:snapToGrid w:val="0"/>
                    <w:spacing w:line="256" w:lineRule="auto"/>
                    <w:rPr>
                      <w:sz w:val="28"/>
                      <w:szCs w:val="28"/>
                    </w:rPr>
                  </w:pPr>
                  <w:r w:rsidRPr="00F90247">
                    <w:rPr>
                      <w:sz w:val="28"/>
                      <w:szCs w:val="28"/>
                    </w:rPr>
                    <w:t>Учитель ИЗО, черчения</w:t>
                  </w:r>
                </w:p>
                <w:p w14:paraId="6CF7B128" w14:textId="77777777" w:rsidR="00BE78FB" w:rsidRPr="00F90247" w:rsidRDefault="00BE78FB" w:rsidP="00FD3AD7">
                  <w:pPr>
                    <w:pStyle w:val="Style13"/>
                    <w:widowControl/>
                    <w:snapToGrid w:val="0"/>
                    <w:spacing w:line="256" w:lineRule="auto"/>
                    <w:rPr>
                      <w:sz w:val="28"/>
                      <w:szCs w:val="28"/>
                    </w:rPr>
                  </w:pPr>
                  <w:r w:rsidRPr="00F90247">
                    <w:rPr>
                      <w:sz w:val="28"/>
                      <w:szCs w:val="28"/>
                    </w:rPr>
                    <w:t>Учитель физкультуры, ОБЖ</w:t>
                  </w:r>
                </w:p>
                <w:p w14:paraId="75542D3C" w14:textId="77777777" w:rsidR="00BE78FB" w:rsidRPr="00F90247" w:rsidRDefault="00BE78FB" w:rsidP="00FD3AD7">
                  <w:pPr>
                    <w:pStyle w:val="Style13"/>
                    <w:widowControl/>
                    <w:snapToGrid w:val="0"/>
                    <w:spacing w:line="256" w:lineRule="auto"/>
                    <w:rPr>
                      <w:sz w:val="28"/>
                      <w:szCs w:val="28"/>
                    </w:rPr>
                  </w:pPr>
                  <w:r w:rsidRPr="00F90247">
                    <w:rPr>
                      <w:sz w:val="28"/>
                      <w:szCs w:val="28"/>
                    </w:rPr>
                    <w:lastRenderedPageBreak/>
                    <w:t>Учитель музыки</w:t>
                  </w:r>
                </w:p>
                <w:p w14:paraId="3958519B" w14:textId="77777777" w:rsidR="00BE78FB" w:rsidRPr="00F90247" w:rsidRDefault="004F7D08" w:rsidP="00FD3AD7">
                  <w:pPr>
                    <w:pStyle w:val="Style13"/>
                    <w:widowControl/>
                    <w:snapToGrid w:val="0"/>
                    <w:spacing w:line="256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Учитель ОДНКНР</w:t>
                  </w:r>
                </w:p>
              </w:tc>
            </w:tr>
          </w:tbl>
          <w:p w14:paraId="79A0F39D" w14:textId="77777777" w:rsidR="00BE78FB" w:rsidRPr="00F90247" w:rsidRDefault="00BE78FB" w:rsidP="00FD3AD7">
            <w:pPr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2EAEC9E5" w14:textId="77777777" w:rsidR="00BE78FB" w:rsidRDefault="00A85D7F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соответствуют </w:t>
            </w:r>
            <w:proofErr w:type="spellStart"/>
            <w:r>
              <w:rPr>
                <w:sz w:val="28"/>
                <w:szCs w:val="28"/>
              </w:rPr>
              <w:t>соответствую</w:t>
            </w:r>
            <w:r w:rsidR="00BE78FB" w:rsidRPr="00F90247">
              <w:rPr>
                <w:sz w:val="28"/>
                <w:szCs w:val="28"/>
              </w:rPr>
              <w:t>т</w:t>
            </w:r>
            <w:proofErr w:type="spellEnd"/>
          </w:p>
          <w:p w14:paraId="02841369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соответствуют</w:t>
            </w:r>
          </w:p>
          <w:p w14:paraId="1FE965FC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соответствует</w:t>
            </w:r>
          </w:p>
          <w:p w14:paraId="57FA28EC" w14:textId="77777777" w:rsidR="00BE78FB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соответствует           соответствуют</w:t>
            </w:r>
          </w:p>
          <w:p w14:paraId="3300D54E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соответствуют</w:t>
            </w:r>
          </w:p>
          <w:p w14:paraId="4203D692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соответствует</w:t>
            </w:r>
          </w:p>
          <w:p w14:paraId="284B7296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соответствует</w:t>
            </w:r>
          </w:p>
          <w:p w14:paraId="7177AC45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соответствует</w:t>
            </w:r>
          </w:p>
          <w:p w14:paraId="1718D3B9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соответствует</w:t>
            </w:r>
          </w:p>
          <w:p w14:paraId="2E7F0F0A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соответствует</w:t>
            </w:r>
          </w:p>
          <w:p w14:paraId="5B70BA43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соответствует</w:t>
            </w:r>
          </w:p>
          <w:p w14:paraId="0EA68F0F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соответствует</w:t>
            </w:r>
          </w:p>
          <w:p w14:paraId="26CAE973" w14:textId="77777777" w:rsidR="00BE78FB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lastRenderedPageBreak/>
              <w:t>соответствует</w:t>
            </w:r>
          </w:p>
          <w:p w14:paraId="516AA0B1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соответствует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2A37DD2" w14:textId="77777777" w:rsidR="00BE78FB" w:rsidRPr="00F90247" w:rsidRDefault="00EE5197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100</w:t>
            </w:r>
          </w:p>
        </w:tc>
      </w:tr>
      <w:tr w:rsidR="00BE78FB" w:rsidRPr="00F90247" w14:paraId="159CB53A" w14:textId="77777777" w:rsidTr="000555C7">
        <w:trPr>
          <w:trHeight w:val="613"/>
        </w:trPr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1223EA89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Педагогические работники, имеющие ученую</w:t>
            </w:r>
            <w:r w:rsidR="00BC345A" w:rsidRPr="00F90247">
              <w:rPr>
                <w:rStyle w:val="FontStyle41"/>
                <w:sz w:val="28"/>
                <w:szCs w:val="28"/>
              </w:rPr>
              <w:t xml:space="preserve"> степень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E93D06" w14:textId="77777777" w:rsidR="00BE78FB" w:rsidRPr="00BC345A" w:rsidRDefault="00BE78FB" w:rsidP="00BC345A">
            <w:pPr>
              <w:pStyle w:val="Style11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кандидата наук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D6CBF2" w14:textId="77777777" w:rsidR="00BE78FB" w:rsidRPr="00BC345A" w:rsidRDefault="00EE5197" w:rsidP="00BC345A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5AE8AB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0</w:t>
            </w:r>
          </w:p>
        </w:tc>
      </w:tr>
      <w:tr w:rsidR="00BE78FB" w:rsidRPr="00F90247" w14:paraId="3537BFBA" w14:textId="77777777" w:rsidTr="00FD3AD7">
        <w:tc>
          <w:tcPr>
            <w:tcW w:w="49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E12206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E3239C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доктора наук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D9F2EF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нет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499DCE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0</w:t>
            </w:r>
          </w:p>
        </w:tc>
      </w:tr>
      <w:tr w:rsidR="00BE78FB" w:rsidRPr="00F90247" w14:paraId="1990287F" w14:textId="77777777" w:rsidTr="00FD3AD7">
        <w:tc>
          <w:tcPr>
            <w:tcW w:w="1088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36C31EE2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Педагогические работники, освоившие программы дополнительного профессионального образования не реже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7684958C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76A06B5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</w:p>
        </w:tc>
      </w:tr>
      <w:tr w:rsidR="00BE78FB" w:rsidRPr="00F90247" w14:paraId="4AFF769A" w14:textId="77777777" w:rsidTr="00FD3AD7">
        <w:tc>
          <w:tcPr>
            <w:tcW w:w="49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6E4257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одного раза в пять лет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2F3D1E9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C88400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7CE239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</w:p>
        </w:tc>
      </w:tr>
      <w:tr w:rsidR="00BE78FB" w:rsidRPr="00F90247" w14:paraId="01A33889" w14:textId="77777777" w:rsidTr="00FD3AD7"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4575E03D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Педагогически работники, имеющие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286C62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всего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D2DED7" w14:textId="11791D56" w:rsidR="00BE78FB" w:rsidRPr="00F90247" w:rsidRDefault="004F7D08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</w:t>
            </w:r>
            <w:r w:rsidR="00BB2F23">
              <w:rPr>
                <w:sz w:val="28"/>
                <w:szCs w:val="28"/>
                <w:lang w:val="be-BY"/>
              </w:rPr>
              <w:t>5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BC5E2" w14:textId="77777777" w:rsidR="00BE78FB" w:rsidRPr="00F90247" w:rsidRDefault="004F7D08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BE78FB" w:rsidRPr="00F90247" w14:paraId="76C8CEA3" w14:textId="77777777" w:rsidTr="00FD3AD7">
        <w:tc>
          <w:tcPr>
            <w:tcW w:w="4930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14:paraId="6DBC938B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квалификационную категорию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75290A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высшую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B45F72" w14:textId="5DF6D6ED" w:rsidR="00BE78FB" w:rsidRPr="00F90247" w:rsidRDefault="00BB2F23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E40CD" w14:textId="6EA4793B" w:rsidR="00BE78FB" w:rsidRPr="00F90247" w:rsidRDefault="00AD4A82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BE78FB" w:rsidRPr="00F90247" w14:paraId="39D2EADB" w14:textId="77777777" w:rsidTr="00FD3AD7">
        <w:tc>
          <w:tcPr>
            <w:tcW w:w="493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0AC3F13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FC791F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первую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BF5D1A" w14:textId="43F1F57A" w:rsidR="00BE78FB" w:rsidRPr="00F90247" w:rsidRDefault="00AD4A82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3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362D3" w14:textId="58BEDF48" w:rsidR="00BE78FB" w:rsidRPr="00F90247" w:rsidRDefault="00AD4A82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BE78FB" w:rsidRPr="00F90247" w14:paraId="53CF8DB1" w14:textId="77777777" w:rsidTr="00FD3AD7">
        <w:tc>
          <w:tcPr>
            <w:tcW w:w="493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B88B8DB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2891EE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-вторую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7358B6" w14:textId="77777777" w:rsidR="00BE78FB" w:rsidRPr="00F90247" w:rsidRDefault="00EE5197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1F24B1" w14:textId="77777777" w:rsidR="00BE78FB" w:rsidRPr="00F90247" w:rsidRDefault="00EE5197" w:rsidP="00EE519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E78FB" w:rsidRPr="00F90247" w14:paraId="5264096E" w14:textId="77777777" w:rsidTr="00FD3AD7"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5C7B8EA6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  <w:lang w:val="be-BY"/>
              </w:rPr>
            </w:pPr>
            <w:r w:rsidRPr="00F90247">
              <w:rPr>
                <w:rStyle w:val="FontStyle41"/>
                <w:sz w:val="28"/>
                <w:szCs w:val="28"/>
              </w:rPr>
              <w:t>Состав педагогического коллектива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1C5DDC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учитель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497572" w14:textId="1B8D2A4E" w:rsidR="00BE78FB" w:rsidRPr="00F90247" w:rsidRDefault="004276BD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</w:t>
            </w:r>
            <w:r w:rsidR="005D64DB">
              <w:rPr>
                <w:sz w:val="28"/>
                <w:szCs w:val="28"/>
                <w:lang w:val="be-BY"/>
              </w:rPr>
              <w:t>5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2B7CEA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BE78FB" w:rsidRPr="00F90247" w14:paraId="10BDA8B3" w14:textId="77777777" w:rsidTr="00FD3AD7">
        <w:tc>
          <w:tcPr>
            <w:tcW w:w="493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2CA946E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AD2724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мастер производственного обучения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C3481F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нет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B2C85F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0</w:t>
            </w:r>
          </w:p>
        </w:tc>
      </w:tr>
      <w:tr w:rsidR="00BE78FB" w:rsidRPr="00F90247" w14:paraId="3489BE5D" w14:textId="77777777" w:rsidTr="00FD3AD7">
        <w:tc>
          <w:tcPr>
            <w:tcW w:w="493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6FD99BE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FFE923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социальный педагог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9FB8C2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 нет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7FCA8A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0</w:t>
            </w:r>
          </w:p>
        </w:tc>
      </w:tr>
      <w:tr w:rsidR="00BE78FB" w:rsidRPr="00F90247" w14:paraId="709E50F9" w14:textId="77777777" w:rsidTr="00FD3AD7">
        <w:tc>
          <w:tcPr>
            <w:tcW w:w="493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358D266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8C5A04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учитель-логопед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65FF75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нет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05E13B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0</w:t>
            </w:r>
          </w:p>
        </w:tc>
      </w:tr>
      <w:tr w:rsidR="00BE78FB" w:rsidRPr="00F90247" w14:paraId="21B9536A" w14:textId="77777777" w:rsidTr="00FD3AD7">
        <w:tc>
          <w:tcPr>
            <w:tcW w:w="493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49557AC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5114A8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педагог-психолог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92738E" w14:textId="77777777" w:rsidR="00BE78FB" w:rsidRPr="00F90247" w:rsidRDefault="00BE78FB" w:rsidP="000555C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нет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67F89D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0</w:t>
            </w:r>
          </w:p>
        </w:tc>
      </w:tr>
      <w:tr w:rsidR="00BE78FB" w:rsidRPr="00F90247" w14:paraId="6B5AAF28" w14:textId="77777777" w:rsidTr="00FD3AD7">
        <w:tc>
          <w:tcPr>
            <w:tcW w:w="493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DC1BBB5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4B036A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педагог дополнительного образования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CEF298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нет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3D7913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0</w:t>
            </w:r>
          </w:p>
        </w:tc>
      </w:tr>
      <w:tr w:rsidR="00BE78FB" w:rsidRPr="00F90247" w14:paraId="1774F7D9" w14:textId="77777777" w:rsidTr="00FD3AD7">
        <w:tc>
          <w:tcPr>
            <w:tcW w:w="493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0FE88E5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D67A4F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педагог-организатор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1ED642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нет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0E663C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0</w:t>
            </w:r>
          </w:p>
        </w:tc>
      </w:tr>
      <w:tr w:rsidR="00BE78FB" w:rsidRPr="00F90247" w14:paraId="1E13C32D" w14:textId="77777777" w:rsidTr="00FD3AD7">
        <w:tc>
          <w:tcPr>
            <w:tcW w:w="493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D54F075" w14:textId="77777777" w:rsidR="00BE78FB" w:rsidRPr="00F90247" w:rsidRDefault="00BE78FB" w:rsidP="00FD3AD7">
            <w:pPr>
              <w:pStyle w:val="Style12"/>
              <w:snapToGri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99B449" w14:textId="77777777" w:rsidR="00BE78FB" w:rsidRPr="00F90247" w:rsidRDefault="00BE78FB" w:rsidP="00FD3AD7">
            <w:pPr>
              <w:pStyle w:val="Style22"/>
              <w:snapToGrid w:val="0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др. должности (указать наименование)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A6310F" w14:textId="77777777" w:rsidR="00BE78FB" w:rsidRPr="00F90247" w:rsidRDefault="00BE78FB" w:rsidP="00FD3AD7">
            <w:pPr>
              <w:pStyle w:val="Style12"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нет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B4CC70" w14:textId="77777777" w:rsidR="00BE78FB" w:rsidRPr="00F90247" w:rsidRDefault="00BE78FB" w:rsidP="00FD3AD7">
            <w:pPr>
              <w:pStyle w:val="Style12"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0</w:t>
            </w:r>
          </w:p>
        </w:tc>
      </w:tr>
      <w:tr w:rsidR="00BE78FB" w:rsidRPr="00F90247" w14:paraId="735B1A13" w14:textId="77777777" w:rsidTr="00C80DEE">
        <w:trPr>
          <w:trHeight w:val="311"/>
        </w:trPr>
        <w:tc>
          <w:tcPr>
            <w:tcW w:w="4930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14:paraId="77334AB2" w14:textId="77777777" w:rsidR="00BE78FB" w:rsidRPr="00F90247" w:rsidRDefault="00BE78FB" w:rsidP="00FD3AD7">
            <w:pPr>
              <w:pStyle w:val="Style12"/>
              <w:snapToGrid w:val="0"/>
              <w:spacing w:line="256" w:lineRule="auto"/>
              <w:rPr>
                <w:rStyle w:val="FontStyle41"/>
                <w:sz w:val="28"/>
                <w:szCs w:val="28"/>
                <w:lang w:val="be-BY"/>
              </w:rPr>
            </w:pPr>
            <w:r w:rsidRPr="00F90247">
              <w:rPr>
                <w:rStyle w:val="FontStyle41"/>
                <w:sz w:val="28"/>
                <w:szCs w:val="28"/>
              </w:rPr>
              <w:t>Состав педагогического коллектива по стажу работы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C57518" w14:textId="77777777" w:rsidR="00BE78FB" w:rsidRPr="000555C7" w:rsidRDefault="00BE78FB" w:rsidP="000555C7">
            <w:pPr>
              <w:pStyle w:val="Style22"/>
              <w:snapToGrid w:val="0"/>
              <w:rPr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1-5 лет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29D8E3" w14:textId="77777777" w:rsidR="00BE78FB" w:rsidRPr="000555C7" w:rsidRDefault="00057898" w:rsidP="000555C7">
            <w:pPr>
              <w:pStyle w:val="Style12"/>
              <w:snapToGrid w:val="0"/>
              <w:spacing w:line="256" w:lineRule="auto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234A8" w14:textId="7289079F" w:rsidR="00BE78FB" w:rsidRPr="000555C7" w:rsidRDefault="00AD4A82" w:rsidP="000555C7">
            <w:pPr>
              <w:pStyle w:val="Style12"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BE78FB" w:rsidRPr="00F90247" w14:paraId="46B81CFA" w14:textId="77777777" w:rsidTr="00FD3AD7">
        <w:tc>
          <w:tcPr>
            <w:tcW w:w="493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9044437" w14:textId="77777777" w:rsidR="00BE78FB" w:rsidRPr="00F90247" w:rsidRDefault="00BE78FB" w:rsidP="00FD3AD7">
            <w:pPr>
              <w:pStyle w:val="Style12"/>
              <w:snapToGrid w:val="0"/>
              <w:spacing w:line="256" w:lineRule="auto"/>
              <w:rPr>
                <w:sz w:val="28"/>
                <w:szCs w:val="28"/>
              </w:rPr>
            </w:pPr>
          </w:p>
          <w:p w14:paraId="03B9A875" w14:textId="77777777" w:rsidR="00BE78FB" w:rsidRPr="00F90247" w:rsidRDefault="00BE78FB" w:rsidP="00FD3AD7">
            <w:pPr>
              <w:pStyle w:val="Style12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804602" w14:textId="77777777" w:rsidR="00BE78FB" w:rsidRPr="00F90247" w:rsidRDefault="00BE78FB" w:rsidP="00FD3AD7">
            <w:pPr>
              <w:pStyle w:val="Style22"/>
              <w:snapToGrid w:val="0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5-10 лет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0A625D" w14:textId="77777777" w:rsidR="00BE78FB" w:rsidRPr="00F90247" w:rsidRDefault="00057898" w:rsidP="00FD3AD7">
            <w:pPr>
              <w:pStyle w:val="Style12"/>
              <w:snapToGrid w:val="0"/>
              <w:spacing w:line="256" w:lineRule="auto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C66FF" w14:textId="684AB1D4" w:rsidR="00BE78FB" w:rsidRPr="00F90247" w:rsidRDefault="00AD4A82" w:rsidP="00FD3AD7">
            <w:pPr>
              <w:pStyle w:val="Style12"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BE78FB" w:rsidRPr="00F90247" w14:paraId="152089D3" w14:textId="77777777" w:rsidTr="00FD3AD7">
        <w:tc>
          <w:tcPr>
            <w:tcW w:w="493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03C8295" w14:textId="77777777" w:rsidR="00BE78FB" w:rsidRPr="00F90247" w:rsidRDefault="00BE78FB" w:rsidP="00FD3AD7">
            <w:pPr>
              <w:pStyle w:val="Style12"/>
              <w:snapToGri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6A46D9" w14:textId="77777777" w:rsidR="00BE78FB" w:rsidRPr="00F90247" w:rsidRDefault="00BE78FB" w:rsidP="00FD3AD7">
            <w:pPr>
              <w:pStyle w:val="Style22"/>
              <w:snapToGrid w:val="0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10-20 лет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2CDFEE" w14:textId="77777777" w:rsidR="00BE78FB" w:rsidRPr="00F90247" w:rsidRDefault="00057898" w:rsidP="00FD3AD7">
            <w:pPr>
              <w:pStyle w:val="Style12"/>
              <w:snapToGrid w:val="0"/>
              <w:spacing w:line="256" w:lineRule="auto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16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772EB" w14:textId="33311F50" w:rsidR="00BE78FB" w:rsidRPr="00F90247" w:rsidRDefault="00AD4A82" w:rsidP="00FD3AD7">
            <w:pPr>
              <w:pStyle w:val="Style12"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</w:tr>
      <w:tr w:rsidR="00BE78FB" w:rsidRPr="00F90247" w14:paraId="6BF74EA3" w14:textId="77777777" w:rsidTr="00B8354D">
        <w:trPr>
          <w:trHeight w:val="431"/>
        </w:trPr>
        <w:tc>
          <w:tcPr>
            <w:tcW w:w="493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238D0F3" w14:textId="77777777" w:rsidR="00BE78FB" w:rsidRPr="00F90247" w:rsidRDefault="00BE78FB" w:rsidP="00FD3AD7">
            <w:pPr>
              <w:pStyle w:val="Style12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B4EB32" w14:textId="77777777" w:rsidR="00BE78FB" w:rsidRPr="00F90247" w:rsidRDefault="00BE78FB" w:rsidP="00FD3AD7">
            <w:pPr>
              <w:pStyle w:val="Style22"/>
              <w:snapToGrid w:val="0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свыше 20 лет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AFACBE" w14:textId="4A12ED4E" w:rsidR="00BE78FB" w:rsidRPr="00F90247" w:rsidRDefault="00AD4A82" w:rsidP="00FD3AD7">
            <w:pPr>
              <w:pStyle w:val="Style12"/>
              <w:snapToGrid w:val="0"/>
              <w:spacing w:line="256" w:lineRule="auto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8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2A4C0" w14:textId="036E5C8E" w:rsidR="00BE78FB" w:rsidRPr="00F90247" w:rsidRDefault="00AD4A82" w:rsidP="00AD4A82">
            <w:pPr>
              <w:pStyle w:val="Style12"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</w:tr>
      <w:tr w:rsidR="00BE78FB" w:rsidRPr="00F90247" w14:paraId="685D4C12" w14:textId="77777777" w:rsidTr="00FD3AD7">
        <w:tc>
          <w:tcPr>
            <w:tcW w:w="10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90AAD8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Педагогические работники, имеющие звание «Заслуженный учитель»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F6DC0A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  <w:lang w:val="be-BY"/>
              </w:rPr>
            </w:pPr>
            <w:r w:rsidRPr="00F90247">
              <w:rPr>
                <w:sz w:val="28"/>
                <w:szCs w:val="28"/>
                <w:lang w:val="be-BY"/>
              </w:rPr>
              <w:t>нет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642E9E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  <w:lang w:val="be-BY"/>
              </w:rPr>
            </w:pPr>
            <w:r w:rsidRPr="00F90247">
              <w:rPr>
                <w:sz w:val="28"/>
                <w:szCs w:val="28"/>
                <w:lang w:val="be-BY"/>
              </w:rPr>
              <w:t>0</w:t>
            </w:r>
          </w:p>
        </w:tc>
      </w:tr>
      <w:tr w:rsidR="00BE78FB" w:rsidRPr="00F90247" w14:paraId="769D6B8F" w14:textId="77777777" w:rsidTr="00FD3AD7">
        <w:tc>
          <w:tcPr>
            <w:tcW w:w="10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3C4539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Педагогические работники, имеющие государственные и ведомственные награды, почетные звания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38911F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241DF1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  <w:lang w:val="be-BY"/>
              </w:rPr>
            </w:pPr>
          </w:p>
        </w:tc>
      </w:tr>
    </w:tbl>
    <w:p w14:paraId="103431F5" w14:textId="77777777" w:rsidR="00BE78FB" w:rsidRPr="00F90247" w:rsidRDefault="00BE78FB" w:rsidP="00BE78FB">
      <w:pPr>
        <w:rPr>
          <w:sz w:val="28"/>
          <w:szCs w:val="28"/>
        </w:rPr>
      </w:pPr>
    </w:p>
    <w:p w14:paraId="3D6D31C9" w14:textId="77777777" w:rsidR="002347AB" w:rsidRDefault="00BE78FB" w:rsidP="00BE78FB">
      <w:pPr>
        <w:pStyle w:val="Style12"/>
        <w:widowControl/>
        <w:spacing w:before="72"/>
        <w:rPr>
          <w:rStyle w:val="FontStyle37"/>
          <w:sz w:val="28"/>
          <w:szCs w:val="28"/>
          <w:u w:val="single"/>
        </w:rPr>
      </w:pPr>
      <w:r w:rsidRPr="00F90247">
        <w:rPr>
          <w:rStyle w:val="FontStyle37"/>
          <w:sz w:val="28"/>
          <w:szCs w:val="28"/>
          <w:u w:val="single"/>
        </w:rPr>
        <w:t xml:space="preserve">3.5.3. Участие в профессиональных педагогических конкурсах </w:t>
      </w:r>
    </w:p>
    <w:p w14:paraId="211BC530" w14:textId="77777777" w:rsidR="002347AB" w:rsidRPr="00F90247" w:rsidRDefault="002347AB" w:rsidP="00BE78FB">
      <w:pPr>
        <w:pStyle w:val="Style12"/>
        <w:widowControl/>
        <w:spacing w:before="72"/>
        <w:rPr>
          <w:rStyle w:val="FontStyle37"/>
          <w:sz w:val="28"/>
          <w:szCs w:val="28"/>
          <w:u w:val="single"/>
        </w:rPr>
      </w:pPr>
    </w:p>
    <w:tbl>
      <w:tblPr>
        <w:tblW w:w="1488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48"/>
        <w:gridCol w:w="2296"/>
        <w:gridCol w:w="2835"/>
        <w:gridCol w:w="3402"/>
        <w:gridCol w:w="2552"/>
        <w:gridCol w:w="2551"/>
      </w:tblGrid>
      <w:tr w:rsidR="00BE78FB" w14:paraId="06460BEE" w14:textId="77777777" w:rsidTr="006D162F"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87BC2" w14:textId="77777777" w:rsidR="00BE78FB" w:rsidRPr="005D1B9B" w:rsidRDefault="00BE78FB" w:rsidP="00FD3AD7">
            <w:pPr>
              <w:pStyle w:val="Style18"/>
              <w:widowControl/>
              <w:snapToGrid w:val="0"/>
              <w:ind w:left="274"/>
              <w:jc w:val="center"/>
              <w:rPr>
                <w:rStyle w:val="FontStyle39"/>
                <w:sz w:val="28"/>
                <w:szCs w:val="28"/>
              </w:rPr>
            </w:pPr>
            <w:r w:rsidRPr="005D1B9B">
              <w:rPr>
                <w:rStyle w:val="FontStyle39"/>
                <w:sz w:val="28"/>
                <w:szCs w:val="28"/>
              </w:rPr>
              <w:t>Дата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09997" w14:textId="77777777" w:rsidR="00BE78FB" w:rsidRPr="005D1B9B" w:rsidRDefault="00BE78FB" w:rsidP="00FD3AD7">
            <w:pPr>
              <w:pStyle w:val="Style18"/>
              <w:widowControl/>
              <w:snapToGrid w:val="0"/>
              <w:ind w:left="835"/>
              <w:jc w:val="center"/>
              <w:rPr>
                <w:rStyle w:val="FontStyle39"/>
                <w:sz w:val="28"/>
                <w:szCs w:val="28"/>
              </w:rPr>
            </w:pPr>
            <w:r w:rsidRPr="005D1B9B">
              <w:rPr>
                <w:rStyle w:val="FontStyle39"/>
                <w:sz w:val="28"/>
                <w:szCs w:val="28"/>
              </w:rPr>
              <w:t>ФИО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12712" w14:textId="77777777" w:rsidR="00BE78FB" w:rsidRPr="005D1B9B" w:rsidRDefault="00BE78FB" w:rsidP="00FD3AD7">
            <w:pPr>
              <w:pStyle w:val="Style18"/>
              <w:widowControl/>
              <w:snapToGrid w:val="0"/>
              <w:ind w:left="422"/>
              <w:jc w:val="center"/>
              <w:rPr>
                <w:rStyle w:val="FontStyle39"/>
                <w:sz w:val="28"/>
                <w:szCs w:val="28"/>
              </w:rPr>
            </w:pPr>
            <w:r w:rsidRPr="005D1B9B">
              <w:rPr>
                <w:rStyle w:val="FontStyle39"/>
                <w:sz w:val="28"/>
                <w:szCs w:val="28"/>
              </w:rPr>
              <w:t>Занимаемая должность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4C8FC" w14:textId="77777777" w:rsidR="00BE78FB" w:rsidRPr="005D1B9B" w:rsidRDefault="00BE78FB" w:rsidP="00FD3AD7">
            <w:pPr>
              <w:pStyle w:val="Style18"/>
              <w:widowControl/>
              <w:snapToGrid w:val="0"/>
              <w:ind w:left="509"/>
              <w:jc w:val="center"/>
              <w:rPr>
                <w:rStyle w:val="FontStyle39"/>
                <w:sz w:val="28"/>
                <w:szCs w:val="28"/>
              </w:rPr>
            </w:pPr>
            <w:r w:rsidRPr="005D1B9B">
              <w:rPr>
                <w:rStyle w:val="FontStyle39"/>
                <w:sz w:val="28"/>
                <w:szCs w:val="28"/>
              </w:rPr>
              <w:t>Наименование конкурса, печатные статьи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F57AB" w14:textId="77777777" w:rsidR="00BE78FB" w:rsidRPr="005D1B9B" w:rsidRDefault="00BE78FB" w:rsidP="00FD3AD7">
            <w:pPr>
              <w:pStyle w:val="Style18"/>
              <w:widowControl/>
              <w:snapToGrid w:val="0"/>
              <w:spacing w:line="254" w:lineRule="exact"/>
              <w:ind w:left="437"/>
              <w:jc w:val="center"/>
              <w:rPr>
                <w:rStyle w:val="FontStyle39"/>
                <w:sz w:val="28"/>
                <w:szCs w:val="28"/>
              </w:rPr>
            </w:pPr>
            <w:r w:rsidRPr="005D1B9B">
              <w:rPr>
                <w:rStyle w:val="FontStyle39"/>
                <w:sz w:val="28"/>
                <w:szCs w:val="28"/>
              </w:rPr>
              <w:t>Уровень мероприятия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31915" w14:textId="77777777" w:rsidR="00BE78FB" w:rsidRPr="005D1B9B" w:rsidRDefault="00BE78FB" w:rsidP="00FD3AD7">
            <w:pPr>
              <w:pStyle w:val="Style18"/>
              <w:widowControl/>
              <w:snapToGrid w:val="0"/>
              <w:ind w:left="245"/>
              <w:jc w:val="center"/>
              <w:rPr>
                <w:rStyle w:val="FontStyle39"/>
                <w:sz w:val="28"/>
                <w:szCs w:val="28"/>
              </w:rPr>
            </w:pPr>
            <w:r w:rsidRPr="005D1B9B">
              <w:rPr>
                <w:rStyle w:val="FontStyle39"/>
                <w:sz w:val="28"/>
                <w:szCs w:val="28"/>
              </w:rPr>
              <w:t>Результат</w:t>
            </w:r>
          </w:p>
        </w:tc>
      </w:tr>
      <w:tr w:rsidR="00900291" w14:paraId="4C010215" w14:textId="77777777" w:rsidTr="00FD3AD7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9568E6" w14:textId="77777777" w:rsidR="00900291" w:rsidRDefault="00900291" w:rsidP="00900291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6472E" w14:textId="77777777" w:rsidR="00900291" w:rsidRDefault="00900291" w:rsidP="00900291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Валишина</w:t>
            </w:r>
            <w:proofErr w:type="spellEnd"/>
            <w:r>
              <w:rPr>
                <w:sz w:val="28"/>
                <w:szCs w:val="28"/>
              </w:rPr>
              <w:t xml:space="preserve"> Г.Т.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455A7F" w14:textId="77777777" w:rsidR="00900291" w:rsidRDefault="00900291" w:rsidP="00900291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башкирского языка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D891C" w14:textId="77777777" w:rsidR="00900291" w:rsidRDefault="00900291" w:rsidP="00900291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Научно-исследовательская конференция «Родные языки. Лингвистика»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1E23E" w14:textId="77777777" w:rsidR="00900291" w:rsidRDefault="00900291" w:rsidP="00900291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15405" w14:textId="77777777" w:rsidR="00900291" w:rsidRDefault="00900291" w:rsidP="00900291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Грамота 1 место </w:t>
            </w:r>
          </w:p>
        </w:tc>
      </w:tr>
      <w:tr w:rsidR="00900291" w14:paraId="43A5E07C" w14:textId="77777777" w:rsidTr="00FD3AD7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9B74B" w14:textId="77777777" w:rsidR="00900291" w:rsidRDefault="00900291" w:rsidP="00900291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B9A604" w14:textId="77777777" w:rsidR="00900291" w:rsidRDefault="00900291" w:rsidP="00900291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Харрасов</w:t>
            </w:r>
            <w:proofErr w:type="spellEnd"/>
            <w:r>
              <w:rPr>
                <w:sz w:val="28"/>
                <w:szCs w:val="28"/>
              </w:rPr>
              <w:t xml:space="preserve"> З.Д.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22C543" w14:textId="77777777" w:rsidR="00900291" w:rsidRDefault="00900291" w:rsidP="00900291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башкирского языка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F68510" w14:textId="77777777" w:rsidR="00900291" w:rsidRDefault="00900291" w:rsidP="00900291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Научно-исследовательская конференция «Родные языки. Лингвистика»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5B9BF7" w14:textId="77777777" w:rsidR="00900291" w:rsidRDefault="00900291" w:rsidP="00900291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B34CF" w14:textId="77777777" w:rsidR="00900291" w:rsidRDefault="00900291" w:rsidP="00900291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Грамота 2 место</w:t>
            </w:r>
          </w:p>
        </w:tc>
      </w:tr>
      <w:tr w:rsidR="00900291" w14:paraId="67C9BA27" w14:textId="77777777" w:rsidTr="00FD3AD7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A1D57B" w14:textId="77777777" w:rsidR="00900291" w:rsidRDefault="00900291" w:rsidP="00900291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7A0C1" w14:textId="77777777" w:rsidR="00900291" w:rsidRDefault="00900291" w:rsidP="00900291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Каразбаева</w:t>
            </w:r>
            <w:proofErr w:type="spellEnd"/>
            <w:r>
              <w:rPr>
                <w:sz w:val="28"/>
                <w:szCs w:val="28"/>
              </w:rPr>
              <w:t xml:space="preserve"> Г.С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EFA7B" w14:textId="77777777" w:rsidR="00900291" w:rsidRDefault="00900291" w:rsidP="00900291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английского языка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C2FE1" w14:textId="77777777" w:rsidR="00900291" w:rsidRDefault="00900291" w:rsidP="00900291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Научно-исследовательская конференция «Английский язык»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D5937E" w14:textId="77777777" w:rsidR="00900291" w:rsidRDefault="00900291" w:rsidP="00900291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8830ED" w14:textId="77777777" w:rsidR="00900291" w:rsidRDefault="00900291" w:rsidP="00900291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Грамота 3 место</w:t>
            </w:r>
          </w:p>
        </w:tc>
      </w:tr>
      <w:tr w:rsidR="00900291" w14:paraId="23E68E23" w14:textId="77777777" w:rsidTr="00FD3AD7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F76400" w14:textId="77777777" w:rsidR="00900291" w:rsidRDefault="00900291" w:rsidP="00900291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43B2C" w14:textId="77777777" w:rsidR="00900291" w:rsidRDefault="00900291" w:rsidP="00900291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Фазлаева</w:t>
            </w:r>
            <w:proofErr w:type="spellEnd"/>
            <w:r>
              <w:rPr>
                <w:sz w:val="28"/>
                <w:szCs w:val="28"/>
              </w:rPr>
              <w:t xml:space="preserve"> Г.И.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1F0BC3" w14:textId="77777777" w:rsidR="00900291" w:rsidRDefault="00900291" w:rsidP="00900291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истории  и обществознания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12E638" w14:textId="77777777" w:rsidR="00900291" w:rsidRDefault="00900291" w:rsidP="00900291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Муниципальный этап «Я помню. Я горжусь»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6DCE4" w14:textId="77777777" w:rsidR="00900291" w:rsidRDefault="00900291" w:rsidP="00900291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24FC0F" w14:textId="77777777" w:rsidR="00900291" w:rsidRDefault="00900291" w:rsidP="00900291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Победитель</w:t>
            </w:r>
          </w:p>
        </w:tc>
      </w:tr>
      <w:tr w:rsidR="00900291" w14:paraId="4F877333" w14:textId="77777777" w:rsidTr="00FD3AD7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E7A184" w14:textId="77777777" w:rsidR="00900291" w:rsidRDefault="00900291" w:rsidP="00900291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2C25C2" w14:textId="77777777" w:rsidR="00900291" w:rsidRDefault="00900291" w:rsidP="00900291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Харрасов</w:t>
            </w:r>
            <w:proofErr w:type="spellEnd"/>
            <w:r>
              <w:rPr>
                <w:sz w:val="28"/>
                <w:szCs w:val="28"/>
              </w:rPr>
              <w:t xml:space="preserve"> З.Д.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B17763" w14:textId="77777777" w:rsidR="00900291" w:rsidRDefault="00900291" w:rsidP="00900291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башкирского языка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E112A" w14:textId="77777777" w:rsidR="00900291" w:rsidRDefault="00900291" w:rsidP="00900291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Республиканский ВОШ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25705E" w14:textId="77777777" w:rsidR="00900291" w:rsidRDefault="00900291" w:rsidP="00900291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Республиканский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4A695" w14:textId="77777777" w:rsidR="00900291" w:rsidRDefault="00900291" w:rsidP="00900291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</w:tc>
      </w:tr>
      <w:tr w:rsidR="00900291" w14:paraId="1524D8C0" w14:textId="77777777" w:rsidTr="00FD3AD7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5B59E6" w14:textId="77777777" w:rsidR="00900291" w:rsidRDefault="00900291" w:rsidP="00900291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49563" w14:textId="77777777" w:rsidR="00900291" w:rsidRDefault="00900291" w:rsidP="00900291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Байгильдина</w:t>
            </w:r>
            <w:proofErr w:type="spellEnd"/>
            <w:r>
              <w:rPr>
                <w:sz w:val="28"/>
                <w:szCs w:val="28"/>
              </w:rPr>
              <w:t xml:space="preserve"> Л.З.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3BFB9" w14:textId="77777777" w:rsidR="00900291" w:rsidRDefault="00900291" w:rsidP="00900291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химии и биологии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4EDDFE" w14:textId="77777777" w:rsidR="00900291" w:rsidRDefault="00900291" w:rsidP="00900291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Муниципальный этап конкурса « Слет-экологов»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A7458C" w14:textId="77777777" w:rsidR="00900291" w:rsidRDefault="00900291" w:rsidP="00900291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23D164" w14:textId="77777777" w:rsidR="00900291" w:rsidRDefault="00900291" w:rsidP="00900291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900291" w14:paraId="5850FEDC" w14:textId="77777777" w:rsidTr="00FD3AD7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9BF50C" w14:textId="77777777" w:rsidR="00900291" w:rsidRDefault="00900291" w:rsidP="00900291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14A926" w14:textId="77777777" w:rsidR="00900291" w:rsidRDefault="00900291" w:rsidP="00900291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9DDD7" w14:textId="77777777" w:rsidR="00900291" w:rsidRDefault="00900291" w:rsidP="00900291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B03C13" w14:textId="77777777" w:rsidR="00900291" w:rsidRDefault="00900291" w:rsidP="00900291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Кубок </w:t>
            </w:r>
            <w:proofErr w:type="spellStart"/>
            <w:r>
              <w:rPr>
                <w:sz w:val="28"/>
                <w:szCs w:val="28"/>
              </w:rPr>
              <w:t>гагарина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FD7CDE" w14:textId="77777777" w:rsidR="00900291" w:rsidRDefault="00900291" w:rsidP="00900291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C33EE" w14:textId="77777777" w:rsidR="00900291" w:rsidRDefault="00900291" w:rsidP="00900291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место </w:t>
            </w:r>
          </w:p>
        </w:tc>
      </w:tr>
      <w:tr w:rsidR="00900291" w14:paraId="71015CF7" w14:textId="77777777" w:rsidTr="00FD3AD7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4E301D" w14:textId="77777777" w:rsidR="00900291" w:rsidRDefault="00900291" w:rsidP="00900291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989B7A" w14:textId="77777777" w:rsidR="00900291" w:rsidRDefault="00900291" w:rsidP="00900291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Каразбаева</w:t>
            </w:r>
            <w:proofErr w:type="spellEnd"/>
            <w:r>
              <w:rPr>
                <w:sz w:val="28"/>
                <w:szCs w:val="28"/>
              </w:rPr>
              <w:t xml:space="preserve"> Г.С.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19A72" w14:textId="77777777" w:rsidR="00900291" w:rsidRDefault="00900291" w:rsidP="00900291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английского языка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DEDC75" w14:textId="77777777" w:rsidR="00900291" w:rsidRDefault="00900291" w:rsidP="00900291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Муниципальный этап конкурса на английском языке «Вдохновение»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BC548F" w14:textId="77777777" w:rsidR="00900291" w:rsidRDefault="00900291" w:rsidP="00900291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4ECE7" w14:textId="77777777" w:rsidR="00900291" w:rsidRDefault="00900291" w:rsidP="00900291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Грамота 2 место</w:t>
            </w:r>
          </w:p>
        </w:tc>
      </w:tr>
      <w:tr w:rsidR="001B4096" w14:paraId="782AD116" w14:textId="77777777" w:rsidTr="00FD3AD7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86418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4CA01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Каразбаева</w:t>
            </w:r>
            <w:proofErr w:type="spellEnd"/>
            <w:r>
              <w:rPr>
                <w:sz w:val="28"/>
                <w:szCs w:val="28"/>
              </w:rPr>
              <w:t xml:space="preserve"> Г.С.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C667AC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английского языка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840D20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Кубок Гагарина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F83DB8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64A56A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место</w:t>
            </w:r>
          </w:p>
        </w:tc>
      </w:tr>
      <w:tr w:rsidR="001B4096" w14:paraId="730A53EE" w14:textId="77777777" w:rsidTr="00FD3AD7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A42351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EBAAAD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Ишкильдина</w:t>
            </w:r>
            <w:proofErr w:type="spellEnd"/>
            <w:r>
              <w:rPr>
                <w:sz w:val="28"/>
                <w:szCs w:val="28"/>
              </w:rPr>
              <w:t xml:space="preserve"> Н.Х.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FF76EE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русского языка и литературы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25842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конкурс посвященном 75-летию со дня рождения </w:t>
            </w:r>
            <w:proofErr w:type="spellStart"/>
            <w:r>
              <w:rPr>
                <w:sz w:val="28"/>
                <w:szCs w:val="28"/>
              </w:rPr>
              <w:t>А.Филиппова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0C6F9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E26FB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Номинация </w:t>
            </w:r>
          </w:p>
        </w:tc>
      </w:tr>
      <w:tr w:rsidR="001B4096" w14:paraId="0C77970E" w14:textId="77777777" w:rsidTr="00FD3AD7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42CF43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2019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63CA5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Харрасов</w:t>
            </w:r>
            <w:proofErr w:type="spellEnd"/>
            <w:r>
              <w:rPr>
                <w:sz w:val="28"/>
                <w:szCs w:val="28"/>
              </w:rPr>
              <w:t xml:space="preserve"> З.Д.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2150CC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башкирского языка и литературы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256731" w14:textId="77777777" w:rsidR="001B4096" w:rsidRPr="007256C5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 конкурс чтецов «</w:t>
            </w:r>
            <w:r>
              <w:rPr>
                <w:sz w:val="28"/>
                <w:szCs w:val="28"/>
                <w:lang w:val="ba-RU"/>
              </w:rPr>
              <w:t>Күгәрсенем – тыуған яғым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F4AEC6" w14:textId="77777777" w:rsidR="001B4096" w:rsidRPr="005D1B9B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1B208" w14:textId="77777777" w:rsidR="001B4096" w:rsidRPr="005D1B9B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Грамота 2 место</w:t>
            </w:r>
          </w:p>
        </w:tc>
      </w:tr>
      <w:tr w:rsidR="001B4096" w14:paraId="40C0619A" w14:textId="77777777" w:rsidTr="00FD3AD7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EAA5C3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E61416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Харрасов</w:t>
            </w:r>
            <w:proofErr w:type="spellEnd"/>
            <w:r>
              <w:rPr>
                <w:sz w:val="28"/>
                <w:szCs w:val="28"/>
              </w:rPr>
              <w:t xml:space="preserve"> З.Д.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9D7F90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башкирского языка и литературы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37C8C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К3убок Гагарина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DDA67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08F8F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место </w:t>
            </w:r>
          </w:p>
        </w:tc>
      </w:tr>
      <w:tr w:rsidR="001B4096" w14:paraId="17A8DC2C" w14:textId="77777777" w:rsidTr="00FD3AD7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6D2624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CFAB7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Валишина</w:t>
            </w:r>
            <w:proofErr w:type="spellEnd"/>
            <w:r>
              <w:rPr>
                <w:sz w:val="28"/>
                <w:szCs w:val="28"/>
              </w:rPr>
              <w:t xml:space="preserve"> Г.Т.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0AE478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башкирского языка и литературы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EBACF4" w14:textId="77777777" w:rsidR="001B4096" w:rsidRPr="007256C5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 конкурс чтецов «</w:t>
            </w:r>
            <w:r>
              <w:rPr>
                <w:sz w:val="28"/>
                <w:szCs w:val="28"/>
                <w:lang w:val="ba-RU"/>
              </w:rPr>
              <w:t>Күгәрсенем – тыуған яғым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56F2EB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Республиканский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1F8F7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Грамота 2 место</w:t>
            </w:r>
          </w:p>
        </w:tc>
      </w:tr>
      <w:tr w:rsidR="001B4096" w14:paraId="33D2639A" w14:textId="77777777" w:rsidTr="00FD3AD7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33F8D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79ED93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Уразаев С.С.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9BE2B7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информатики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5556CE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Муниципальный этап Республиканского конкурса «Крит»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EFEBE2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92F25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Грамота 3 место</w:t>
            </w:r>
          </w:p>
        </w:tc>
      </w:tr>
      <w:tr w:rsidR="001B4096" w14:paraId="4C6BD489" w14:textId="77777777" w:rsidTr="00FD3AD7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43D786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AFFB95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Кидрасова</w:t>
            </w:r>
            <w:proofErr w:type="spellEnd"/>
            <w:r>
              <w:rPr>
                <w:sz w:val="28"/>
                <w:szCs w:val="28"/>
              </w:rPr>
              <w:t xml:space="preserve"> Ф.М.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35D0B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географии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2547A2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Муниципальный НПК по географии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3A0D7B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241CA5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место</w:t>
            </w:r>
          </w:p>
        </w:tc>
      </w:tr>
      <w:tr w:rsidR="001B4096" w14:paraId="02EBBC84" w14:textId="77777777" w:rsidTr="00FD3AD7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C56981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D5C9F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Кидрасова</w:t>
            </w:r>
            <w:proofErr w:type="spellEnd"/>
            <w:r>
              <w:rPr>
                <w:sz w:val="28"/>
                <w:szCs w:val="28"/>
              </w:rPr>
              <w:t xml:space="preserve"> Ф.М.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8702AD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географии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E6231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Кубок Гагарина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89C63F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72D8F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место</w:t>
            </w:r>
          </w:p>
        </w:tc>
      </w:tr>
      <w:tr w:rsidR="001B4096" w14:paraId="7C6CE7CD" w14:textId="77777777" w:rsidTr="00FD3AD7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ABC735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5F905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Кидрасова</w:t>
            </w:r>
            <w:proofErr w:type="spellEnd"/>
            <w:r>
              <w:rPr>
                <w:sz w:val="28"/>
                <w:szCs w:val="28"/>
              </w:rPr>
              <w:t xml:space="preserve"> Ф.М.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2F3193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географии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8D9870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Кубок Гагарина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1DD7D5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DC35F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место </w:t>
            </w:r>
          </w:p>
        </w:tc>
      </w:tr>
      <w:tr w:rsidR="001B4096" w14:paraId="173746DA" w14:textId="77777777" w:rsidTr="00FD3AD7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05B0EF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61BEA0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Харрасов</w:t>
            </w:r>
            <w:proofErr w:type="spellEnd"/>
            <w:r>
              <w:rPr>
                <w:sz w:val="28"/>
                <w:szCs w:val="28"/>
              </w:rPr>
              <w:t xml:space="preserve"> З.Д.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DAFF6E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башкирского языка и литературы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85E9BD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Конкурс, посвященный дню родного языка «Й</w:t>
            </w:r>
            <w:r>
              <w:rPr>
                <w:sz w:val="28"/>
                <w:szCs w:val="28"/>
                <w:lang w:val="ba-RU"/>
              </w:rPr>
              <w:t>өрәгендә халҡы булмағандың, кеше булырға ла хаҡы юҡ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64DC24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E1ACF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Грамота 3 место</w:t>
            </w:r>
          </w:p>
        </w:tc>
      </w:tr>
      <w:tr w:rsidR="001B4096" w14:paraId="12280BB0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A5CFE5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254E98" w14:textId="77777777" w:rsidR="001B4096" w:rsidRPr="00900291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  <w:lang w:val="ba-RU"/>
              </w:rPr>
            </w:pPr>
            <w:r>
              <w:rPr>
                <w:sz w:val="28"/>
                <w:szCs w:val="28"/>
                <w:lang w:val="ba-RU"/>
              </w:rPr>
              <w:t>Идельбаева Р.Д.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50539" w14:textId="77777777" w:rsidR="001B4096" w:rsidRPr="00900291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  <w:lang w:val="ba-RU"/>
              </w:rPr>
            </w:pPr>
            <w:r>
              <w:rPr>
                <w:sz w:val="28"/>
                <w:szCs w:val="28"/>
                <w:lang w:val="ba-RU"/>
              </w:rPr>
              <w:t>Учитель начальных классов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E613AD" w14:textId="77777777" w:rsidR="001B4096" w:rsidRPr="00900291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  <w:lang w:val="ba-RU"/>
              </w:rPr>
            </w:pPr>
            <w:r w:rsidRPr="00900291">
              <w:rPr>
                <w:sz w:val="28"/>
                <w:szCs w:val="28"/>
                <w:lang w:val="ba-RU"/>
              </w:rPr>
              <w:t>Конкурс, посвященный дню родного языка «Й</w:t>
            </w:r>
            <w:r>
              <w:rPr>
                <w:sz w:val="28"/>
                <w:szCs w:val="28"/>
                <w:lang w:val="ba-RU"/>
              </w:rPr>
              <w:t>өрәгендә халҡы булмағандың, кеше булырға ла хаҡы юҡ</w:t>
            </w:r>
            <w:r w:rsidRPr="00900291">
              <w:rPr>
                <w:sz w:val="28"/>
                <w:szCs w:val="28"/>
                <w:lang w:val="ba-RU"/>
              </w:rPr>
              <w:t>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8DC7FD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3DFD38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Грамота </w:t>
            </w:r>
            <w:r>
              <w:rPr>
                <w:sz w:val="28"/>
                <w:szCs w:val="28"/>
                <w:lang w:val="ba-RU"/>
              </w:rPr>
              <w:t>2</w:t>
            </w:r>
            <w:r>
              <w:rPr>
                <w:sz w:val="28"/>
                <w:szCs w:val="28"/>
              </w:rPr>
              <w:t xml:space="preserve"> место</w:t>
            </w:r>
          </w:p>
        </w:tc>
      </w:tr>
      <w:tr w:rsidR="001B4096" w14:paraId="3E5CDE6E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551736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6835E7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Кидрасова</w:t>
            </w:r>
            <w:proofErr w:type="spellEnd"/>
            <w:r>
              <w:rPr>
                <w:sz w:val="28"/>
                <w:szCs w:val="28"/>
              </w:rPr>
              <w:t xml:space="preserve"> Ф.М.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E8BD1A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географии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B74A5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Кубок Гагарина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A6D4DA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409339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место</w:t>
            </w:r>
          </w:p>
        </w:tc>
      </w:tr>
      <w:tr w:rsidR="001B4096" w14:paraId="2E2C5CF2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DEB05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DD61C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Кидрасова</w:t>
            </w:r>
            <w:proofErr w:type="spellEnd"/>
            <w:r>
              <w:rPr>
                <w:sz w:val="28"/>
                <w:szCs w:val="28"/>
              </w:rPr>
              <w:t xml:space="preserve"> Ф.М.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CBF253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географии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1C2142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Кубок Гагарина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34C946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Республиканский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A7CA3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1B4096" w14:paraId="50EA50EC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F680AF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3B26E" w14:textId="77777777" w:rsidR="001B4096" w:rsidRPr="00900291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  <w:lang w:val="ba-RU"/>
              </w:rPr>
            </w:pPr>
            <w:r>
              <w:rPr>
                <w:sz w:val="28"/>
                <w:szCs w:val="28"/>
                <w:lang w:val="ba-RU"/>
              </w:rPr>
              <w:t>Каразбаева Г.С.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125B7" w14:textId="77777777" w:rsidR="001B4096" w:rsidRPr="00900291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  <w:lang w:val="ba-RU"/>
              </w:rPr>
            </w:pPr>
            <w:r>
              <w:rPr>
                <w:sz w:val="28"/>
                <w:szCs w:val="28"/>
                <w:lang w:val="ba-RU"/>
              </w:rPr>
              <w:t>Учитель английского языка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A0ABB5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Кубок Гагарина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80A81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E7E933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место </w:t>
            </w:r>
          </w:p>
        </w:tc>
      </w:tr>
      <w:tr w:rsidR="001B4096" w14:paraId="3B5E8785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2F5044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271512" w14:textId="77777777" w:rsidR="001B4096" w:rsidRPr="00900291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  <w:lang w:val="ba-RU"/>
              </w:rPr>
            </w:pPr>
            <w:r>
              <w:rPr>
                <w:sz w:val="28"/>
                <w:szCs w:val="28"/>
                <w:lang w:val="ba-RU"/>
              </w:rPr>
              <w:t>Каразбаева Г.С.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60419C" w14:textId="77777777" w:rsidR="001B4096" w:rsidRPr="00900291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  <w:lang w:val="ba-RU"/>
              </w:rPr>
            </w:pPr>
            <w:r>
              <w:rPr>
                <w:sz w:val="28"/>
                <w:szCs w:val="28"/>
                <w:lang w:val="ba-RU"/>
              </w:rPr>
              <w:t>Учитель английского языка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1D0FF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Кубок Гагарина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7B7984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Республиканский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F17D3E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1B4096" w14:paraId="21A36971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81C48C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5DF06B" w14:textId="77777777" w:rsidR="001B4096" w:rsidRPr="00900291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  <w:lang w:val="ba-RU"/>
              </w:rPr>
            </w:pPr>
            <w:r>
              <w:rPr>
                <w:sz w:val="28"/>
                <w:szCs w:val="28"/>
                <w:lang w:val="ba-RU"/>
              </w:rPr>
              <w:t>Каразбаева Г.С.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DD369A" w14:textId="77777777" w:rsidR="001B4096" w:rsidRPr="00900291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  <w:lang w:val="ba-RU"/>
              </w:rPr>
            </w:pPr>
            <w:r>
              <w:rPr>
                <w:sz w:val="28"/>
                <w:szCs w:val="28"/>
                <w:lang w:val="ba-RU"/>
              </w:rPr>
              <w:t>Учитель английского языка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8483FE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Олимпиада по английскому языку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87D24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5AE10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3D4AE7" w14:paraId="552C42A3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10CE6C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CBCBD1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  <w:lang w:val="ba-RU"/>
              </w:rPr>
            </w:pPr>
            <w:r>
              <w:rPr>
                <w:sz w:val="28"/>
                <w:szCs w:val="28"/>
                <w:lang w:val="ba-RU"/>
              </w:rPr>
              <w:t>Каразбаева Г.С.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6EECF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  <w:lang w:val="ba-RU"/>
              </w:rPr>
            </w:pPr>
            <w:r>
              <w:rPr>
                <w:sz w:val="28"/>
                <w:szCs w:val="28"/>
                <w:lang w:val="ba-RU"/>
              </w:rPr>
              <w:t>Учитель английского языка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46BE4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Научная публикация, перевод поэмы </w:t>
            </w:r>
            <w:proofErr w:type="spellStart"/>
            <w:r>
              <w:rPr>
                <w:sz w:val="28"/>
                <w:szCs w:val="28"/>
              </w:rPr>
              <w:t>З.Биишевой</w:t>
            </w:r>
            <w:proofErr w:type="spellEnd"/>
            <w:r>
              <w:rPr>
                <w:sz w:val="28"/>
                <w:szCs w:val="28"/>
              </w:rPr>
              <w:t xml:space="preserve"> на английский язык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BEADC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Республиканский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DDC61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Публикация в сборнике </w:t>
            </w:r>
          </w:p>
        </w:tc>
      </w:tr>
      <w:tr w:rsidR="003D4AE7" w14:paraId="14CFB4D0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055968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3BDBA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  <w:lang w:val="ba-RU"/>
              </w:rPr>
            </w:pPr>
            <w:r w:rsidRPr="003D4AE7">
              <w:rPr>
                <w:sz w:val="28"/>
                <w:szCs w:val="28"/>
                <w:lang w:val="ba-RU"/>
              </w:rPr>
              <w:t>Каразбаева Г.С.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D26556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  <w:lang w:val="ba-RU"/>
              </w:rPr>
            </w:pPr>
            <w:r>
              <w:rPr>
                <w:sz w:val="28"/>
                <w:szCs w:val="28"/>
                <w:lang w:val="ba-RU"/>
              </w:rPr>
              <w:t xml:space="preserve">Учитель английского языка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8642C5" w14:textId="77777777" w:rsidR="003D4AE7" w:rsidRDefault="003D4AE7" w:rsidP="003D4AE7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X республиканская научно- практическая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BC780E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Республиканский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6678F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Публикация в сборнике </w:t>
            </w:r>
          </w:p>
        </w:tc>
      </w:tr>
      <w:tr w:rsidR="001B4096" w14:paraId="5419BB1A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585D8F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0A3A85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Байгильдина</w:t>
            </w:r>
            <w:proofErr w:type="spellEnd"/>
            <w:r>
              <w:rPr>
                <w:sz w:val="28"/>
                <w:szCs w:val="28"/>
              </w:rPr>
              <w:t xml:space="preserve"> Л.З.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73FF06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биологии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0B42A7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Кубок Гагарина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8C05C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84C09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место</w:t>
            </w:r>
          </w:p>
        </w:tc>
      </w:tr>
      <w:tr w:rsidR="001B4096" w14:paraId="082C732E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2BB95F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73650C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Байгильдина</w:t>
            </w:r>
            <w:proofErr w:type="spellEnd"/>
            <w:r>
              <w:rPr>
                <w:sz w:val="28"/>
                <w:szCs w:val="28"/>
              </w:rPr>
              <w:t xml:space="preserve"> Л.З.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F88129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биологии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7FC8DA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 конкурс творческих работ «Чудеса природы»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492D8F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5A309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1,3,3 места</w:t>
            </w:r>
          </w:p>
        </w:tc>
      </w:tr>
      <w:tr w:rsidR="001B4096" w14:paraId="572B7D50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4B5632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3695A0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Харрасов</w:t>
            </w:r>
            <w:proofErr w:type="spellEnd"/>
            <w:r>
              <w:rPr>
                <w:sz w:val="28"/>
                <w:szCs w:val="28"/>
              </w:rPr>
              <w:t xml:space="preserve"> З.Д.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1716B0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Башкирского языка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CDFF35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Кубок Гагарина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C4609A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AF7AC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место</w:t>
            </w:r>
          </w:p>
          <w:p w14:paraId="3EBC418C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Призеры  </w:t>
            </w:r>
          </w:p>
        </w:tc>
      </w:tr>
      <w:tr w:rsidR="001B4096" w14:paraId="62E0C15F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733DA8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11678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Харрасов</w:t>
            </w:r>
            <w:proofErr w:type="spellEnd"/>
            <w:r>
              <w:rPr>
                <w:sz w:val="28"/>
                <w:szCs w:val="28"/>
              </w:rPr>
              <w:t xml:space="preserve"> З.Д.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97DB87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Башкирского языка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CD8D1B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Кубок Гагарина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B0E18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Республиканский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8548F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1B4096" w14:paraId="60165342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674807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4331AD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Харрасов</w:t>
            </w:r>
            <w:proofErr w:type="spellEnd"/>
            <w:r>
              <w:rPr>
                <w:sz w:val="28"/>
                <w:szCs w:val="28"/>
              </w:rPr>
              <w:t xml:space="preserve"> З.Д.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D57A5D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Башкирского языка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C40453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Олимпиада по башкирскому языку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E6A304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</w:t>
            </w:r>
          </w:p>
          <w:p w14:paraId="7D08B980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республиканский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C16234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Победитель</w:t>
            </w:r>
          </w:p>
          <w:p w14:paraId="5FE144B9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</w:tc>
      </w:tr>
      <w:tr w:rsidR="001B4096" w14:paraId="5251E417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84F3F3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F9D7A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Валишина</w:t>
            </w:r>
            <w:proofErr w:type="spellEnd"/>
            <w:r>
              <w:rPr>
                <w:sz w:val="28"/>
                <w:szCs w:val="28"/>
              </w:rPr>
              <w:t xml:space="preserve"> Г.Т.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990FE2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Башкирского языка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0344A4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Олимпиада по башкирскому языку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D24DE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</w:t>
            </w:r>
          </w:p>
          <w:p w14:paraId="7F2C1197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BCFDB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1B4096" w14:paraId="1E36A5D2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A836E6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4EE8A7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Валишина</w:t>
            </w:r>
            <w:proofErr w:type="spellEnd"/>
            <w:r>
              <w:rPr>
                <w:sz w:val="28"/>
                <w:szCs w:val="28"/>
              </w:rPr>
              <w:t xml:space="preserve"> Г.Т.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401300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технологии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25DA04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Олимпиада по технологии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299E66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E8BD2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1B4096" w14:paraId="1F141690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43B69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807FB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Хасанова З.М.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87040C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начальных классов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B30E5C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Олимпиада по окружающему миру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3ABCA2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36B31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1B4096" w14:paraId="578E83C8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B24B08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F55F01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Хасанова З.М.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A6ED3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начальных классов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8A56BD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Олимпиада по башкирскому языку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2E7271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E93476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Победитель  </w:t>
            </w:r>
          </w:p>
        </w:tc>
      </w:tr>
      <w:tr w:rsidR="001B4096" w14:paraId="2286FFA5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28599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BEE51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Хасанова З.М.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E24196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начальных классов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FAFF1E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Олимпиада по русскому языку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1A03C0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0EE57F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1B4096" w14:paraId="3F139BD4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0A33DC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44D60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Уразаев С.С.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C9162C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начальных технологии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645599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Олимпиада по технологии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34B096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75ACF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1B4096" w14:paraId="3ADAF182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4DEBAE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75FFB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Хамитова</w:t>
            </w:r>
            <w:proofErr w:type="spellEnd"/>
            <w:r>
              <w:rPr>
                <w:sz w:val="28"/>
                <w:szCs w:val="28"/>
              </w:rPr>
              <w:t xml:space="preserve"> Р.А.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09FE12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физической культуры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4C2DE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Олимпиада по физкультуре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49FAE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BEB8AB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  <w:p w14:paraId="6EBF4585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3D4AE7" w14:paraId="0E8204BC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FDB2B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803BE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Хасанова Г.Х.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48B6F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начальных классов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95DB05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Научно-практическая конференция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0236A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B66C3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3D4AE7" w14:paraId="09DB995E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FC551F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A6246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Идельбаева</w:t>
            </w:r>
            <w:proofErr w:type="spellEnd"/>
            <w:r>
              <w:rPr>
                <w:sz w:val="28"/>
                <w:szCs w:val="28"/>
              </w:rPr>
              <w:t xml:space="preserve"> Р.Д.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78F35F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начальных классов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D321D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Научно-практическая конференция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1881FD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F9FA1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3D4AE7" w14:paraId="5AB7326B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74F44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C8AC4E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Кидрасова</w:t>
            </w:r>
            <w:proofErr w:type="spellEnd"/>
            <w:r>
              <w:rPr>
                <w:sz w:val="28"/>
                <w:szCs w:val="28"/>
              </w:rPr>
              <w:t xml:space="preserve"> Ф.М.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872CEB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географии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D2DB28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Научно-практическая конференция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2E78AF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886C6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3D4AE7" w14:paraId="7C570EF3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162091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EC3185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Ефимушкина</w:t>
            </w:r>
            <w:proofErr w:type="spellEnd"/>
            <w:r>
              <w:rPr>
                <w:sz w:val="28"/>
                <w:szCs w:val="28"/>
              </w:rPr>
              <w:t xml:space="preserve"> А.Ф.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3482CC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математики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8AB0E3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Научно-практическая конференция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B0DA12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AA3B5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3D4AE7" w14:paraId="2C226379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E56E76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CB6F93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Каразбаева</w:t>
            </w:r>
            <w:proofErr w:type="spellEnd"/>
            <w:r>
              <w:rPr>
                <w:sz w:val="28"/>
                <w:szCs w:val="28"/>
              </w:rPr>
              <w:t xml:space="preserve"> Г.С.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84118C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английского языка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A21C13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Научно-практическая конференция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1BD42D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7A2EF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Победитель </w:t>
            </w:r>
          </w:p>
        </w:tc>
      </w:tr>
      <w:tr w:rsidR="003D4AE7" w14:paraId="4DE1989E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ED8B9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CFAC9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Валишина</w:t>
            </w:r>
            <w:proofErr w:type="spellEnd"/>
            <w:r>
              <w:rPr>
                <w:sz w:val="28"/>
                <w:szCs w:val="28"/>
              </w:rPr>
              <w:t xml:space="preserve"> Г.Т.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DD918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башкирского языка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E5318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Научно-практическая конференция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6B6B5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AC0250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3D4AE7" w14:paraId="1E30DA97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A8D244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9777FD" w14:textId="77777777" w:rsidR="003D4AE7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Фазлаева</w:t>
            </w:r>
            <w:proofErr w:type="spellEnd"/>
            <w:r>
              <w:rPr>
                <w:sz w:val="28"/>
                <w:szCs w:val="28"/>
              </w:rPr>
              <w:t xml:space="preserve"> Г.И.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E2CD00" w14:textId="77777777" w:rsidR="003D4AE7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истории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F334B" w14:textId="77777777" w:rsidR="003D4AE7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Научно-практическая конференция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BFB5B9" w14:textId="77777777" w:rsidR="003D4AE7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B6AE6" w14:textId="77777777" w:rsidR="003D4AE7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695EEE" w14:paraId="65A35F77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3E8F06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01AD8D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Фазлаева</w:t>
            </w:r>
            <w:proofErr w:type="spellEnd"/>
            <w:r>
              <w:rPr>
                <w:sz w:val="28"/>
                <w:szCs w:val="28"/>
              </w:rPr>
              <w:t xml:space="preserve"> Г.И.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BC1EE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истории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B9AC9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Лыжня России и на приз главы администрации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6DC3E6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010ED9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Победитель  </w:t>
            </w:r>
          </w:p>
        </w:tc>
      </w:tr>
      <w:tr w:rsidR="00695EEE" w14:paraId="0905AA6E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9240C1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CB14DD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Фазлаева</w:t>
            </w:r>
            <w:proofErr w:type="spellEnd"/>
            <w:r>
              <w:rPr>
                <w:sz w:val="28"/>
                <w:szCs w:val="28"/>
              </w:rPr>
              <w:t xml:space="preserve"> Г.И.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EC3994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истории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9ADB2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Спартакиада среди работников образования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3951B7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00C156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695EEE" w14:paraId="150D4A92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67FB8D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2A35E6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Каразбаева</w:t>
            </w:r>
            <w:proofErr w:type="spellEnd"/>
            <w:r>
              <w:rPr>
                <w:sz w:val="28"/>
                <w:szCs w:val="28"/>
              </w:rPr>
              <w:t xml:space="preserve"> Г.С.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62A50E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английского языка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62BE2A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Урал батыр на английском языке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260DF3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</w:t>
            </w:r>
          </w:p>
          <w:p w14:paraId="0FF20211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5F109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  <w:p w14:paraId="603CBC36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Победитель в номинации</w:t>
            </w:r>
          </w:p>
        </w:tc>
      </w:tr>
      <w:tr w:rsidR="00695EEE" w14:paraId="2B5C44BE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F28C8B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06919B" w14:textId="77777777" w:rsidR="00695EEE" w:rsidRDefault="00695EEE" w:rsidP="00695EEE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Каразбаева</w:t>
            </w:r>
            <w:proofErr w:type="spellEnd"/>
            <w:r>
              <w:rPr>
                <w:sz w:val="28"/>
                <w:szCs w:val="28"/>
              </w:rPr>
              <w:t xml:space="preserve"> Г.С.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0CAA5E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английского языка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F0C7CC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Читающие родители – читающие дети.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2D831A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  <w:p w14:paraId="490B3371" w14:textId="77777777" w:rsidR="00EB00EC" w:rsidRPr="00EB00EC" w:rsidRDefault="00EB00EC" w:rsidP="00EB00EC">
            <w:pPr>
              <w:pStyle w:val="Style13"/>
              <w:widowControl/>
              <w:snapToGrid w:val="0"/>
              <w:rPr>
                <w:sz w:val="28"/>
                <w:szCs w:val="28"/>
                <w:lang w:val="ba-RU"/>
              </w:rPr>
            </w:pPr>
            <w:r>
              <w:rPr>
                <w:sz w:val="28"/>
                <w:szCs w:val="28"/>
                <w:lang w:val="ba-RU"/>
              </w:rPr>
              <w:t xml:space="preserve">Республиканский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C15C54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место</w:t>
            </w:r>
          </w:p>
          <w:p w14:paraId="0DFFDA09" w14:textId="77777777" w:rsidR="00EB00EC" w:rsidRPr="00EB00EC" w:rsidRDefault="00EB00EC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  <w:lang w:val="ba-RU"/>
              </w:rPr>
            </w:pPr>
            <w:r>
              <w:rPr>
                <w:sz w:val="28"/>
                <w:szCs w:val="28"/>
                <w:lang w:val="ba-RU"/>
              </w:rPr>
              <w:t xml:space="preserve">Призер </w:t>
            </w:r>
          </w:p>
        </w:tc>
      </w:tr>
      <w:tr w:rsidR="00695EEE" w14:paraId="398AB7D0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C5ECB7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16EB17" w14:textId="77777777" w:rsidR="00695EEE" w:rsidRDefault="00695EEE" w:rsidP="00695EEE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Каразбаева</w:t>
            </w:r>
            <w:proofErr w:type="spellEnd"/>
            <w:r>
              <w:rPr>
                <w:sz w:val="28"/>
                <w:szCs w:val="28"/>
              </w:rPr>
              <w:t xml:space="preserve"> Г.С.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45BD8D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английского языка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85AF26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Лучший </w:t>
            </w:r>
            <w:r w:rsidR="00A000C8">
              <w:rPr>
                <w:sz w:val="28"/>
                <w:szCs w:val="28"/>
              </w:rPr>
              <w:t xml:space="preserve">информационно-библиотечный центр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9D386C" w14:textId="77777777" w:rsidR="00695EEE" w:rsidRDefault="00A000C8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A4521" w14:textId="77777777" w:rsidR="00695EEE" w:rsidRDefault="00A000C8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A000C8" w14:paraId="723A06C8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BA8294" w14:textId="77777777" w:rsidR="00A000C8" w:rsidRDefault="00A000C8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301D57" w14:textId="77777777" w:rsidR="00A000C8" w:rsidRDefault="00A000C8" w:rsidP="00695EEE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Валишина</w:t>
            </w:r>
            <w:proofErr w:type="spellEnd"/>
            <w:r>
              <w:rPr>
                <w:sz w:val="28"/>
                <w:szCs w:val="28"/>
              </w:rPr>
              <w:t xml:space="preserve"> Г.Т.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E26794" w14:textId="77777777" w:rsidR="00A000C8" w:rsidRDefault="00A000C8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башкирского языка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AC4B7F" w14:textId="77777777" w:rsidR="00A000C8" w:rsidRDefault="00A000C8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 чтецов к 75-летию Победы в ВОВ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D8F97D" w14:textId="77777777" w:rsidR="00A000C8" w:rsidRDefault="00A000C8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Республиканский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80CA6" w14:textId="77777777" w:rsidR="00A000C8" w:rsidRDefault="00A000C8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A000C8" w14:paraId="51E2331C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2315A0" w14:textId="77777777" w:rsidR="00A000C8" w:rsidRDefault="00A000C8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01756A" w14:textId="77777777" w:rsidR="00A000C8" w:rsidRDefault="00A000C8" w:rsidP="00695EEE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Харрасов</w:t>
            </w:r>
            <w:proofErr w:type="spellEnd"/>
            <w:r>
              <w:rPr>
                <w:sz w:val="28"/>
                <w:szCs w:val="28"/>
              </w:rPr>
              <w:t xml:space="preserve"> З.Д.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0238A0" w14:textId="77777777" w:rsidR="00A000C8" w:rsidRDefault="00A000C8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башкирского языка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433927" w14:textId="77777777" w:rsidR="00A000C8" w:rsidRDefault="00A000C8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 сочинений, «Герои, которые рядом с нами»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F45DA4" w14:textId="77777777" w:rsidR="00A000C8" w:rsidRDefault="00A000C8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Республиканский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93990" w14:textId="77777777" w:rsidR="00A000C8" w:rsidRDefault="00A000C8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6E2BB0" w14:paraId="6F0E7075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D6146A" w14:textId="777EBC0A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D9F901" w14:textId="5400C6BD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Ефимушкина</w:t>
            </w:r>
            <w:proofErr w:type="spellEnd"/>
            <w:r>
              <w:rPr>
                <w:sz w:val="28"/>
                <w:szCs w:val="28"/>
              </w:rPr>
              <w:t xml:space="preserve"> А.Ф.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3274AD" w14:textId="3CD52B49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математики и физики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2FE78" w14:textId="58EA5534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Олимпиада Кубок Гагарина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D9118A" w14:textId="30D382E2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Республиканский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2D412" w14:textId="3D50ED85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6E2BB0" w14:paraId="2DDADB6D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637CE2" w14:textId="64B4E3DA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ABDA5" w14:textId="0A96088D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Кидрасова</w:t>
            </w:r>
            <w:proofErr w:type="spellEnd"/>
            <w:r>
              <w:rPr>
                <w:sz w:val="28"/>
                <w:szCs w:val="28"/>
              </w:rPr>
              <w:t xml:space="preserve"> Ф.М.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0A5117" w14:textId="38D2C158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географии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D59347" w14:textId="085028AF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Олимпиада Кубок Гагарина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800646" w14:textId="063581A4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Республиканский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DA975" w14:textId="4DBB2FAB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6E2BB0" w14:paraId="1D9C6FF4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CFB703" w14:textId="21208AB7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ACF496" w14:textId="78764EEA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Кидрасова</w:t>
            </w:r>
            <w:proofErr w:type="spellEnd"/>
            <w:r>
              <w:rPr>
                <w:sz w:val="28"/>
                <w:szCs w:val="28"/>
              </w:rPr>
              <w:t xml:space="preserve"> Ф.М.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2FFA22" w14:textId="6DBE6F4D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географии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9BA373" w14:textId="3DC0C666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Олимпиада школьников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DA35FE" w14:textId="27880069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48F51" w14:textId="77777777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Победитель</w:t>
            </w:r>
          </w:p>
          <w:p w14:paraId="237AE1BB" w14:textId="77777777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Призер, </w:t>
            </w:r>
          </w:p>
          <w:p w14:paraId="3C328B77" w14:textId="77777777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Призер,</w:t>
            </w:r>
          </w:p>
          <w:p w14:paraId="2B560221" w14:textId="7A1D2779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6E2BB0" w14:paraId="58BB1F72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A19973" w14:textId="4B804597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88B196" w14:textId="12FA9CC8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Идельбаева</w:t>
            </w:r>
            <w:proofErr w:type="spellEnd"/>
            <w:r>
              <w:rPr>
                <w:sz w:val="28"/>
                <w:szCs w:val="28"/>
              </w:rPr>
              <w:t xml:space="preserve"> Р.Д.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1950B" w14:textId="335D5FDA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начальных классов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8FA0C2" w14:textId="2032F4B5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 «Мой любимый питомец»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7238B" w14:textId="5DE2744E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B6915" w14:textId="5394C926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Победитель, призер, призер, призер</w:t>
            </w:r>
          </w:p>
        </w:tc>
      </w:tr>
      <w:tr w:rsidR="006E2BB0" w14:paraId="43FE4FD3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70F167" w14:textId="0DF59777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E9CF6F" w14:textId="21C06FD9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Кидрасова</w:t>
            </w:r>
            <w:proofErr w:type="spellEnd"/>
            <w:r>
              <w:rPr>
                <w:sz w:val="28"/>
                <w:szCs w:val="28"/>
              </w:rPr>
              <w:t xml:space="preserve"> Ф.М.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C7DF6A" w14:textId="6E8F9379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географии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D2DCB9" w14:textId="15197947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Олимпиада Кубок Гагарина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6A584E" w14:textId="0D4E5710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EB21E" w14:textId="77777777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Победитель</w:t>
            </w:r>
          </w:p>
          <w:p w14:paraId="47CAA3E4" w14:textId="5EB3F04E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</w:tc>
      </w:tr>
      <w:tr w:rsidR="006E2BB0" w14:paraId="567B7D34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2D8BBF" w14:textId="3816BE26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70AA9" w14:textId="5B897B2A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Хамитова</w:t>
            </w:r>
            <w:proofErr w:type="spellEnd"/>
            <w:r>
              <w:rPr>
                <w:sz w:val="28"/>
                <w:szCs w:val="28"/>
              </w:rPr>
              <w:t xml:space="preserve"> Р.А.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0BB00" w14:textId="4446DF69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физкультуры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2E563" w14:textId="6DF5A139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Соревнования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36E080" w14:textId="0336FEFF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F9107" w14:textId="6FE136B4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Призеры </w:t>
            </w:r>
          </w:p>
        </w:tc>
      </w:tr>
      <w:tr w:rsidR="006E2BB0" w14:paraId="4EC72480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6E9135" w14:textId="2DFC8ED5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570E7" w14:textId="4D003A19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Валишина</w:t>
            </w:r>
            <w:proofErr w:type="spellEnd"/>
            <w:r>
              <w:rPr>
                <w:sz w:val="28"/>
                <w:szCs w:val="28"/>
              </w:rPr>
              <w:t xml:space="preserve"> Г.Т.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890ECF" w14:textId="1CC1BE2E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башкирского языка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09DA36" w14:textId="4FA9B02B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 «Пионерский галстук в истории моей семьи»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5409C" w14:textId="3BD84A12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C55E0" w14:textId="739E7651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Призер </w:t>
            </w:r>
          </w:p>
        </w:tc>
      </w:tr>
      <w:tr w:rsidR="006E2BB0" w14:paraId="32CA0CA6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730614" w14:textId="212E0334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BD08E7" w14:textId="7D3DAC71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Идельбаева</w:t>
            </w:r>
            <w:proofErr w:type="spellEnd"/>
            <w:r>
              <w:rPr>
                <w:sz w:val="28"/>
                <w:szCs w:val="28"/>
              </w:rPr>
              <w:t xml:space="preserve"> Р.Д.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0B6560" w14:textId="420D60FD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начальных классов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CFD73" w14:textId="164EA028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Олимпиада по русскому языку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D3FC11" w14:textId="6162D4A1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7A0978" w14:textId="278403E0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6E2BB0" w14:paraId="0C0C8B36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84FBC" w14:textId="0E95649F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7C14F" w14:textId="1441DCBD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Хасанова З.М.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CF974A" w14:textId="3DBE023F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начальных классов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EBD66F" w14:textId="3D68FE95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Олимпиада по башкирскому языку и окружающему миру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E5763" w14:textId="7FFB6FD8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BB3C7E" w14:textId="6BFEA9E0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Победитель, призер, призер</w:t>
            </w:r>
          </w:p>
        </w:tc>
      </w:tr>
      <w:tr w:rsidR="006E2BB0" w14:paraId="23A228FC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BC48A4" w14:textId="23C7F2AF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B8D7B" w14:textId="48B5E43D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Идельбаева</w:t>
            </w:r>
            <w:proofErr w:type="spellEnd"/>
            <w:r>
              <w:rPr>
                <w:sz w:val="28"/>
                <w:szCs w:val="28"/>
              </w:rPr>
              <w:t xml:space="preserve"> Р.Д.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AF4941" w14:textId="0501C8A3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начальных классов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A047A" w14:textId="307ACBD7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 чтецов среди учителей «</w:t>
            </w:r>
            <w:r>
              <w:rPr>
                <w:sz w:val="28"/>
                <w:szCs w:val="28"/>
                <w:lang w:val="ba-RU"/>
              </w:rPr>
              <w:t>Әсәм теле миңә сәсән теле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AA8932" w14:textId="71EABA8A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Муниципальный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5E2AF0" w14:textId="55032C41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Призер </w:t>
            </w:r>
          </w:p>
        </w:tc>
      </w:tr>
      <w:tr w:rsidR="006E2BB0" w14:paraId="09C88694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8BD099" w14:textId="75C597A5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CE6654" w14:textId="38579392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Харрасов З.Д.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38A22B" w14:textId="12C520FB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Учитель башкирского языка и литературы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B23CFE" w14:textId="2F8F07F7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 чтецов среди учителей «</w:t>
            </w:r>
            <w:r>
              <w:rPr>
                <w:sz w:val="28"/>
                <w:szCs w:val="28"/>
                <w:lang w:val="ba-RU"/>
              </w:rPr>
              <w:t>Әсәм теле миңә сәсән теле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DA88EE" w14:textId="1D314CD9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Муниципальный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DEA91" w14:textId="77777777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  <w:lang w:val="ba-RU"/>
              </w:rPr>
            </w:pPr>
            <w:r>
              <w:rPr>
                <w:sz w:val="28"/>
                <w:szCs w:val="28"/>
                <w:lang w:val="ba-RU"/>
              </w:rPr>
              <w:t xml:space="preserve">Призер </w:t>
            </w:r>
          </w:p>
          <w:p w14:paraId="45C3F631" w14:textId="77777777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6E2BB0" w14:paraId="3AFBDC06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ED62A" w14:textId="38FC65F6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ADD08" w14:textId="45E06B6E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Фазлаева Г.И.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E323C" w14:textId="4D86255D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Учитель истории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9CF5C" w14:textId="2E5448C9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Новогодние семейные игры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4D2AB" w14:textId="7279255A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Муниципальный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2B73A" w14:textId="2C9AE1D6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Победитель </w:t>
            </w:r>
          </w:p>
        </w:tc>
      </w:tr>
      <w:tr w:rsidR="006E2BB0" w14:paraId="4A095D1A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837B2D" w14:textId="4CD69733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1930EF" w14:textId="5F734BCE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Байгильдина Л.З.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71485" w14:textId="652FF43A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Учитель биологии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5B0808" w14:textId="7BB93F77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Конкурс </w:t>
            </w:r>
            <w:r>
              <w:rPr>
                <w:sz w:val="28"/>
                <w:szCs w:val="28"/>
              </w:rPr>
              <w:t>«Природа в объективе»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501351" w14:textId="0CC4B5BD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Муниципальный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CD0B9" w14:textId="77777777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  <w:lang w:val="ba-RU"/>
              </w:rPr>
            </w:pPr>
            <w:r>
              <w:rPr>
                <w:sz w:val="28"/>
                <w:szCs w:val="28"/>
                <w:lang w:val="ba-RU"/>
              </w:rPr>
              <w:t xml:space="preserve">Призер </w:t>
            </w:r>
          </w:p>
          <w:p w14:paraId="1301E05F" w14:textId="77777777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6E2BB0" w14:paraId="0B79ECAB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9A05B5" w14:textId="5C604AD5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D9A128" w14:textId="7523B082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Уразаев С.С.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086269" w14:textId="753750FA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Учитель информатики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B418C2" w14:textId="662A7A6F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Конкурс Крит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69050" w14:textId="06A7D8A8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Муниципальный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B0BA2" w14:textId="5BC55243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Призер, призер</w:t>
            </w:r>
          </w:p>
        </w:tc>
      </w:tr>
      <w:tr w:rsidR="006E2BB0" w14:paraId="480C0207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8A17BF" w14:textId="64A2568B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lastRenderedPageBreak/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DD4AC" w14:textId="42DEEEE2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Байгильдина Л.З.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94C5F7" w14:textId="7D7F2C83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Учитель биологии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B7BC2" w14:textId="12DBAAAF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Олимпиада школьников по биологии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479206" w14:textId="102FB041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Муниципальный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9D422" w14:textId="10895554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Победитель, призер, призер</w:t>
            </w:r>
          </w:p>
        </w:tc>
      </w:tr>
      <w:tr w:rsidR="006E2BB0" w14:paraId="07E3F3BD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A9D8AE" w14:textId="7F9B3554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EA7408" w14:textId="0059D21A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Байгильдина Л.З.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725B87" w14:textId="10DDE938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Учитель биологии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2E375E" w14:textId="2C48BE8C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Олимпиада школьников по экологии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0EC527" w14:textId="7DC2C15A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Муниципальный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E1EE4" w14:textId="33808A77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Победитель призер, призер</w:t>
            </w:r>
          </w:p>
        </w:tc>
      </w:tr>
      <w:tr w:rsidR="006E2BB0" w14:paraId="63AABC00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F5EE22" w14:textId="654CB8F1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BD3F95" w14:textId="4B5FDADA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Байгильдина Л.З.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3CF790" w14:textId="375BCD37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Учитель биологии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F2579B" w14:textId="57DC7FA9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Олимпиада Кубок Гагарина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17CA47" w14:textId="411A5794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Муниципальный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7A7BD" w14:textId="2A9E92CC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Призер </w:t>
            </w:r>
          </w:p>
        </w:tc>
      </w:tr>
      <w:tr w:rsidR="006E2BB0" w14:paraId="1C6C9CCD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FE53FF" w14:textId="20726145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E94603" w14:textId="5F0A60A4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Валишина Г.Т.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2FBBE7" w14:textId="2C2A65D8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Учитель башкирского языка и литературы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486C74" w14:textId="7191E961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Республиканская научно практическая конференция “Киекбаевские чтения”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756851" w14:textId="05B32D3F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Республиканский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B78DE" w14:textId="77777777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  <w:lang w:val="ba-RU"/>
              </w:rPr>
            </w:pPr>
            <w:r>
              <w:rPr>
                <w:sz w:val="28"/>
                <w:szCs w:val="28"/>
                <w:lang w:val="ba-RU"/>
              </w:rPr>
              <w:t xml:space="preserve">Призер </w:t>
            </w:r>
          </w:p>
          <w:p w14:paraId="642FE4E2" w14:textId="0FB8B238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Диплом 2 степени</w:t>
            </w:r>
          </w:p>
        </w:tc>
      </w:tr>
      <w:tr w:rsidR="006E2BB0" w14:paraId="1E97F90C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4E02E0" w14:textId="3B99D274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D11781" w14:textId="172B8A41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Валишина Г.Т.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F7852" w14:textId="7C63987B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Учитель башкирского языка и литературы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37AE10" w14:textId="13DDA1B8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Республиканский конкурс “Минең тыуған төйәгем”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D9891" w14:textId="3891CD36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республиканский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2DD13" w14:textId="4C7A6164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Диплом 2 степени </w:t>
            </w:r>
          </w:p>
        </w:tc>
      </w:tr>
      <w:tr w:rsidR="006E2BB0" w14:paraId="07905501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8E495" w14:textId="0DF70BD4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95C9D8" w14:textId="598D76F7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Идельбаева Р.Д.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D59A2" w14:textId="2319CF5A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Учитель начальных классов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14777E" w14:textId="30347F92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“Учитель года-2022”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38D5DE" w14:textId="690ECFA4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Муниципальный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18F3A" w14:textId="7840AAFB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Победитель </w:t>
            </w:r>
          </w:p>
        </w:tc>
      </w:tr>
      <w:tr w:rsidR="006E2BB0" w14:paraId="41DEE21A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B69881" w14:textId="63EC484E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056E59" w14:textId="7A9ED28A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Идельбаева Р.Д.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670BDE" w14:textId="3A000227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Учитель начальных классов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3F450C" w14:textId="2D5F5C20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“Учитель года-2022”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48D1CD" w14:textId="3E5DF5D1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Республиканский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56349" w14:textId="35AC23A0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Победитель в номинации “Диплом БГУ”</w:t>
            </w:r>
          </w:p>
        </w:tc>
      </w:tr>
      <w:tr w:rsidR="006E2BB0" w14:paraId="538A7DF5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39D5A" w14:textId="27DF7CA8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D84503" w14:textId="43BDF01B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Хасанова З.М.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DC4A3A" w14:textId="68B102B0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Учитель начальных классов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184725" w14:textId="69C113B2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Олимпиада “Кубок Гагарина ”по русскому языку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6E397F" w14:textId="2F1D73E0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Муниципальный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09BEC" w14:textId="17F3148C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Победитель </w:t>
            </w:r>
          </w:p>
        </w:tc>
      </w:tr>
      <w:tr w:rsidR="006E2BB0" w14:paraId="03EF6E92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3D44D" w14:textId="6367ECDD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844E30" w14:textId="24F6C85B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Хасанова З.М.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85476" w14:textId="2A711E61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Учитель начальных классов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D2895" w14:textId="50A7487A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Олимпиада “Кубок Гагарина ”по окружающему миру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5A9D51" w14:textId="3C9456F9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Муниципальный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20751" w14:textId="21D96274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Призер </w:t>
            </w:r>
          </w:p>
        </w:tc>
      </w:tr>
      <w:tr w:rsidR="006E2BB0" w14:paraId="024793AD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13A2CB" w14:textId="2BA2C75F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5920C8" w14:textId="1EC74914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Идельбаев Х.Х.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B8D18" w14:textId="5E4B3544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Учитель истории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70B60D" w14:textId="064769F8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Олимпиада “Кубок Гагарина ” по истории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04CC97" w14:textId="7CB8F0A9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Муниципальный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299BB7" w14:textId="5DF56B9E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Победитель </w:t>
            </w:r>
          </w:p>
        </w:tc>
      </w:tr>
      <w:tr w:rsidR="006E2BB0" w14:paraId="367608DD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C8D845" w14:textId="2B2E7FB7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D98F2" w14:textId="31E657DD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Харрасов З.Д.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81597F" w14:textId="6CC57E97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Учитель башкирского языка и литературы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535852" w14:textId="6F9667BB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Олимпиада “Кубок Гагарина ”по башкирскому языку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700CF1" w14:textId="78165AF4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Мунициальный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C43BF" w14:textId="77777777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  <w:lang w:val="ba-RU"/>
              </w:rPr>
            </w:pPr>
            <w:r>
              <w:rPr>
                <w:sz w:val="28"/>
                <w:szCs w:val="28"/>
                <w:lang w:val="ba-RU"/>
              </w:rPr>
              <w:t xml:space="preserve">Призер </w:t>
            </w:r>
          </w:p>
          <w:p w14:paraId="15AD5A83" w14:textId="47AFA8AA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Призер </w:t>
            </w:r>
          </w:p>
        </w:tc>
      </w:tr>
      <w:tr w:rsidR="006E2BB0" w14:paraId="6D84ADEA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C536F5" w14:textId="38E65707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DA1944" w14:textId="77A57624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Харрасов З.Д.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080B64" w14:textId="21B231AD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Учитель башкирского языка и литературы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A9ABF5" w14:textId="4C287138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Конкурс сочинений по башкирскому языку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6AB6D" w14:textId="468C5419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Муниципальный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B2AC5" w14:textId="10832C5C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Призер </w:t>
            </w:r>
          </w:p>
        </w:tc>
      </w:tr>
      <w:tr w:rsidR="006E2BB0" w14:paraId="183AD79F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409401" w14:textId="134980C5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7AC63A" w14:textId="05DDB3A7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Ефимушкина</w:t>
            </w:r>
            <w:proofErr w:type="spellEnd"/>
            <w:r>
              <w:rPr>
                <w:sz w:val="28"/>
                <w:szCs w:val="28"/>
              </w:rPr>
              <w:t xml:space="preserve"> А.Ф.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136D12" w14:textId="2541B5FB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математики и физики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4C28C0" w14:textId="64EF2D62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Олимпиада Кубок Гагарина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C42617" w14:textId="46ACE237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Муниципальный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6201D" w14:textId="716F3B1C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6E2BB0" w14:paraId="76D45313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F857E7" w14:textId="533B86EC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50E8A6" w14:textId="2DB3FF5A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Харрасов</w:t>
            </w:r>
            <w:proofErr w:type="spellEnd"/>
            <w:r>
              <w:rPr>
                <w:sz w:val="28"/>
                <w:szCs w:val="28"/>
              </w:rPr>
              <w:t xml:space="preserve"> З.Д.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9F6D4" w14:textId="6D57DD95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башкирского языка и литературы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7F0AA4" w14:textId="5EDC9EAE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Республиканский «Онлайн конкурс </w:t>
            </w:r>
            <w:proofErr w:type="spellStart"/>
            <w:r>
              <w:rPr>
                <w:sz w:val="28"/>
                <w:szCs w:val="28"/>
              </w:rPr>
              <w:t>кураистов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C81783" w14:textId="50C0554C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Республиканский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ABF93" w14:textId="7D952783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6E2BB0" w14:paraId="67197D63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88A744" w14:textId="5E19C3CD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85BB63" w14:textId="1D796904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Арсланова А.И.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729D14" w14:textId="55BE7440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английского языка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00F97C" w14:textId="067EA521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Олимпиада Кубок Гагарина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6FCF22" w14:textId="4391895A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A10F7" w14:textId="414F1B89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6E2BB0" w14:paraId="0A2EABE7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3C22D3" w14:textId="12E02872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0ED51" w14:textId="3C7C5071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Хайсарова</w:t>
            </w:r>
            <w:proofErr w:type="spellEnd"/>
            <w:r>
              <w:rPr>
                <w:sz w:val="28"/>
                <w:szCs w:val="28"/>
              </w:rPr>
              <w:t xml:space="preserve"> А.Ф.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6D0F25" w14:textId="0826CD48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русского языка и литературы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EAECA9" w14:textId="539DE88B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Олимпиада Кубок Гагарина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85F0A7" w14:textId="6BEF0ED6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E07D1" w14:textId="4D1908A0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6E2BB0" w14:paraId="10722457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D7896B" w14:textId="546CB6B8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F8D69" w14:textId="69AA8D74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Хайсарова</w:t>
            </w:r>
            <w:proofErr w:type="spellEnd"/>
            <w:r>
              <w:rPr>
                <w:sz w:val="28"/>
                <w:szCs w:val="28"/>
              </w:rPr>
              <w:t xml:space="preserve"> А.Ф.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A0D02F" w14:textId="4F018876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русского языка и литературы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5F6926" w14:textId="08DCF13C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Эстафета-</w:t>
            </w:r>
            <w:proofErr w:type="spellStart"/>
            <w:r>
              <w:rPr>
                <w:sz w:val="28"/>
                <w:szCs w:val="28"/>
              </w:rPr>
              <w:t>челленж</w:t>
            </w:r>
            <w:proofErr w:type="spellEnd"/>
            <w:r>
              <w:rPr>
                <w:sz w:val="28"/>
                <w:szCs w:val="28"/>
              </w:rPr>
              <w:t xml:space="preserve"> «Лирика Некрасова»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51BAFD" w14:textId="1F1F4086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F29C5" w14:textId="0CFB113A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Призер, призер</w:t>
            </w:r>
          </w:p>
        </w:tc>
      </w:tr>
      <w:tr w:rsidR="006E2BB0" w14:paraId="29745F7E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3C8697" w14:textId="16D0888F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042C24" w14:textId="5913890D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Хайсарова</w:t>
            </w:r>
            <w:proofErr w:type="spellEnd"/>
            <w:r>
              <w:rPr>
                <w:sz w:val="28"/>
                <w:szCs w:val="28"/>
              </w:rPr>
              <w:t xml:space="preserve"> А.Ф.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1E4064" w14:textId="5D7D8CEA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русского языка и литературы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98F19B" w14:textId="3493DB01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конкурс видеороликов, посвященный ко Дню рождения Достоевского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798068" w14:textId="274581B8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3FD8FE" w14:textId="308E26D8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6E2BB0" w14:paraId="03D94BC8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B24729" w14:textId="5874EC62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60B6D9" w14:textId="189D431F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Юмагузина Г.Д.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53A390" w14:textId="6424B5BB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математики и физики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6812F" w14:textId="6F5CACFC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Олимпиада Кубок Гагарина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6D8EC" w14:textId="51652885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C7821" w14:textId="30D06297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</w:tbl>
    <w:p w14:paraId="52050C35" w14:textId="77777777" w:rsidR="00BE78FB" w:rsidRPr="00F90247" w:rsidRDefault="00BE78FB" w:rsidP="00BE78FB">
      <w:pPr>
        <w:pStyle w:val="Style12"/>
        <w:widowControl/>
        <w:tabs>
          <w:tab w:val="left" w:leader="underscore" w:pos="754"/>
          <w:tab w:val="left" w:leader="underscore" w:pos="10133"/>
        </w:tabs>
        <w:spacing w:before="29" w:line="278" w:lineRule="exact"/>
        <w:ind w:right="4646"/>
        <w:jc w:val="left"/>
        <w:rPr>
          <w:rStyle w:val="FontStyle37"/>
          <w:sz w:val="28"/>
          <w:szCs w:val="28"/>
        </w:rPr>
      </w:pPr>
      <w:r w:rsidRPr="00F90247">
        <w:rPr>
          <w:rStyle w:val="FontStyle37"/>
          <w:sz w:val="28"/>
          <w:szCs w:val="28"/>
        </w:rPr>
        <w:t>3.6. Материально-технические условия реализации основной образовательной программы:</w:t>
      </w:r>
      <w:r w:rsidRPr="00F90247">
        <w:rPr>
          <w:rStyle w:val="FontStyle37"/>
          <w:sz w:val="28"/>
          <w:szCs w:val="28"/>
        </w:rPr>
        <w:br/>
      </w:r>
      <w:r w:rsidRPr="00F90247">
        <w:rPr>
          <w:rStyle w:val="FontStyle38"/>
          <w:sz w:val="28"/>
          <w:szCs w:val="28"/>
          <w:u w:val="single"/>
        </w:rPr>
        <w:t xml:space="preserve">3.6.1. </w:t>
      </w:r>
      <w:r w:rsidRPr="00F90247">
        <w:rPr>
          <w:rStyle w:val="FontStyle37"/>
          <w:sz w:val="28"/>
          <w:szCs w:val="28"/>
          <w:u w:val="single"/>
        </w:rPr>
        <w:t>Материально-техническая база учреждения:</w:t>
      </w:r>
      <w:r w:rsidRPr="00F90247">
        <w:rPr>
          <w:rStyle w:val="FontStyle37"/>
          <w:sz w:val="28"/>
          <w:szCs w:val="28"/>
        </w:rPr>
        <w:tab/>
      </w:r>
    </w:p>
    <w:tbl>
      <w:tblPr>
        <w:tblW w:w="14772" w:type="dxa"/>
        <w:tblInd w:w="43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399"/>
        <w:gridCol w:w="2410"/>
        <w:gridCol w:w="2693"/>
        <w:gridCol w:w="6270"/>
      </w:tblGrid>
      <w:tr w:rsidR="00BE78FB" w:rsidRPr="00F90247" w14:paraId="2E22A7F7" w14:textId="77777777" w:rsidTr="00FD3AD7"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B21EB4" w14:textId="77777777" w:rsidR="00BE78FB" w:rsidRPr="00F90247" w:rsidRDefault="00BE78FB" w:rsidP="00FD3AD7">
            <w:pPr>
              <w:pStyle w:val="Style18"/>
              <w:widowControl/>
              <w:snapToGrid w:val="0"/>
              <w:spacing w:line="256" w:lineRule="auto"/>
              <w:ind w:left="1128"/>
              <w:rPr>
                <w:rStyle w:val="FontStyle39"/>
                <w:sz w:val="28"/>
                <w:szCs w:val="28"/>
              </w:rPr>
            </w:pPr>
            <w:r w:rsidRPr="00F90247">
              <w:rPr>
                <w:rStyle w:val="FontStyle39"/>
                <w:sz w:val="28"/>
                <w:szCs w:val="28"/>
              </w:rPr>
              <w:t>Наименование объекта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50A3E1" w14:textId="77777777" w:rsidR="00BE78FB" w:rsidRPr="00F90247" w:rsidRDefault="00BE78FB" w:rsidP="00FD3AD7">
            <w:pPr>
              <w:pStyle w:val="Style18"/>
              <w:widowControl/>
              <w:snapToGrid w:val="0"/>
              <w:spacing w:line="256" w:lineRule="auto"/>
              <w:ind w:left="1277"/>
              <w:rPr>
                <w:rStyle w:val="FontStyle39"/>
                <w:sz w:val="28"/>
                <w:szCs w:val="28"/>
              </w:rPr>
            </w:pPr>
            <w:r w:rsidRPr="00F90247">
              <w:rPr>
                <w:rStyle w:val="FontStyle39"/>
                <w:sz w:val="28"/>
                <w:szCs w:val="28"/>
              </w:rPr>
              <w:t>Кол-во мест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ABA2F7" w14:textId="77777777" w:rsidR="00BE78FB" w:rsidRPr="00F90247" w:rsidRDefault="00BE78FB" w:rsidP="00FD3AD7">
            <w:pPr>
              <w:pStyle w:val="Style18"/>
              <w:widowControl/>
              <w:snapToGrid w:val="0"/>
              <w:spacing w:line="256" w:lineRule="auto"/>
              <w:ind w:left="845"/>
              <w:rPr>
                <w:rStyle w:val="FontStyle39"/>
                <w:sz w:val="28"/>
                <w:szCs w:val="28"/>
              </w:rPr>
            </w:pPr>
            <w:r w:rsidRPr="00F90247">
              <w:rPr>
                <w:rStyle w:val="FontStyle39"/>
                <w:sz w:val="28"/>
                <w:szCs w:val="28"/>
              </w:rPr>
              <w:t>Площадь</w:t>
            </w:r>
          </w:p>
        </w:tc>
        <w:tc>
          <w:tcPr>
            <w:tcW w:w="6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97A85C" w14:textId="77777777" w:rsidR="00BE78FB" w:rsidRPr="00F90247" w:rsidRDefault="00BE78FB" w:rsidP="00FD3AD7">
            <w:pPr>
              <w:pStyle w:val="Style18"/>
              <w:widowControl/>
              <w:snapToGrid w:val="0"/>
              <w:spacing w:line="250" w:lineRule="exact"/>
              <w:rPr>
                <w:rStyle w:val="FontStyle39"/>
                <w:sz w:val="28"/>
                <w:szCs w:val="28"/>
              </w:rPr>
            </w:pPr>
            <w:r w:rsidRPr="00F90247">
              <w:rPr>
                <w:rStyle w:val="FontStyle39"/>
                <w:sz w:val="28"/>
                <w:szCs w:val="28"/>
              </w:rPr>
              <w:t>Количество единиц ценного оборудования</w:t>
            </w:r>
          </w:p>
        </w:tc>
      </w:tr>
      <w:tr w:rsidR="00BE78FB" w:rsidRPr="00F90247" w14:paraId="492FEC85" w14:textId="77777777" w:rsidTr="00FD3AD7">
        <w:trPr>
          <w:trHeight w:val="416"/>
        </w:trPr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9280B5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b/>
                <w:sz w:val="28"/>
                <w:szCs w:val="28"/>
              </w:rPr>
            </w:pPr>
            <w:r w:rsidRPr="00F90247">
              <w:rPr>
                <w:rStyle w:val="FontStyle41"/>
                <w:b/>
                <w:sz w:val="28"/>
                <w:szCs w:val="28"/>
              </w:rPr>
              <w:t>Столовая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60484A" w14:textId="77777777" w:rsidR="00BE78FB" w:rsidRPr="00F90247" w:rsidRDefault="001534E4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C222FE" w14:textId="77777777" w:rsidR="00BE78FB" w:rsidRPr="00BA05E3" w:rsidRDefault="008E57E8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96</w:t>
            </w:r>
            <w:r w:rsidR="00BE78FB">
              <w:rPr>
                <w:sz w:val="28"/>
                <w:szCs w:val="28"/>
              </w:rPr>
              <w:t>,8м</w:t>
            </w:r>
            <w:r w:rsidR="00BE78FB">
              <w:rPr>
                <w:sz w:val="28"/>
                <w:szCs w:val="28"/>
                <w:vertAlign w:val="superscript"/>
              </w:rPr>
              <w:t>2</w:t>
            </w:r>
          </w:p>
          <w:p w14:paraId="6BC52829" w14:textId="77777777" w:rsidR="00BE78FB" w:rsidRPr="00BA05E3" w:rsidRDefault="00BE78FB" w:rsidP="00FD3AD7">
            <w:pPr>
              <w:pStyle w:val="Style13"/>
              <w:widowControl/>
              <w:spacing w:line="25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A2AE73" w14:textId="77777777" w:rsidR="00BE78FB" w:rsidRPr="00F90247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1534E4">
              <w:rPr>
                <w:sz w:val="28"/>
                <w:szCs w:val="28"/>
              </w:rPr>
              <w:t>есы–3</w:t>
            </w:r>
            <w:r w:rsidRPr="00F90247">
              <w:rPr>
                <w:sz w:val="28"/>
                <w:szCs w:val="28"/>
              </w:rPr>
              <w:t xml:space="preserve"> шт. </w:t>
            </w:r>
          </w:p>
          <w:p w14:paraId="4D0B2780" w14:textId="77777777" w:rsidR="00BE78FB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Ларь  морозильный</w:t>
            </w:r>
            <w:proofErr w:type="gramEnd"/>
            <w:r>
              <w:rPr>
                <w:sz w:val="28"/>
                <w:szCs w:val="28"/>
              </w:rPr>
              <w:t xml:space="preserve"> – 2</w:t>
            </w:r>
            <w:r w:rsidRPr="00F90247">
              <w:rPr>
                <w:sz w:val="28"/>
                <w:szCs w:val="28"/>
              </w:rPr>
              <w:t xml:space="preserve"> шт.</w:t>
            </w:r>
          </w:p>
          <w:p w14:paraId="3FF73C68" w14:textId="77777777" w:rsidR="00BE78FB" w:rsidRDefault="001534E4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Шкаф холодильный – 3</w:t>
            </w:r>
            <w:r w:rsidR="00BE78FB">
              <w:rPr>
                <w:sz w:val="28"/>
                <w:szCs w:val="28"/>
              </w:rPr>
              <w:t xml:space="preserve"> шт.</w:t>
            </w:r>
          </w:p>
          <w:p w14:paraId="0AD532A2" w14:textId="77777777" w:rsidR="00BE78FB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Овощерезка – 1 шт.</w:t>
            </w:r>
          </w:p>
          <w:p w14:paraId="300423F4" w14:textId="77777777" w:rsidR="00BE78FB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Овощерезательно</w:t>
            </w:r>
            <w:proofErr w:type="spellEnd"/>
            <w:r>
              <w:rPr>
                <w:sz w:val="28"/>
                <w:szCs w:val="28"/>
              </w:rPr>
              <w:t>-протирочная машина – 1шт.</w:t>
            </w:r>
          </w:p>
          <w:p w14:paraId="29E41CD6" w14:textId="77777777" w:rsidR="00BE78FB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Эл.мясорубка</w:t>
            </w:r>
            <w:proofErr w:type="spellEnd"/>
            <w:r>
              <w:rPr>
                <w:sz w:val="28"/>
                <w:szCs w:val="28"/>
              </w:rPr>
              <w:t xml:space="preserve"> – 1шт.</w:t>
            </w:r>
          </w:p>
          <w:p w14:paraId="2F330560" w14:textId="77777777" w:rsidR="00BE78FB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Плита  эл</w:t>
            </w:r>
            <w:proofErr w:type="gramEnd"/>
            <w:r w:rsidR="00E54357">
              <w:rPr>
                <w:sz w:val="28"/>
                <w:szCs w:val="28"/>
              </w:rPr>
              <w:t>-2</w:t>
            </w:r>
            <w:r w:rsidRPr="00F90247">
              <w:rPr>
                <w:sz w:val="28"/>
                <w:szCs w:val="28"/>
              </w:rPr>
              <w:t>шт</w:t>
            </w:r>
          </w:p>
          <w:p w14:paraId="5362003A" w14:textId="77777777" w:rsidR="00BE78FB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Машина </w:t>
            </w:r>
            <w:proofErr w:type="spellStart"/>
            <w:r>
              <w:rPr>
                <w:sz w:val="28"/>
                <w:szCs w:val="28"/>
              </w:rPr>
              <w:t>взбивальная</w:t>
            </w:r>
            <w:proofErr w:type="spellEnd"/>
            <w:r>
              <w:rPr>
                <w:sz w:val="28"/>
                <w:szCs w:val="28"/>
              </w:rPr>
              <w:t xml:space="preserve"> – 1шт.</w:t>
            </w:r>
          </w:p>
          <w:p w14:paraId="71AF8E6E" w14:textId="77777777" w:rsidR="00BE78FB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Ванна моечная – 8шт.</w:t>
            </w:r>
          </w:p>
          <w:p w14:paraId="76F7F83C" w14:textId="77777777" w:rsidR="00BE78FB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Стол-</w:t>
            </w:r>
            <w:proofErr w:type="spellStart"/>
            <w:r w:rsidR="001534E4">
              <w:rPr>
                <w:sz w:val="28"/>
                <w:szCs w:val="28"/>
              </w:rPr>
              <w:t>разделочно</w:t>
            </w:r>
            <w:proofErr w:type="spellEnd"/>
            <w:r w:rsidR="001534E4">
              <w:rPr>
                <w:sz w:val="28"/>
                <w:szCs w:val="28"/>
              </w:rPr>
              <w:t>-производственный – 7</w:t>
            </w:r>
            <w:r>
              <w:rPr>
                <w:sz w:val="28"/>
                <w:szCs w:val="28"/>
              </w:rPr>
              <w:t xml:space="preserve"> шт.</w:t>
            </w:r>
          </w:p>
          <w:p w14:paraId="21FB13C1" w14:textId="77777777" w:rsidR="00BE78FB" w:rsidRDefault="001534E4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Стеллаж кухонный - 3</w:t>
            </w:r>
            <w:r w:rsidR="00BE78FB" w:rsidRPr="00F90247">
              <w:rPr>
                <w:sz w:val="28"/>
                <w:szCs w:val="28"/>
              </w:rPr>
              <w:t xml:space="preserve"> шт.</w:t>
            </w:r>
          </w:p>
          <w:p w14:paraId="383193A1" w14:textId="77777777" w:rsidR="00BE78FB" w:rsidRDefault="00BE78FB" w:rsidP="00FD3AD7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Мармит для 1 и 2-х блюд-1шт</w:t>
            </w:r>
          </w:p>
          <w:p w14:paraId="60F94A06" w14:textId="77777777" w:rsidR="00BE78FB" w:rsidRPr="00F90247" w:rsidRDefault="00BE78FB" w:rsidP="00FD3AD7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Машина протирочно-резательная-1шт</w:t>
            </w:r>
          </w:p>
          <w:p w14:paraId="5699AD68" w14:textId="77777777" w:rsidR="00BE78FB" w:rsidRDefault="001534E4" w:rsidP="00FD3AD7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Стол обеденный – 20</w:t>
            </w:r>
            <w:r w:rsidR="00BE78FB" w:rsidRPr="009E277A">
              <w:rPr>
                <w:sz w:val="28"/>
                <w:szCs w:val="28"/>
              </w:rPr>
              <w:t xml:space="preserve"> шт.</w:t>
            </w:r>
          </w:p>
          <w:p w14:paraId="609E57D4" w14:textId="77777777" w:rsidR="001534E4" w:rsidRDefault="001534E4" w:rsidP="00FD3AD7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Микроволновка – 1 шт.</w:t>
            </w:r>
          </w:p>
          <w:p w14:paraId="359C532E" w14:textId="77777777" w:rsidR="00E54357" w:rsidRPr="009E277A" w:rsidRDefault="00E54357" w:rsidP="00FD3AD7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Шкаф жарочный – 1 </w:t>
            </w:r>
            <w:proofErr w:type="spellStart"/>
            <w:r>
              <w:rPr>
                <w:sz w:val="28"/>
                <w:szCs w:val="28"/>
              </w:rPr>
              <w:t>шт</w:t>
            </w:r>
            <w:proofErr w:type="spellEnd"/>
            <w:r>
              <w:rPr>
                <w:sz w:val="28"/>
                <w:szCs w:val="28"/>
              </w:rPr>
              <w:t>;</w:t>
            </w:r>
          </w:p>
        </w:tc>
      </w:tr>
      <w:tr w:rsidR="00BE78FB" w:rsidRPr="00F90247" w14:paraId="19A3550B" w14:textId="77777777" w:rsidTr="00FD3AD7"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9177DE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b/>
                <w:sz w:val="28"/>
                <w:szCs w:val="28"/>
              </w:rPr>
            </w:pPr>
            <w:r w:rsidRPr="00F90247">
              <w:rPr>
                <w:rStyle w:val="FontStyle41"/>
                <w:b/>
                <w:sz w:val="28"/>
                <w:szCs w:val="28"/>
              </w:rPr>
              <w:lastRenderedPageBreak/>
              <w:t>Актовый зал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B0596A" w14:textId="77777777" w:rsidR="00BE78FB" w:rsidRPr="00F90247" w:rsidRDefault="00F5776F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630236" w14:textId="77777777" w:rsidR="00BE78FB" w:rsidRPr="00F90247" w:rsidRDefault="00F5776F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96.8</w:t>
            </w:r>
            <w:r w:rsidR="00BE78FB">
              <w:rPr>
                <w:sz w:val="28"/>
                <w:szCs w:val="28"/>
              </w:rPr>
              <w:t xml:space="preserve"> </w:t>
            </w:r>
            <w:proofErr w:type="spellStart"/>
            <w:r w:rsidR="00BE78FB">
              <w:rPr>
                <w:sz w:val="28"/>
                <w:szCs w:val="28"/>
              </w:rPr>
              <w:t>кв.м</w:t>
            </w:r>
            <w:proofErr w:type="spellEnd"/>
            <w:r w:rsidR="00BE78FB">
              <w:rPr>
                <w:sz w:val="28"/>
                <w:szCs w:val="28"/>
              </w:rPr>
              <w:t>.</w:t>
            </w:r>
          </w:p>
        </w:tc>
        <w:tc>
          <w:tcPr>
            <w:tcW w:w="6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8AF21" w14:textId="77777777" w:rsidR="00BE78FB" w:rsidRPr="009C31E5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r w:rsidRPr="009C31E5">
              <w:rPr>
                <w:sz w:val="28"/>
                <w:szCs w:val="28"/>
              </w:rPr>
              <w:t>Трибуна – 1шт.</w:t>
            </w:r>
          </w:p>
          <w:p w14:paraId="6B4352D6" w14:textId="77777777" w:rsidR="008E57E8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r w:rsidRPr="009C31E5">
              <w:rPr>
                <w:sz w:val="28"/>
                <w:szCs w:val="28"/>
              </w:rPr>
              <w:t>Микрофон- 2шт.</w:t>
            </w:r>
          </w:p>
          <w:p w14:paraId="10CDD162" w14:textId="77777777" w:rsidR="008E57E8" w:rsidRDefault="008E57E8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Пультуправление</w:t>
            </w:r>
            <w:proofErr w:type="spellEnd"/>
            <w:r>
              <w:rPr>
                <w:sz w:val="28"/>
                <w:szCs w:val="28"/>
              </w:rPr>
              <w:t xml:space="preserve"> – 1 </w:t>
            </w:r>
            <w:proofErr w:type="spellStart"/>
            <w:r>
              <w:rPr>
                <w:sz w:val="28"/>
                <w:szCs w:val="28"/>
              </w:rPr>
              <w:t>шт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14:paraId="42E656F9" w14:textId="77777777" w:rsidR="008E57E8" w:rsidRPr="009C31E5" w:rsidRDefault="008E57E8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Колонка – 2 </w:t>
            </w:r>
            <w:proofErr w:type="spellStart"/>
            <w:r>
              <w:rPr>
                <w:sz w:val="28"/>
                <w:szCs w:val="28"/>
              </w:rPr>
              <w:t>шт</w:t>
            </w:r>
            <w:proofErr w:type="spellEnd"/>
            <w:r>
              <w:rPr>
                <w:sz w:val="28"/>
                <w:szCs w:val="28"/>
              </w:rPr>
              <w:t>;</w:t>
            </w:r>
          </w:p>
        </w:tc>
      </w:tr>
      <w:tr w:rsidR="00BE78FB" w:rsidRPr="00F90247" w14:paraId="5D3F3412" w14:textId="77777777" w:rsidTr="00FD3AD7"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023E85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b/>
                <w:sz w:val="28"/>
                <w:szCs w:val="28"/>
              </w:rPr>
            </w:pPr>
            <w:r w:rsidRPr="00F90247">
              <w:rPr>
                <w:rStyle w:val="FontStyle41"/>
                <w:b/>
                <w:sz w:val="28"/>
                <w:szCs w:val="28"/>
              </w:rPr>
              <w:t>Библиотека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253EA5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E120F9" w14:textId="77777777" w:rsidR="00BE78FB" w:rsidRPr="00F90247" w:rsidRDefault="00F5776F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47,80</w:t>
            </w:r>
          </w:p>
        </w:tc>
        <w:tc>
          <w:tcPr>
            <w:tcW w:w="6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BAD2E9" w14:textId="77777777" w:rsidR="00BE78FB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Компьютер в сборе рабочего места библиотекаря — 1 шт.</w:t>
            </w:r>
          </w:p>
          <w:p w14:paraId="1B3A2869" w14:textId="77777777" w:rsidR="00BE78FB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Стол-барьер библиотечный – 1шт.</w:t>
            </w:r>
          </w:p>
          <w:p w14:paraId="212D100D" w14:textId="77777777" w:rsidR="00BE78FB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Шкаф для читательских формуляров – 2шт.</w:t>
            </w:r>
          </w:p>
          <w:p w14:paraId="58CD7646" w14:textId="77777777" w:rsidR="00BE78FB" w:rsidRPr="00F90247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Шкаф картотечный – 1шт.</w:t>
            </w:r>
          </w:p>
        </w:tc>
      </w:tr>
      <w:tr w:rsidR="00BE78FB" w:rsidRPr="00F90247" w14:paraId="31649382" w14:textId="77777777" w:rsidTr="00FD3AD7"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BD6BCE" w14:textId="77777777" w:rsidR="00BE78FB" w:rsidRPr="00F90247" w:rsidRDefault="00BE78FB" w:rsidP="00FD3AD7">
            <w:pPr>
              <w:snapToGrid w:val="0"/>
              <w:spacing w:line="256" w:lineRule="auto"/>
              <w:rPr>
                <w:b/>
                <w:sz w:val="28"/>
                <w:szCs w:val="28"/>
              </w:rPr>
            </w:pPr>
            <w:r w:rsidRPr="00F90247">
              <w:rPr>
                <w:b/>
                <w:sz w:val="28"/>
                <w:szCs w:val="28"/>
              </w:rPr>
              <w:t>Спортивный  зал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DDB2CC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color w:val="FF0000"/>
                <w:sz w:val="28"/>
                <w:szCs w:val="28"/>
              </w:rPr>
            </w:pPr>
            <w:r w:rsidRPr="00F90247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212AB3" w14:textId="77777777" w:rsidR="00BE78FB" w:rsidRPr="00F90247" w:rsidRDefault="00F5776F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912B6B">
              <w:rPr>
                <w:sz w:val="28"/>
                <w:szCs w:val="28"/>
              </w:rPr>
              <w:t>6,0</w:t>
            </w:r>
            <w:r w:rsidR="00BE78FB">
              <w:rPr>
                <w:sz w:val="28"/>
                <w:szCs w:val="28"/>
              </w:rPr>
              <w:t xml:space="preserve"> </w:t>
            </w:r>
            <w:proofErr w:type="spellStart"/>
            <w:r w:rsidR="00BE78FB">
              <w:rPr>
                <w:sz w:val="28"/>
                <w:szCs w:val="28"/>
              </w:rPr>
              <w:t>кв.м</w:t>
            </w:r>
            <w:proofErr w:type="spellEnd"/>
            <w:r w:rsidR="00BE78FB">
              <w:rPr>
                <w:sz w:val="28"/>
                <w:szCs w:val="28"/>
              </w:rPr>
              <w:t>.</w:t>
            </w:r>
          </w:p>
        </w:tc>
        <w:tc>
          <w:tcPr>
            <w:tcW w:w="6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01921" w14:textId="77777777" w:rsidR="00912B6B" w:rsidRPr="00912B6B" w:rsidRDefault="00912B6B" w:rsidP="00912B6B">
            <w:pPr>
              <w:jc w:val="both"/>
              <w:rPr>
                <w:sz w:val="28"/>
              </w:rPr>
            </w:pPr>
            <w:r w:rsidRPr="00912B6B">
              <w:rPr>
                <w:sz w:val="28"/>
              </w:rPr>
              <w:t xml:space="preserve">Спортзал; </w:t>
            </w:r>
          </w:p>
          <w:p w14:paraId="4F80C374" w14:textId="77777777" w:rsidR="00912B6B" w:rsidRPr="00912B6B" w:rsidRDefault="00912B6B" w:rsidP="00912B6B">
            <w:pPr>
              <w:jc w:val="both"/>
              <w:rPr>
                <w:sz w:val="28"/>
              </w:rPr>
            </w:pPr>
            <w:r w:rsidRPr="00912B6B">
              <w:rPr>
                <w:sz w:val="28"/>
              </w:rPr>
              <w:t xml:space="preserve">зал гимнастики и ритмики; </w:t>
            </w:r>
          </w:p>
          <w:p w14:paraId="19D72963" w14:textId="77777777" w:rsidR="00912B6B" w:rsidRPr="00912B6B" w:rsidRDefault="00912B6B" w:rsidP="00912B6B">
            <w:pPr>
              <w:jc w:val="both"/>
              <w:rPr>
                <w:sz w:val="28"/>
              </w:rPr>
            </w:pPr>
            <w:r w:rsidRPr="00912B6B">
              <w:rPr>
                <w:sz w:val="28"/>
              </w:rPr>
              <w:t xml:space="preserve">МАФ; </w:t>
            </w:r>
          </w:p>
          <w:p w14:paraId="6E5B722F" w14:textId="77777777" w:rsidR="00912B6B" w:rsidRPr="00912B6B" w:rsidRDefault="00912B6B" w:rsidP="00912B6B">
            <w:pPr>
              <w:jc w:val="both"/>
              <w:rPr>
                <w:sz w:val="28"/>
              </w:rPr>
            </w:pPr>
            <w:r w:rsidRPr="00912B6B">
              <w:rPr>
                <w:sz w:val="28"/>
              </w:rPr>
              <w:t xml:space="preserve">брусья гимнастические; </w:t>
            </w:r>
          </w:p>
          <w:p w14:paraId="45387042" w14:textId="77777777" w:rsidR="00912B6B" w:rsidRPr="00912B6B" w:rsidRDefault="00912B6B" w:rsidP="00912B6B">
            <w:pPr>
              <w:jc w:val="both"/>
              <w:rPr>
                <w:sz w:val="28"/>
              </w:rPr>
            </w:pPr>
            <w:r w:rsidRPr="00912B6B">
              <w:rPr>
                <w:sz w:val="28"/>
              </w:rPr>
              <w:t xml:space="preserve">козел гимнастический; </w:t>
            </w:r>
          </w:p>
          <w:p w14:paraId="21375F22" w14:textId="77777777" w:rsidR="00912B6B" w:rsidRPr="00912B6B" w:rsidRDefault="00912B6B" w:rsidP="00912B6B">
            <w:pPr>
              <w:jc w:val="both"/>
              <w:rPr>
                <w:sz w:val="28"/>
              </w:rPr>
            </w:pPr>
            <w:r w:rsidRPr="00912B6B">
              <w:rPr>
                <w:sz w:val="28"/>
              </w:rPr>
              <w:t xml:space="preserve">конь гимнастический; </w:t>
            </w:r>
          </w:p>
          <w:p w14:paraId="644955F2" w14:textId="77777777" w:rsidR="00912B6B" w:rsidRPr="00912B6B" w:rsidRDefault="00912B6B" w:rsidP="00912B6B">
            <w:pPr>
              <w:jc w:val="both"/>
              <w:rPr>
                <w:sz w:val="28"/>
              </w:rPr>
            </w:pPr>
            <w:r w:rsidRPr="00912B6B">
              <w:rPr>
                <w:sz w:val="28"/>
              </w:rPr>
              <w:t xml:space="preserve">стенка гимнастическая;  </w:t>
            </w:r>
          </w:p>
          <w:p w14:paraId="6C730066" w14:textId="77777777" w:rsidR="00912B6B" w:rsidRPr="00912B6B" w:rsidRDefault="00912B6B" w:rsidP="00912B6B">
            <w:pPr>
              <w:jc w:val="both"/>
              <w:rPr>
                <w:sz w:val="28"/>
              </w:rPr>
            </w:pPr>
            <w:r w:rsidRPr="00912B6B">
              <w:rPr>
                <w:sz w:val="28"/>
              </w:rPr>
              <w:t xml:space="preserve">канат для лазанья;  </w:t>
            </w:r>
          </w:p>
          <w:p w14:paraId="12E340F1" w14:textId="77777777" w:rsidR="00912B6B" w:rsidRPr="00912B6B" w:rsidRDefault="00912B6B" w:rsidP="00912B6B">
            <w:pPr>
              <w:jc w:val="both"/>
              <w:rPr>
                <w:sz w:val="28"/>
              </w:rPr>
            </w:pPr>
            <w:r w:rsidRPr="00912B6B">
              <w:rPr>
                <w:sz w:val="28"/>
              </w:rPr>
              <w:t xml:space="preserve">баскетбольные мячи – 25 шт.; </w:t>
            </w:r>
          </w:p>
          <w:p w14:paraId="333F2901" w14:textId="77777777" w:rsidR="00912B6B" w:rsidRPr="00912B6B" w:rsidRDefault="00912B6B" w:rsidP="00912B6B">
            <w:pPr>
              <w:jc w:val="both"/>
              <w:rPr>
                <w:sz w:val="28"/>
              </w:rPr>
            </w:pPr>
            <w:r w:rsidRPr="00912B6B">
              <w:rPr>
                <w:sz w:val="28"/>
              </w:rPr>
              <w:t xml:space="preserve">волейбольные мячи – 15 шт.; </w:t>
            </w:r>
          </w:p>
          <w:p w14:paraId="1914E1D5" w14:textId="77777777" w:rsidR="00912B6B" w:rsidRPr="00912B6B" w:rsidRDefault="00912B6B" w:rsidP="00912B6B">
            <w:pPr>
              <w:jc w:val="both"/>
              <w:rPr>
                <w:sz w:val="28"/>
              </w:rPr>
            </w:pPr>
            <w:r w:rsidRPr="00912B6B">
              <w:rPr>
                <w:sz w:val="28"/>
              </w:rPr>
              <w:t xml:space="preserve">футбольные мячи – 15 шт.; </w:t>
            </w:r>
          </w:p>
          <w:p w14:paraId="51287362" w14:textId="77777777" w:rsidR="00912B6B" w:rsidRPr="00912B6B" w:rsidRDefault="00912B6B" w:rsidP="00912B6B">
            <w:pPr>
              <w:jc w:val="both"/>
              <w:rPr>
                <w:sz w:val="28"/>
              </w:rPr>
            </w:pPr>
            <w:r w:rsidRPr="00912B6B">
              <w:rPr>
                <w:sz w:val="28"/>
              </w:rPr>
              <w:t xml:space="preserve">лыжи – 40 пар; </w:t>
            </w:r>
          </w:p>
          <w:p w14:paraId="17DF49A0" w14:textId="77777777" w:rsidR="00912B6B" w:rsidRPr="00912B6B" w:rsidRDefault="00912B6B" w:rsidP="00912B6B">
            <w:pPr>
              <w:jc w:val="both"/>
              <w:rPr>
                <w:sz w:val="28"/>
              </w:rPr>
            </w:pPr>
            <w:r w:rsidRPr="00912B6B">
              <w:rPr>
                <w:sz w:val="28"/>
              </w:rPr>
              <w:t xml:space="preserve">обручи – 20 шт.; </w:t>
            </w:r>
          </w:p>
          <w:p w14:paraId="6C183C7D" w14:textId="77777777" w:rsidR="00912B6B" w:rsidRPr="00912B6B" w:rsidRDefault="00912B6B" w:rsidP="00912B6B">
            <w:pPr>
              <w:jc w:val="both"/>
              <w:rPr>
                <w:sz w:val="28"/>
              </w:rPr>
            </w:pPr>
            <w:r w:rsidRPr="00912B6B">
              <w:rPr>
                <w:sz w:val="28"/>
              </w:rPr>
              <w:t xml:space="preserve">скакалки – 20 шт.; </w:t>
            </w:r>
          </w:p>
          <w:p w14:paraId="78D57E8B" w14:textId="77777777" w:rsidR="00BE78FB" w:rsidRPr="00912B6B" w:rsidRDefault="00912B6B" w:rsidP="00912B6B">
            <w:pPr>
              <w:snapToGrid w:val="0"/>
              <w:spacing w:line="256" w:lineRule="auto"/>
              <w:jc w:val="both"/>
              <w:rPr>
                <w:sz w:val="32"/>
                <w:szCs w:val="28"/>
              </w:rPr>
            </w:pPr>
            <w:r w:rsidRPr="00912B6B">
              <w:rPr>
                <w:sz w:val="28"/>
              </w:rPr>
              <w:t>гимнастические маты.</w:t>
            </w:r>
          </w:p>
        </w:tc>
      </w:tr>
      <w:tr w:rsidR="00BE78FB" w:rsidRPr="00F90247" w14:paraId="54D6B20C" w14:textId="77777777" w:rsidTr="00FD3AD7"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7BA330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b/>
                <w:sz w:val="28"/>
                <w:szCs w:val="28"/>
              </w:rPr>
            </w:pPr>
            <w:r w:rsidRPr="00F90247">
              <w:rPr>
                <w:rStyle w:val="FontStyle41"/>
                <w:b/>
                <w:sz w:val="28"/>
                <w:szCs w:val="28"/>
              </w:rPr>
              <w:t>Медицинский кабинет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3054C8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316FAB" w14:textId="77777777" w:rsidR="00BE78FB" w:rsidRPr="00F90247" w:rsidRDefault="00F5776F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14.5</w:t>
            </w:r>
          </w:p>
        </w:tc>
        <w:tc>
          <w:tcPr>
            <w:tcW w:w="6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95EC6D" w14:textId="77777777" w:rsidR="00BE78FB" w:rsidRDefault="008E57E8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Кушетка </w:t>
            </w:r>
            <w:r w:rsidR="00BE78FB">
              <w:rPr>
                <w:sz w:val="28"/>
                <w:szCs w:val="28"/>
              </w:rPr>
              <w:t xml:space="preserve"> –</w:t>
            </w:r>
            <w:proofErr w:type="gramEnd"/>
            <w:r w:rsidR="00BE78FB">
              <w:rPr>
                <w:sz w:val="28"/>
                <w:szCs w:val="28"/>
              </w:rPr>
              <w:t xml:space="preserve"> 2шт.</w:t>
            </w:r>
          </w:p>
          <w:p w14:paraId="4E9C14CC" w14:textId="77777777" w:rsidR="00BE78FB" w:rsidRPr="00F90247" w:rsidRDefault="008E57E8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Стол </w:t>
            </w:r>
            <w:r w:rsidR="00BE78FB">
              <w:rPr>
                <w:sz w:val="28"/>
                <w:szCs w:val="28"/>
              </w:rPr>
              <w:t xml:space="preserve"> – 1 шт.</w:t>
            </w:r>
          </w:p>
        </w:tc>
      </w:tr>
      <w:tr w:rsidR="00BE78FB" w:rsidRPr="00F90247" w14:paraId="437F5F3B" w14:textId="77777777" w:rsidTr="00FD3AD7"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794B54" w14:textId="77777777" w:rsidR="00BE78FB" w:rsidRPr="00F90247" w:rsidRDefault="00BE78FB" w:rsidP="00FD3AD7">
            <w:pPr>
              <w:snapToGrid w:val="0"/>
              <w:spacing w:line="256" w:lineRule="auto"/>
              <w:rPr>
                <w:b/>
                <w:sz w:val="28"/>
                <w:szCs w:val="28"/>
              </w:rPr>
            </w:pPr>
            <w:r w:rsidRPr="00F90247">
              <w:rPr>
                <w:b/>
                <w:sz w:val="28"/>
                <w:szCs w:val="28"/>
              </w:rPr>
              <w:lastRenderedPageBreak/>
              <w:t>Мастерская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4BAE9C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764905" w14:textId="77777777" w:rsidR="00BE78FB" w:rsidRPr="00F90247" w:rsidRDefault="00F5776F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62,5</w:t>
            </w:r>
          </w:p>
        </w:tc>
        <w:tc>
          <w:tcPr>
            <w:tcW w:w="6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DC476B" w14:textId="77777777" w:rsidR="00912B6B" w:rsidRPr="00912B6B" w:rsidRDefault="00912B6B" w:rsidP="00912B6B">
            <w:pPr>
              <w:jc w:val="both"/>
              <w:rPr>
                <w:sz w:val="28"/>
              </w:rPr>
            </w:pPr>
            <w:r w:rsidRPr="00912B6B">
              <w:rPr>
                <w:sz w:val="28"/>
              </w:rPr>
              <w:t xml:space="preserve">верстак столярный ученический –4 шт.; </w:t>
            </w:r>
          </w:p>
          <w:p w14:paraId="46AC9E6D" w14:textId="77777777" w:rsidR="00912B6B" w:rsidRPr="00912B6B" w:rsidRDefault="00912B6B" w:rsidP="00912B6B">
            <w:pPr>
              <w:jc w:val="both"/>
              <w:rPr>
                <w:sz w:val="28"/>
              </w:rPr>
            </w:pPr>
            <w:r w:rsidRPr="00912B6B">
              <w:rPr>
                <w:sz w:val="28"/>
              </w:rPr>
              <w:t xml:space="preserve">верстак комбинированный –  5 шт.; </w:t>
            </w:r>
          </w:p>
          <w:p w14:paraId="67468B2B" w14:textId="77777777" w:rsidR="00912B6B" w:rsidRPr="00912B6B" w:rsidRDefault="00912B6B" w:rsidP="00912B6B">
            <w:pPr>
              <w:jc w:val="both"/>
              <w:rPr>
                <w:sz w:val="28"/>
              </w:rPr>
            </w:pPr>
            <w:r w:rsidRPr="00912B6B">
              <w:rPr>
                <w:sz w:val="28"/>
              </w:rPr>
              <w:t xml:space="preserve">станок вертикально-сверлильный -2 </w:t>
            </w:r>
            <w:proofErr w:type="spellStart"/>
            <w:r w:rsidRPr="00912B6B">
              <w:rPr>
                <w:sz w:val="28"/>
              </w:rPr>
              <w:t>шт</w:t>
            </w:r>
            <w:proofErr w:type="spellEnd"/>
            <w:r w:rsidRPr="00912B6B">
              <w:rPr>
                <w:sz w:val="28"/>
              </w:rPr>
              <w:t>;</w:t>
            </w:r>
          </w:p>
          <w:p w14:paraId="1855ED14" w14:textId="77777777" w:rsidR="00912B6B" w:rsidRPr="00912B6B" w:rsidRDefault="00912B6B" w:rsidP="00912B6B">
            <w:pPr>
              <w:jc w:val="both"/>
              <w:rPr>
                <w:sz w:val="28"/>
              </w:rPr>
            </w:pPr>
            <w:r w:rsidRPr="00912B6B">
              <w:rPr>
                <w:sz w:val="28"/>
              </w:rPr>
              <w:t xml:space="preserve">токарный станок по дереву – 2 </w:t>
            </w:r>
            <w:proofErr w:type="spellStart"/>
            <w:r w:rsidRPr="00912B6B">
              <w:rPr>
                <w:sz w:val="28"/>
              </w:rPr>
              <w:t>шт</w:t>
            </w:r>
            <w:proofErr w:type="spellEnd"/>
            <w:r w:rsidRPr="00912B6B">
              <w:rPr>
                <w:sz w:val="28"/>
              </w:rPr>
              <w:t>;</w:t>
            </w:r>
          </w:p>
          <w:p w14:paraId="3374E6CB" w14:textId="77777777" w:rsidR="00912B6B" w:rsidRPr="00912B6B" w:rsidRDefault="00912B6B" w:rsidP="00912B6B">
            <w:pPr>
              <w:jc w:val="both"/>
              <w:rPr>
                <w:sz w:val="28"/>
              </w:rPr>
            </w:pPr>
            <w:r w:rsidRPr="00912B6B">
              <w:rPr>
                <w:sz w:val="28"/>
              </w:rPr>
              <w:t>комбинированный дерево обрабатывающий станок – 1;</w:t>
            </w:r>
          </w:p>
          <w:p w14:paraId="26C6BB03" w14:textId="77777777" w:rsidR="00912B6B" w:rsidRPr="00912B6B" w:rsidRDefault="00912B6B" w:rsidP="00912B6B">
            <w:pPr>
              <w:jc w:val="both"/>
              <w:rPr>
                <w:sz w:val="28"/>
              </w:rPr>
            </w:pPr>
            <w:r w:rsidRPr="00912B6B">
              <w:rPr>
                <w:sz w:val="28"/>
              </w:rPr>
              <w:t>Тисы слесарные – 1шт;</w:t>
            </w:r>
          </w:p>
          <w:p w14:paraId="31011D96" w14:textId="77777777" w:rsidR="00912B6B" w:rsidRPr="00912B6B" w:rsidRDefault="00912B6B" w:rsidP="00912B6B">
            <w:pPr>
              <w:jc w:val="both"/>
              <w:rPr>
                <w:sz w:val="28"/>
              </w:rPr>
            </w:pPr>
            <w:r w:rsidRPr="00912B6B">
              <w:rPr>
                <w:sz w:val="28"/>
              </w:rPr>
              <w:t xml:space="preserve">Стеллажи – 3 </w:t>
            </w:r>
            <w:proofErr w:type="spellStart"/>
            <w:r w:rsidRPr="00912B6B">
              <w:rPr>
                <w:sz w:val="28"/>
              </w:rPr>
              <w:t>шт</w:t>
            </w:r>
            <w:proofErr w:type="spellEnd"/>
            <w:r w:rsidRPr="00912B6B">
              <w:rPr>
                <w:sz w:val="28"/>
              </w:rPr>
              <w:t>;</w:t>
            </w:r>
          </w:p>
          <w:p w14:paraId="12D8BF83" w14:textId="77777777" w:rsidR="00912B6B" w:rsidRPr="00912B6B" w:rsidRDefault="00912B6B" w:rsidP="00912B6B">
            <w:pPr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 w:rsidRPr="00912B6B">
              <w:rPr>
                <w:sz w:val="28"/>
              </w:rPr>
              <w:t xml:space="preserve">тол учителя – 1 </w:t>
            </w:r>
            <w:proofErr w:type="gramStart"/>
            <w:r w:rsidRPr="00912B6B">
              <w:rPr>
                <w:sz w:val="28"/>
              </w:rPr>
              <w:t>шт.;;</w:t>
            </w:r>
            <w:proofErr w:type="gramEnd"/>
            <w:r w:rsidRPr="00912B6B">
              <w:rPr>
                <w:sz w:val="28"/>
              </w:rPr>
              <w:t xml:space="preserve"> </w:t>
            </w:r>
          </w:p>
          <w:p w14:paraId="2037CB06" w14:textId="77777777" w:rsidR="00912B6B" w:rsidRPr="00912B6B" w:rsidRDefault="00912B6B" w:rsidP="00912B6B">
            <w:pPr>
              <w:jc w:val="both"/>
              <w:rPr>
                <w:sz w:val="28"/>
              </w:rPr>
            </w:pPr>
            <w:r>
              <w:rPr>
                <w:sz w:val="28"/>
              </w:rPr>
              <w:t>П</w:t>
            </w:r>
            <w:r w:rsidRPr="00912B6B">
              <w:rPr>
                <w:sz w:val="28"/>
              </w:rPr>
              <w:t xml:space="preserve">арты ученические –  8 шт.; </w:t>
            </w:r>
          </w:p>
          <w:p w14:paraId="17747522" w14:textId="77777777" w:rsidR="00912B6B" w:rsidRPr="00912B6B" w:rsidRDefault="00912B6B" w:rsidP="00912B6B">
            <w:pPr>
              <w:jc w:val="both"/>
              <w:rPr>
                <w:sz w:val="28"/>
              </w:rPr>
            </w:pPr>
            <w:r>
              <w:rPr>
                <w:sz w:val="28"/>
              </w:rPr>
              <w:t>Ш</w:t>
            </w:r>
            <w:r w:rsidRPr="00912B6B">
              <w:rPr>
                <w:sz w:val="28"/>
              </w:rPr>
              <w:t>кафы –</w:t>
            </w:r>
            <w:proofErr w:type="gramStart"/>
            <w:r w:rsidRPr="00912B6B">
              <w:rPr>
                <w:sz w:val="28"/>
              </w:rPr>
              <w:t>3  шт.</w:t>
            </w:r>
            <w:proofErr w:type="gramEnd"/>
            <w:r w:rsidRPr="00912B6B">
              <w:rPr>
                <w:sz w:val="28"/>
              </w:rPr>
              <w:t xml:space="preserve">; </w:t>
            </w:r>
          </w:p>
          <w:p w14:paraId="69BE458F" w14:textId="77777777" w:rsidR="00BE78FB" w:rsidRPr="00F90247" w:rsidRDefault="00912B6B" w:rsidP="00FD3AD7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</w:rPr>
              <w:t>Н</w:t>
            </w:r>
            <w:r w:rsidRPr="00912B6B">
              <w:rPr>
                <w:sz w:val="28"/>
              </w:rPr>
              <w:t>аглядные пособия.</w:t>
            </w:r>
          </w:p>
        </w:tc>
      </w:tr>
      <w:tr w:rsidR="00BE78FB" w:rsidRPr="00F90247" w14:paraId="577B3E13" w14:textId="77777777" w:rsidTr="00FD3AD7"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7543F0" w14:textId="77777777" w:rsidR="00BE78FB" w:rsidRPr="00F90247" w:rsidRDefault="00BE78FB" w:rsidP="00FD3AD7">
            <w:pPr>
              <w:snapToGrid w:val="0"/>
              <w:spacing w:line="256" w:lineRule="auto"/>
              <w:rPr>
                <w:b/>
                <w:sz w:val="28"/>
                <w:szCs w:val="28"/>
              </w:rPr>
            </w:pPr>
            <w:r w:rsidRPr="00F90247">
              <w:rPr>
                <w:b/>
                <w:sz w:val="28"/>
                <w:szCs w:val="28"/>
              </w:rPr>
              <w:t>Кабинет обслуживающего труда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BBF813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28B8FB" w14:textId="77777777" w:rsidR="00BE78FB" w:rsidRPr="00F90247" w:rsidRDefault="00F5776F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15.4</w:t>
            </w:r>
          </w:p>
        </w:tc>
        <w:tc>
          <w:tcPr>
            <w:tcW w:w="6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D6B59" w14:textId="77777777" w:rsidR="00912B6B" w:rsidRPr="00912B6B" w:rsidRDefault="00912B6B" w:rsidP="00912B6B">
            <w:pPr>
              <w:jc w:val="both"/>
              <w:rPr>
                <w:sz w:val="28"/>
              </w:rPr>
            </w:pPr>
            <w:r w:rsidRPr="00912B6B">
              <w:rPr>
                <w:sz w:val="28"/>
              </w:rPr>
              <w:t xml:space="preserve">Машины швейные эл. -3шт.; </w:t>
            </w:r>
          </w:p>
          <w:p w14:paraId="551BF9F7" w14:textId="77777777" w:rsidR="00912B6B" w:rsidRPr="00912B6B" w:rsidRDefault="00912B6B" w:rsidP="00912B6B">
            <w:pPr>
              <w:jc w:val="both"/>
              <w:rPr>
                <w:sz w:val="28"/>
              </w:rPr>
            </w:pPr>
            <w:r w:rsidRPr="00912B6B">
              <w:rPr>
                <w:sz w:val="28"/>
              </w:rPr>
              <w:t xml:space="preserve">доска гладильная - 1 шт.; </w:t>
            </w:r>
          </w:p>
          <w:p w14:paraId="2D516142" w14:textId="77777777" w:rsidR="00912B6B" w:rsidRPr="00912B6B" w:rsidRDefault="00912B6B" w:rsidP="00912B6B">
            <w:pPr>
              <w:jc w:val="both"/>
              <w:rPr>
                <w:sz w:val="28"/>
              </w:rPr>
            </w:pPr>
            <w:r w:rsidRPr="00912B6B">
              <w:rPr>
                <w:sz w:val="28"/>
              </w:rPr>
              <w:t xml:space="preserve">утюг электрический – 1 шт.; </w:t>
            </w:r>
          </w:p>
          <w:p w14:paraId="260CE35D" w14:textId="77777777" w:rsidR="00BE78FB" w:rsidRPr="00912B6B" w:rsidRDefault="00912B6B" w:rsidP="00912B6B">
            <w:pPr>
              <w:jc w:val="both"/>
              <w:rPr>
                <w:sz w:val="28"/>
              </w:rPr>
            </w:pPr>
            <w:r w:rsidRPr="00912B6B">
              <w:rPr>
                <w:sz w:val="28"/>
              </w:rPr>
              <w:t xml:space="preserve">компьютер – 1 шт.;  </w:t>
            </w:r>
          </w:p>
        </w:tc>
      </w:tr>
    </w:tbl>
    <w:p w14:paraId="2E095032" w14:textId="77777777" w:rsidR="00124A96" w:rsidRDefault="00124A96" w:rsidP="00BE78FB">
      <w:pPr>
        <w:pStyle w:val="Style12"/>
        <w:widowControl/>
        <w:rPr>
          <w:rStyle w:val="FontStyle37"/>
          <w:sz w:val="28"/>
          <w:szCs w:val="28"/>
          <w:u w:val="single"/>
        </w:rPr>
      </w:pPr>
    </w:p>
    <w:p w14:paraId="36565A38" w14:textId="77777777" w:rsidR="00BE78FB" w:rsidRPr="00F90247" w:rsidRDefault="00BE78FB" w:rsidP="00BE78FB">
      <w:pPr>
        <w:pStyle w:val="Style12"/>
        <w:widowControl/>
        <w:rPr>
          <w:rStyle w:val="FontStyle37"/>
          <w:sz w:val="28"/>
          <w:szCs w:val="28"/>
          <w:u w:val="single"/>
        </w:rPr>
      </w:pPr>
      <w:r w:rsidRPr="00F90247">
        <w:rPr>
          <w:rStyle w:val="FontStyle37"/>
          <w:sz w:val="28"/>
          <w:szCs w:val="28"/>
          <w:u w:val="single"/>
        </w:rPr>
        <w:t>3.6.2. Комплексное оснащение учебного процесса: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114"/>
        <w:gridCol w:w="6806"/>
        <w:gridCol w:w="3900"/>
      </w:tblGrid>
      <w:tr w:rsidR="00BE78FB" w:rsidRPr="00F90247" w14:paraId="4D17664F" w14:textId="77777777" w:rsidTr="00FD3AD7">
        <w:tc>
          <w:tcPr>
            <w:tcW w:w="10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CFD7D5" w14:textId="77777777" w:rsidR="00BE78FB" w:rsidRPr="00F90247" w:rsidRDefault="00BE78FB" w:rsidP="00FD3AD7">
            <w:pPr>
              <w:pStyle w:val="Style14"/>
              <w:widowControl/>
              <w:snapToGrid w:val="0"/>
              <w:spacing w:line="256" w:lineRule="auto"/>
              <w:ind w:left="4747"/>
              <w:rPr>
                <w:rStyle w:val="FontStyle36"/>
                <w:sz w:val="28"/>
                <w:szCs w:val="28"/>
              </w:rPr>
            </w:pPr>
            <w:r w:rsidRPr="00F90247">
              <w:rPr>
                <w:rStyle w:val="FontStyle36"/>
                <w:sz w:val="28"/>
                <w:szCs w:val="28"/>
              </w:rPr>
              <w:t>Показатель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97D6C7" w14:textId="77777777" w:rsidR="00BE78FB" w:rsidRPr="00F90247" w:rsidRDefault="00BE78FB" w:rsidP="00FD3AD7">
            <w:pPr>
              <w:pStyle w:val="Style14"/>
              <w:widowControl/>
              <w:snapToGrid w:val="0"/>
              <w:spacing w:line="256" w:lineRule="auto"/>
              <w:ind w:left="538"/>
              <w:rPr>
                <w:rStyle w:val="FontStyle36"/>
                <w:sz w:val="28"/>
                <w:szCs w:val="28"/>
              </w:rPr>
            </w:pPr>
            <w:r w:rsidRPr="00F90247">
              <w:rPr>
                <w:rStyle w:val="FontStyle36"/>
                <w:sz w:val="28"/>
                <w:szCs w:val="28"/>
              </w:rPr>
              <w:t>Фактический показатель</w:t>
            </w:r>
          </w:p>
        </w:tc>
      </w:tr>
      <w:tr w:rsidR="00BE78FB" w:rsidRPr="00F90247" w14:paraId="0C5EE3ED" w14:textId="77777777" w:rsidTr="00FD3AD7">
        <w:tc>
          <w:tcPr>
            <w:tcW w:w="10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BCD29F" w14:textId="77777777" w:rsidR="00BE78FB" w:rsidRPr="00F90247" w:rsidRDefault="00BE78FB" w:rsidP="00FD3AD7">
            <w:pPr>
              <w:pStyle w:val="Style15"/>
              <w:widowControl/>
              <w:snapToGrid w:val="0"/>
              <w:ind w:left="5" w:right="1051" w:hanging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Наличие/отсутствие акта готовности образовательного учреждения к текущему учебному году и (или) заключений Госпожнадзора и Роспотребнадзора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E8E326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Имеется </w:t>
            </w:r>
          </w:p>
        </w:tc>
      </w:tr>
      <w:tr w:rsidR="00BE78FB" w:rsidRPr="00F90247" w14:paraId="757CED1D" w14:textId="77777777" w:rsidTr="00FD3AD7">
        <w:tc>
          <w:tcPr>
            <w:tcW w:w="411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2F5ABAA3" w14:textId="77777777" w:rsidR="00BE78FB" w:rsidRPr="00F90247" w:rsidRDefault="00BE78FB" w:rsidP="00FD3AD7">
            <w:pPr>
              <w:pStyle w:val="Style15"/>
              <w:widowControl/>
              <w:snapToGrid w:val="0"/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Материально-техническое     оснащение образовательного процесса обеспечивает возможность: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B6DA41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ведения официального сайта учреждения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DFBDB0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332E572E" w14:textId="77777777" w:rsidTr="00FD3AD7">
        <w:tc>
          <w:tcPr>
            <w:tcW w:w="1092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54A16C31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C07AFA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доступа в школьной библиотеке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3AA73B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095498C2" w14:textId="77777777" w:rsidTr="00FD3AD7">
        <w:tc>
          <w:tcPr>
            <w:tcW w:w="1092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13D343E6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E08D45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к информационным ресурсам Интернета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986B2F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51B6D232" w14:textId="77777777" w:rsidTr="00FD3AD7">
        <w:tc>
          <w:tcPr>
            <w:tcW w:w="1092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0D75042D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2DE094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коллекциям медиа-ресурсов на электронных носителях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0D6A61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72FF3EE8" w14:textId="77777777" w:rsidTr="00FD3AD7">
        <w:tc>
          <w:tcPr>
            <w:tcW w:w="1092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6DAAA286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29F121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создания и использования информации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1461F8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6E882DBF" w14:textId="77777777" w:rsidTr="00FD3AD7">
        <w:tc>
          <w:tcPr>
            <w:tcW w:w="1092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451D45FD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12D08E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получения информации различными способами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D7A2AA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0CBEA638" w14:textId="77777777" w:rsidTr="00FD3AD7">
        <w:tc>
          <w:tcPr>
            <w:tcW w:w="1092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794FD7FE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1E22CA" w14:textId="77777777" w:rsidR="00BE78FB" w:rsidRPr="00F90247" w:rsidRDefault="00BE78FB" w:rsidP="00FD3AD7">
            <w:pPr>
              <w:pStyle w:val="Style15"/>
              <w:widowControl/>
              <w:snapToGrid w:val="0"/>
              <w:ind w:right="1310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реализации индивидуальных образовательных планов обучающихся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294812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Да </w:t>
            </w:r>
          </w:p>
        </w:tc>
      </w:tr>
      <w:tr w:rsidR="00BE78FB" w:rsidRPr="00F90247" w14:paraId="32799826" w14:textId="77777777" w:rsidTr="00FD3AD7">
        <w:tc>
          <w:tcPr>
            <w:tcW w:w="1092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08FB775B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1E9CB3" w14:textId="77777777" w:rsidR="00BE78FB" w:rsidRPr="00F90247" w:rsidRDefault="00BE78FB" w:rsidP="00FD3AD7">
            <w:pPr>
              <w:pStyle w:val="Style15"/>
              <w:widowControl/>
              <w:snapToGrid w:val="0"/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включения обучающихся в проектную и учебно-исследовательскую деятельность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6E532C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524F65A4" w14:textId="77777777" w:rsidTr="00FD3AD7">
        <w:tc>
          <w:tcPr>
            <w:tcW w:w="1092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7DCEC97C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149888" w14:textId="77777777" w:rsidR="00BE78FB" w:rsidRPr="00F90247" w:rsidRDefault="00BE78FB" w:rsidP="00FD3AD7">
            <w:pPr>
              <w:pStyle w:val="Style15"/>
              <w:widowControl/>
              <w:snapToGrid w:val="0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проведения экспериментов, наблюдений (включая наблюдение микрообъектов);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2C3DE6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09F22104" w14:textId="77777777" w:rsidTr="00FD3AD7">
        <w:tc>
          <w:tcPr>
            <w:tcW w:w="1092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4AFB15B0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7BDFA6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планирования учебного процесса, фиксирования его реализации в целом и отдельных этапов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3FAD8F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39E8A028" w14:textId="77777777" w:rsidTr="00FD3AD7">
        <w:tc>
          <w:tcPr>
            <w:tcW w:w="10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E956AB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наличие учебно- лабораторного оборудования для выполнения в полном объеме практической части реализуемых образовательных программ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EAB26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Частично </w:t>
            </w:r>
          </w:p>
        </w:tc>
      </w:tr>
    </w:tbl>
    <w:p w14:paraId="2C54DFB8" w14:textId="77777777" w:rsidR="00BE78FB" w:rsidRPr="00F90247" w:rsidRDefault="00BE78FB" w:rsidP="00BE78FB">
      <w:pPr>
        <w:pStyle w:val="Style12"/>
        <w:widowControl/>
        <w:rPr>
          <w:sz w:val="28"/>
          <w:szCs w:val="28"/>
        </w:rPr>
      </w:pPr>
    </w:p>
    <w:p w14:paraId="4F1770BB" w14:textId="77777777" w:rsidR="00BE78FB" w:rsidRPr="00F90247" w:rsidRDefault="00BE78FB" w:rsidP="00BE78FB">
      <w:pPr>
        <w:pStyle w:val="Style12"/>
        <w:widowControl/>
        <w:rPr>
          <w:rStyle w:val="FontStyle37"/>
          <w:sz w:val="28"/>
          <w:szCs w:val="28"/>
          <w:u w:val="single"/>
        </w:rPr>
      </w:pPr>
      <w:r w:rsidRPr="00F90247">
        <w:rPr>
          <w:rStyle w:val="FontStyle37"/>
          <w:sz w:val="28"/>
          <w:szCs w:val="28"/>
          <w:u w:val="single"/>
        </w:rPr>
        <w:t>3.6.3. Информационно-образовательная среда:</w:t>
      </w:r>
    </w:p>
    <w:p w14:paraId="514C9C6F" w14:textId="77777777" w:rsidR="00BE78FB" w:rsidRPr="00F90247" w:rsidRDefault="00BE78FB" w:rsidP="00BE78FB">
      <w:pPr>
        <w:pStyle w:val="Style12"/>
        <w:widowControl/>
        <w:rPr>
          <w:sz w:val="28"/>
          <w:szCs w:val="28"/>
        </w:rPr>
      </w:pPr>
    </w:p>
    <w:tbl>
      <w:tblPr>
        <w:tblW w:w="1497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115"/>
        <w:gridCol w:w="6098"/>
        <w:gridCol w:w="4757"/>
      </w:tblGrid>
      <w:tr w:rsidR="00BE78FB" w:rsidRPr="00F90247" w14:paraId="3291ACBD" w14:textId="77777777" w:rsidTr="00FD3AD7">
        <w:tc>
          <w:tcPr>
            <w:tcW w:w="10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1A3AC0" w14:textId="77777777" w:rsidR="00BE78FB" w:rsidRPr="00F90247" w:rsidRDefault="00BE78FB" w:rsidP="00FD3AD7">
            <w:pPr>
              <w:pStyle w:val="Style22"/>
              <w:widowControl/>
              <w:snapToGrid w:val="0"/>
              <w:spacing w:line="240" w:lineRule="auto"/>
              <w:ind w:left="4392"/>
              <w:rPr>
                <w:rStyle w:val="FontStyle36"/>
                <w:sz w:val="28"/>
                <w:szCs w:val="28"/>
              </w:rPr>
            </w:pPr>
            <w:r w:rsidRPr="00F90247">
              <w:rPr>
                <w:rStyle w:val="FontStyle36"/>
                <w:sz w:val="28"/>
                <w:szCs w:val="28"/>
              </w:rPr>
              <w:t>Показатель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4C84DC" w14:textId="77777777" w:rsidR="00BE78FB" w:rsidRPr="00F90247" w:rsidRDefault="000555C7" w:rsidP="000555C7">
            <w:pPr>
              <w:pStyle w:val="Style22"/>
              <w:widowControl/>
              <w:snapToGrid w:val="0"/>
              <w:ind w:left="1555" w:right="1322"/>
              <w:rPr>
                <w:rStyle w:val="FontStyle36"/>
                <w:sz w:val="28"/>
                <w:szCs w:val="28"/>
              </w:rPr>
            </w:pPr>
            <w:r>
              <w:rPr>
                <w:rStyle w:val="FontStyle36"/>
                <w:sz w:val="28"/>
                <w:szCs w:val="28"/>
              </w:rPr>
              <w:t xml:space="preserve">Фактический </w:t>
            </w:r>
            <w:r w:rsidR="00BE78FB" w:rsidRPr="00F90247">
              <w:rPr>
                <w:rStyle w:val="FontStyle36"/>
                <w:sz w:val="28"/>
                <w:szCs w:val="28"/>
              </w:rPr>
              <w:t>показатель</w:t>
            </w:r>
          </w:p>
        </w:tc>
      </w:tr>
      <w:tr w:rsidR="00BE78FB" w:rsidRPr="00F90247" w14:paraId="268C3A10" w14:textId="77777777" w:rsidTr="00FD3AD7">
        <w:tc>
          <w:tcPr>
            <w:tcW w:w="4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9C9DB6" w14:textId="77777777" w:rsidR="00BE78FB" w:rsidRPr="00F90247" w:rsidRDefault="00BE78FB" w:rsidP="00FD3AD7">
            <w:pPr>
              <w:pStyle w:val="Style15"/>
              <w:widowControl/>
              <w:snapToGrid w:val="0"/>
              <w:spacing w:line="250" w:lineRule="exact"/>
              <w:ind w:left="10" w:hanging="10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Требования        к        информационно-образовательной       среде       основной образовательной     программы     об</w:t>
            </w:r>
            <w:r w:rsidR="004276BD">
              <w:rPr>
                <w:rStyle w:val="FontStyle41"/>
                <w:sz w:val="28"/>
                <w:szCs w:val="28"/>
              </w:rPr>
              <w:t>щего образования на 1-3 уровнях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5B1ACC" w14:textId="77777777" w:rsidR="00BE78FB" w:rsidRPr="00F90247" w:rsidRDefault="00BE78FB" w:rsidP="00FD3AD7">
            <w:pPr>
              <w:pStyle w:val="Style15"/>
              <w:widowControl/>
              <w:snapToGrid w:val="0"/>
              <w:ind w:left="19" w:hanging="19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Информационно-образовательная   среда   образовательного учреждения обеспечивает:</w:t>
            </w:r>
          </w:p>
          <w:p w14:paraId="4A1FC91E" w14:textId="77777777" w:rsidR="00BE78FB" w:rsidRPr="00F90247" w:rsidRDefault="00BE78FB" w:rsidP="00FD3AD7">
            <w:pPr>
              <w:pStyle w:val="Style15"/>
              <w:widowControl/>
              <w:ind w:left="10" w:hanging="10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информационно-методическую поддержку образовательного процесса и его ресурсного обеспечения;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7368E7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17FE59E9" w14:textId="77777777" w:rsidTr="00FD3AD7">
        <w:tc>
          <w:tcPr>
            <w:tcW w:w="10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9C50FA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DB6681" w14:textId="77777777" w:rsidR="00BE78FB" w:rsidRPr="00F90247" w:rsidRDefault="00BE78FB" w:rsidP="00FD3AD7">
            <w:pPr>
              <w:pStyle w:val="Style15"/>
              <w:widowControl/>
              <w:snapToGrid w:val="0"/>
              <w:spacing w:line="259" w:lineRule="exact"/>
              <w:ind w:right="1598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мониторинг и фиксацию хода и результатов образовательного процесса;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F83B0E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374E97B4" w14:textId="77777777" w:rsidTr="00FD3AD7">
        <w:tc>
          <w:tcPr>
            <w:tcW w:w="10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CC009C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4026A8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мониторинг здоровья обучающихся;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7C788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3737462F" w14:textId="77777777" w:rsidTr="00FD3AD7">
        <w:tc>
          <w:tcPr>
            <w:tcW w:w="10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D1EB26D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AFD7DC" w14:textId="77777777" w:rsidR="00BE78FB" w:rsidRPr="00F90247" w:rsidRDefault="00BE78FB" w:rsidP="00FD3AD7">
            <w:pPr>
              <w:pStyle w:val="Style15"/>
              <w:widowControl/>
              <w:snapToGrid w:val="0"/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современные процедуры создания, поиска, сбора, анализа, обработки, хранения и представления информации;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F91213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 Да</w:t>
            </w:r>
          </w:p>
        </w:tc>
      </w:tr>
      <w:tr w:rsidR="00BE78FB" w:rsidRPr="00F90247" w14:paraId="77C7584E" w14:textId="77777777" w:rsidTr="00FD3AD7">
        <w:tc>
          <w:tcPr>
            <w:tcW w:w="10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E8C4666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75A247" w14:textId="77777777" w:rsidR="00BE78FB" w:rsidRPr="00F90247" w:rsidRDefault="00BE78FB" w:rsidP="00FD3AD7">
            <w:pPr>
              <w:pStyle w:val="Style15"/>
              <w:widowControl/>
              <w:snapToGrid w:val="0"/>
              <w:ind w:right="1181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дистанционное взаимодействие всех участников образовательного процесса: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DF54DC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Да </w:t>
            </w:r>
          </w:p>
        </w:tc>
      </w:tr>
      <w:tr w:rsidR="00BE78FB" w:rsidRPr="00F90247" w14:paraId="60CF6297" w14:textId="77777777" w:rsidTr="00FD3AD7">
        <w:tc>
          <w:tcPr>
            <w:tcW w:w="10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593A71E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7EEA42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а) обучающихся, их родителей (законных представителей);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EDE74E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Да </w:t>
            </w:r>
          </w:p>
        </w:tc>
      </w:tr>
      <w:tr w:rsidR="00BE78FB" w:rsidRPr="00F90247" w14:paraId="2A276FED" w14:textId="77777777" w:rsidTr="00FD3AD7">
        <w:tc>
          <w:tcPr>
            <w:tcW w:w="10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063118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963151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б) педагогических работников,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EEFB31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7107CFDC" w14:textId="77777777" w:rsidTr="00FD3AD7">
        <w:tc>
          <w:tcPr>
            <w:tcW w:w="10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FDAADE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90E356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в) органов управления в сфере образования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6E282A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65F0DE1A" w14:textId="77777777" w:rsidTr="00FD3AD7">
        <w:tc>
          <w:tcPr>
            <w:tcW w:w="10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BE2DBF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EDD7EC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г) общественности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8142E9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5126BBCC" w14:textId="77777777" w:rsidTr="00FD3AD7">
        <w:tc>
          <w:tcPr>
            <w:tcW w:w="10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857624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123617" w14:textId="77777777" w:rsidR="00BE78FB" w:rsidRPr="00F90247" w:rsidRDefault="00BE78FB" w:rsidP="00FD3AD7">
            <w:pPr>
              <w:pStyle w:val="Style15"/>
              <w:widowControl/>
              <w:snapToGrid w:val="0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% педагогических, руководящих работников образовательного учреждения компетентных в решении профессиональных задач с применением ИКТ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B20997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100%</w:t>
            </w:r>
          </w:p>
        </w:tc>
      </w:tr>
      <w:tr w:rsidR="00BE78FB" w:rsidRPr="00F90247" w14:paraId="1EABADD5" w14:textId="77777777" w:rsidTr="00FD3AD7">
        <w:tc>
          <w:tcPr>
            <w:tcW w:w="10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5FF680F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47F751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обеспечена поддержка применения ИКТ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E7BF88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100%</w:t>
            </w:r>
          </w:p>
        </w:tc>
      </w:tr>
      <w:tr w:rsidR="00BE78FB" w:rsidRPr="00F90247" w14:paraId="2B5C15DF" w14:textId="77777777" w:rsidTr="00FD3AD7"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3B388DA9" w14:textId="77777777" w:rsidR="00BE78FB" w:rsidRPr="00F90247" w:rsidRDefault="00BE78FB" w:rsidP="00FD3AD7">
            <w:pPr>
              <w:pStyle w:val="Style15"/>
              <w:widowControl/>
              <w:snapToGrid w:val="0"/>
              <w:spacing w:line="250" w:lineRule="exact"/>
              <w:ind w:left="10" w:hanging="10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lastRenderedPageBreak/>
              <w:t>Требования к материально-техническим условиям        реализации        основной образовательной   программы   в   части наличия   автоматизированных   рабочих мест педагог</w:t>
            </w:r>
            <w:r w:rsidR="004276BD">
              <w:rPr>
                <w:rStyle w:val="FontStyle41"/>
                <w:sz w:val="28"/>
                <w:szCs w:val="28"/>
              </w:rPr>
              <w:t>ических работников: на 1 уровне</w:t>
            </w:r>
            <w:r w:rsidRPr="00F90247">
              <w:rPr>
                <w:rStyle w:val="FontStyle41"/>
                <w:sz w:val="28"/>
                <w:szCs w:val="28"/>
              </w:rPr>
              <w:t>:</w:t>
            </w:r>
          </w:p>
          <w:p w14:paraId="039F589A" w14:textId="77777777" w:rsidR="00BE78FB" w:rsidRPr="00F90247" w:rsidRDefault="004276BD" w:rsidP="00FD3AD7">
            <w:pPr>
              <w:pStyle w:val="Style15"/>
              <w:widowControl/>
              <w:spacing w:line="240" w:lineRule="auto"/>
              <w:rPr>
                <w:rStyle w:val="FontStyle41"/>
                <w:sz w:val="28"/>
                <w:szCs w:val="28"/>
              </w:rPr>
            </w:pPr>
            <w:r>
              <w:rPr>
                <w:rStyle w:val="FontStyle41"/>
                <w:sz w:val="28"/>
                <w:szCs w:val="28"/>
              </w:rPr>
              <w:t>на 2 и 3 уровнях</w:t>
            </w:r>
            <w:r w:rsidR="00BE78FB" w:rsidRPr="00F90247">
              <w:rPr>
                <w:rStyle w:val="FontStyle41"/>
                <w:sz w:val="28"/>
                <w:szCs w:val="28"/>
              </w:rPr>
              <w:t>: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16B502" w14:textId="77777777" w:rsidR="00BE78FB" w:rsidRPr="00F90247" w:rsidRDefault="00BE78FB" w:rsidP="00FD3AD7">
            <w:pPr>
              <w:pStyle w:val="Style15"/>
              <w:widowControl/>
              <w:snapToGrid w:val="0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% учебных кабинетов с автоматизированным рабочим местом обучающихся и педагогических работников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2AD5E1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0%</w:t>
            </w:r>
          </w:p>
        </w:tc>
      </w:tr>
      <w:tr w:rsidR="00BE78FB" w:rsidRPr="00F90247" w14:paraId="75E027FE" w14:textId="77777777" w:rsidTr="00FD3AD7">
        <w:tc>
          <w:tcPr>
            <w:tcW w:w="10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BFCC87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Наличие/отсутствие внутренней локальной сети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61995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Нет</w:t>
            </w:r>
          </w:p>
        </w:tc>
      </w:tr>
    </w:tbl>
    <w:p w14:paraId="336B2453" w14:textId="77777777" w:rsidR="00124A96" w:rsidRDefault="00124A96" w:rsidP="00BE78FB">
      <w:pPr>
        <w:pStyle w:val="Style12"/>
        <w:widowControl/>
        <w:rPr>
          <w:b/>
          <w:bCs/>
          <w:sz w:val="28"/>
          <w:szCs w:val="28"/>
          <w:u w:val="single"/>
        </w:rPr>
      </w:pPr>
    </w:p>
    <w:p w14:paraId="305D511B" w14:textId="77777777" w:rsidR="00BE78FB" w:rsidRPr="00F90247" w:rsidRDefault="00BE78FB" w:rsidP="00BE78FB">
      <w:pPr>
        <w:pStyle w:val="Style12"/>
        <w:widowControl/>
        <w:rPr>
          <w:b/>
          <w:bCs/>
          <w:sz w:val="28"/>
          <w:szCs w:val="28"/>
          <w:u w:val="single"/>
        </w:rPr>
      </w:pPr>
      <w:r w:rsidRPr="00F90247">
        <w:rPr>
          <w:b/>
          <w:bCs/>
          <w:sz w:val="28"/>
          <w:szCs w:val="28"/>
          <w:u w:val="single"/>
        </w:rPr>
        <w:t>3.6.4.   Учебно-методическое и информационное обеспечение реализации основной образовательной программы общего образования:</w:t>
      </w:r>
    </w:p>
    <w:p w14:paraId="06FD4131" w14:textId="77777777" w:rsidR="00BE78FB" w:rsidRPr="00F90247" w:rsidRDefault="00BE78FB" w:rsidP="00BE78FB">
      <w:pPr>
        <w:pStyle w:val="Style12"/>
        <w:widowControl/>
        <w:rPr>
          <w:b/>
          <w:bCs/>
          <w:sz w:val="28"/>
          <w:szCs w:val="28"/>
          <w:u w:val="single"/>
        </w:rPr>
      </w:pPr>
    </w:p>
    <w:tbl>
      <w:tblPr>
        <w:tblW w:w="14898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114"/>
        <w:gridCol w:w="6096"/>
        <w:gridCol w:w="3257"/>
        <w:gridCol w:w="1431"/>
      </w:tblGrid>
      <w:tr w:rsidR="00BE78FB" w:rsidRPr="00F90247" w14:paraId="70C18D3E" w14:textId="77777777" w:rsidTr="00FD3AD7">
        <w:tc>
          <w:tcPr>
            <w:tcW w:w="10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BABA1C" w14:textId="77777777" w:rsidR="00BE78FB" w:rsidRPr="00F90247" w:rsidRDefault="00BE78FB" w:rsidP="00FD3AD7">
            <w:pPr>
              <w:pStyle w:val="Style14"/>
              <w:widowControl/>
              <w:snapToGrid w:val="0"/>
              <w:spacing w:line="256" w:lineRule="auto"/>
              <w:ind w:left="4392"/>
              <w:rPr>
                <w:rStyle w:val="FontStyle36"/>
                <w:sz w:val="28"/>
                <w:szCs w:val="28"/>
              </w:rPr>
            </w:pPr>
            <w:r w:rsidRPr="00F90247">
              <w:rPr>
                <w:rStyle w:val="FontStyle36"/>
                <w:sz w:val="28"/>
                <w:szCs w:val="28"/>
              </w:rPr>
              <w:t>Показатель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829EAF" w14:textId="77777777" w:rsidR="00BE78FB" w:rsidRPr="00F90247" w:rsidRDefault="00BE78FB" w:rsidP="00FD3AD7">
            <w:pPr>
              <w:pStyle w:val="Style14"/>
              <w:widowControl/>
              <w:snapToGrid w:val="0"/>
              <w:spacing w:line="254" w:lineRule="exact"/>
              <w:ind w:left="634"/>
              <w:rPr>
                <w:rStyle w:val="FontStyle36"/>
                <w:sz w:val="28"/>
                <w:szCs w:val="28"/>
              </w:rPr>
            </w:pPr>
            <w:r w:rsidRPr="00F90247">
              <w:rPr>
                <w:rStyle w:val="FontStyle36"/>
                <w:sz w:val="28"/>
                <w:szCs w:val="28"/>
              </w:rPr>
              <w:t>Фактический показатель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E8999" w14:textId="77777777" w:rsidR="00BE78FB" w:rsidRPr="00F90247" w:rsidRDefault="00BE78FB" w:rsidP="00FD3AD7">
            <w:pPr>
              <w:pStyle w:val="Style14"/>
              <w:widowControl/>
              <w:spacing w:line="256" w:lineRule="auto"/>
              <w:rPr>
                <w:rStyle w:val="FontStyle36"/>
                <w:sz w:val="28"/>
                <w:szCs w:val="28"/>
              </w:rPr>
            </w:pPr>
            <w:r>
              <w:rPr>
                <w:rStyle w:val="FontStyle36"/>
                <w:sz w:val="28"/>
                <w:szCs w:val="28"/>
              </w:rPr>
              <w:t>%</w:t>
            </w:r>
            <w:r w:rsidRPr="00F90247">
              <w:rPr>
                <w:rStyle w:val="FontStyle36"/>
                <w:sz w:val="28"/>
                <w:szCs w:val="28"/>
              </w:rPr>
              <w:t>оснащенности</w:t>
            </w:r>
          </w:p>
        </w:tc>
      </w:tr>
      <w:tr w:rsidR="00BE78FB" w:rsidRPr="00F90247" w14:paraId="60C37529" w14:textId="77777777" w:rsidTr="00FD3AD7">
        <w:tc>
          <w:tcPr>
            <w:tcW w:w="4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547B7C" w14:textId="77777777" w:rsidR="00BE78FB" w:rsidRPr="00F90247" w:rsidRDefault="00BE78FB" w:rsidP="00FD3AD7">
            <w:pPr>
              <w:pStyle w:val="Style15"/>
              <w:widowControl/>
              <w:snapToGrid w:val="0"/>
              <w:spacing w:line="250" w:lineRule="exact"/>
              <w:ind w:left="5" w:hanging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Учебная,</w:t>
            </w:r>
            <w:r w:rsidR="00695E18">
              <w:rPr>
                <w:rStyle w:val="FontStyle41"/>
                <w:sz w:val="28"/>
                <w:szCs w:val="28"/>
              </w:rPr>
              <w:t xml:space="preserve"> </w:t>
            </w:r>
            <w:r w:rsidRPr="00F90247">
              <w:rPr>
                <w:rStyle w:val="FontStyle41"/>
                <w:sz w:val="28"/>
                <w:szCs w:val="28"/>
              </w:rPr>
              <w:t>учебно-методическая литература     и     иные     библиотечно-ин</w:t>
            </w:r>
            <w:r w:rsidR="004276BD">
              <w:rPr>
                <w:rStyle w:val="FontStyle41"/>
                <w:sz w:val="28"/>
                <w:szCs w:val="28"/>
              </w:rPr>
              <w:t>формационные ресурсы 1-3 уровни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12168B" w14:textId="77777777" w:rsidR="00BE78FB" w:rsidRPr="00F90247" w:rsidRDefault="00BE78FB" w:rsidP="00FD3AD7">
            <w:pPr>
              <w:pStyle w:val="Style21"/>
              <w:widowControl/>
              <w:snapToGrid w:val="0"/>
              <w:ind w:firstLine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Обеспечение информационной поддержки образовательной деятельности обучающихся и педагогических работников на основе современных информационных технологий в области библиотечных услуг;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F7ABD0" w14:textId="7779FAC4" w:rsidR="00BE78FB" w:rsidRPr="006040C5" w:rsidRDefault="005D64D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E78FB" w:rsidRPr="006040C5">
              <w:rPr>
                <w:sz w:val="28"/>
                <w:szCs w:val="28"/>
              </w:rPr>
              <w:t xml:space="preserve"> компьютер</w:t>
            </w:r>
            <w:r w:rsidR="004276B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1 сканер</w:t>
            </w:r>
            <w:r w:rsidR="004276B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711D2" w14:textId="77777777" w:rsidR="00BE78FB" w:rsidRPr="00F90247" w:rsidRDefault="001B4096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BE78FB" w:rsidRPr="00F90247" w14:paraId="5C926DED" w14:textId="77777777" w:rsidTr="00FD3AD7">
        <w:tc>
          <w:tcPr>
            <w:tcW w:w="4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7297DC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38B753" w14:textId="77777777" w:rsidR="00BE78FB" w:rsidRPr="00F90247" w:rsidRDefault="00BE78FB" w:rsidP="00132DF0">
            <w:pPr>
              <w:pStyle w:val="Style21"/>
              <w:widowControl/>
              <w:snapToGrid w:val="0"/>
              <w:spacing w:line="254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укомплектованность печатными и электронными информационно-образовательными ресурсами по всем предметам учебного плана;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DDD448" w14:textId="4D2DC9D6" w:rsidR="00BE78FB" w:rsidRPr="006040C5" w:rsidRDefault="00695E18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Печатные –</w:t>
            </w:r>
            <w:r w:rsidR="005D64DB">
              <w:rPr>
                <w:sz w:val="28"/>
                <w:szCs w:val="28"/>
              </w:rPr>
              <w:t>8260</w:t>
            </w:r>
            <w:r w:rsidR="000D2C2E">
              <w:rPr>
                <w:sz w:val="28"/>
                <w:szCs w:val="28"/>
              </w:rPr>
              <w:t xml:space="preserve"> </w:t>
            </w:r>
            <w:r w:rsidR="00BE78FB" w:rsidRPr="006040C5">
              <w:rPr>
                <w:sz w:val="28"/>
                <w:szCs w:val="28"/>
              </w:rPr>
              <w:t>экз.</w:t>
            </w:r>
          </w:p>
          <w:p w14:paraId="63257B90" w14:textId="77777777" w:rsidR="00BE78FB" w:rsidRPr="006040C5" w:rsidRDefault="00BE78FB" w:rsidP="000D2C2E">
            <w:pPr>
              <w:pStyle w:val="Style13"/>
              <w:widowControl/>
              <w:spacing w:line="25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022000" w14:textId="77777777" w:rsidR="00BE78FB" w:rsidRPr="006040C5" w:rsidRDefault="00BE78FB" w:rsidP="000D2C2E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</w:p>
        </w:tc>
      </w:tr>
      <w:tr w:rsidR="00BE78FB" w:rsidRPr="00F90247" w14:paraId="6E9BEAB4" w14:textId="77777777" w:rsidTr="00FD3AD7">
        <w:tc>
          <w:tcPr>
            <w:tcW w:w="4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8FF356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772D11" w14:textId="77777777" w:rsidR="00BE78FB" w:rsidRPr="00F90247" w:rsidRDefault="00BE78FB" w:rsidP="00132DF0">
            <w:pPr>
              <w:pStyle w:val="Style21"/>
              <w:widowControl/>
              <w:snapToGrid w:val="0"/>
              <w:spacing w:line="254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обеспеченность дополнительной литературой основных образовательных программ;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08C4B7" w14:textId="1C7F39FC" w:rsidR="00BE78FB" w:rsidRPr="005C281F" w:rsidRDefault="005D64D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3913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6F444C" w14:textId="77777777" w:rsidR="00BE78FB" w:rsidRPr="005C281F" w:rsidRDefault="001B4096" w:rsidP="001B4096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432700">
              <w:rPr>
                <w:sz w:val="28"/>
                <w:szCs w:val="28"/>
              </w:rPr>
              <w:t>100</w:t>
            </w:r>
          </w:p>
        </w:tc>
      </w:tr>
      <w:tr w:rsidR="00BE78FB" w:rsidRPr="00F90247" w14:paraId="128AB4A7" w14:textId="77777777" w:rsidTr="00FD3AD7">
        <w:tc>
          <w:tcPr>
            <w:tcW w:w="4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87E616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92CD01" w14:textId="77777777" w:rsidR="00BE78FB" w:rsidRPr="00F90247" w:rsidRDefault="00BE78FB" w:rsidP="00132DF0">
            <w:pPr>
              <w:pStyle w:val="Style21"/>
              <w:widowControl/>
              <w:snapToGrid w:val="0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обеспеченность учебниками и (или) учебниками с электронными приложениями, являющимися их составной частью, учебно-методической литературой и материалами по всем учебным предметам ООП соответствует ФГОС;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CF98AD" w14:textId="65294219" w:rsidR="00BE78FB" w:rsidRPr="006040C5" w:rsidRDefault="00856FC2" w:rsidP="00B145AC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4347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20DB53" w14:textId="77777777" w:rsidR="00BE78FB" w:rsidRPr="00640D96" w:rsidRDefault="001B4096" w:rsidP="000D2C2E">
            <w:pPr>
              <w:pStyle w:val="Style13"/>
              <w:widowControl/>
              <w:snapToGrid w:val="0"/>
              <w:spacing w:line="256" w:lineRule="auto"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B145AC">
              <w:rPr>
                <w:sz w:val="28"/>
                <w:szCs w:val="28"/>
              </w:rPr>
              <w:t>100</w:t>
            </w:r>
          </w:p>
        </w:tc>
      </w:tr>
      <w:tr w:rsidR="00BE78FB" w:rsidRPr="00F90247" w14:paraId="3097CC00" w14:textId="77777777" w:rsidTr="00695E18">
        <w:trPr>
          <w:trHeight w:val="1180"/>
        </w:trPr>
        <w:tc>
          <w:tcPr>
            <w:tcW w:w="4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4138AA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27D555" w14:textId="77777777" w:rsidR="00BE78FB" w:rsidRPr="00F90247" w:rsidRDefault="00BE78FB" w:rsidP="00FD3AD7">
            <w:pPr>
              <w:pStyle w:val="Style21"/>
              <w:widowControl/>
              <w:snapToGrid w:val="0"/>
              <w:spacing w:line="254" w:lineRule="exact"/>
              <w:ind w:firstLine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обеспеченность официальными периодическими, справочно-библиографическими изданиями, научной литературой .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2FF639" w14:textId="77777777" w:rsidR="00695E18" w:rsidRPr="00AB1E31" w:rsidRDefault="001B4096" w:rsidP="00695E18">
            <w:pPr>
              <w:pStyle w:val="Style13"/>
              <w:widowControl/>
              <w:spacing w:line="256" w:lineRule="auto"/>
              <w:rPr>
                <w:sz w:val="28"/>
                <w:szCs w:val="28"/>
                <w:lang w:val="ba-RU"/>
              </w:rPr>
            </w:pPr>
            <w:r w:rsidRPr="00AB1E31">
              <w:rPr>
                <w:sz w:val="28"/>
                <w:szCs w:val="28"/>
              </w:rPr>
              <w:t>Журналы:</w:t>
            </w:r>
            <w:r w:rsidR="00AB1E31" w:rsidRPr="00AB1E31">
              <w:rPr>
                <w:sz w:val="28"/>
                <w:szCs w:val="28"/>
              </w:rPr>
              <w:t xml:space="preserve"> </w:t>
            </w:r>
            <w:r w:rsidR="00AB1E31" w:rsidRPr="00AB1E31">
              <w:rPr>
                <w:sz w:val="28"/>
                <w:szCs w:val="28"/>
                <w:lang w:val="ba-RU"/>
              </w:rPr>
              <w:t>Башҡортостан ҡыҙы</w:t>
            </w:r>
            <w:r w:rsidR="004779A9">
              <w:rPr>
                <w:sz w:val="28"/>
                <w:szCs w:val="28"/>
                <w:lang w:val="ba-RU"/>
              </w:rPr>
              <w:t>, Аманат, Аҡбуҙат, Ағиҙел.</w:t>
            </w:r>
          </w:p>
          <w:p w14:paraId="0105A21B" w14:textId="77777777" w:rsidR="001B4096" w:rsidRPr="004779A9" w:rsidRDefault="001B4096" w:rsidP="00695E18">
            <w:pPr>
              <w:pStyle w:val="Style13"/>
              <w:widowControl/>
              <w:spacing w:line="256" w:lineRule="auto"/>
              <w:rPr>
                <w:sz w:val="28"/>
                <w:szCs w:val="28"/>
                <w:lang w:val="ba-RU"/>
              </w:rPr>
            </w:pPr>
            <w:r w:rsidRPr="00AB1E31">
              <w:rPr>
                <w:sz w:val="28"/>
                <w:szCs w:val="28"/>
              </w:rPr>
              <w:lastRenderedPageBreak/>
              <w:t>Газеты:</w:t>
            </w:r>
            <w:r w:rsidR="00AB1E31" w:rsidRPr="00AB1E31">
              <w:rPr>
                <w:sz w:val="28"/>
                <w:szCs w:val="28"/>
              </w:rPr>
              <w:t xml:space="preserve"> Единая Россия</w:t>
            </w:r>
            <w:r w:rsidR="00266623">
              <w:rPr>
                <w:sz w:val="28"/>
                <w:szCs w:val="28"/>
              </w:rPr>
              <w:t>, Й</w:t>
            </w:r>
            <w:r w:rsidR="004779A9">
              <w:rPr>
                <w:sz w:val="28"/>
                <w:szCs w:val="28"/>
                <w:lang w:val="ba-RU"/>
              </w:rPr>
              <w:t>әншишмә, Мораҙым, Истоки</w:t>
            </w:r>
          </w:p>
          <w:p w14:paraId="50289E87" w14:textId="77777777" w:rsidR="00132DF0" w:rsidRPr="00035164" w:rsidRDefault="00132DF0" w:rsidP="00432700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568E24" w14:textId="77777777" w:rsidR="00BE78FB" w:rsidRPr="004779A9" w:rsidRDefault="004779A9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  <w:lang w:val="ba-RU"/>
              </w:rPr>
            </w:pPr>
            <w:r>
              <w:rPr>
                <w:sz w:val="28"/>
                <w:szCs w:val="28"/>
                <w:lang w:val="ba-RU"/>
              </w:rPr>
              <w:lastRenderedPageBreak/>
              <w:t>100</w:t>
            </w:r>
          </w:p>
        </w:tc>
      </w:tr>
    </w:tbl>
    <w:p w14:paraId="4A79FC6F" w14:textId="77777777" w:rsidR="00BE78FB" w:rsidRPr="00F90247" w:rsidRDefault="00BE78FB" w:rsidP="00124A96">
      <w:pPr>
        <w:pStyle w:val="Style10"/>
        <w:widowControl/>
        <w:tabs>
          <w:tab w:val="left" w:leader="underscore" w:pos="14587"/>
        </w:tabs>
        <w:ind w:firstLine="0"/>
        <w:rPr>
          <w:rStyle w:val="FontStyle38"/>
          <w:sz w:val="28"/>
          <w:szCs w:val="28"/>
        </w:rPr>
      </w:pPr>
      <w:r w:rsidRPr="00F90247">
        <w:rPr>
          <w:rStyle w:val="FontStyle38"/>
          <w:sz w:val="28"/>
          <w:szCs w:val="28"/>
        </w:rPr>
        <w:t>4. Содержание образовательного процесса:</w:t>
      </w:r>
      <w:r w:rsidRPr="00F90247">
        <w:rPr>
          <w:rStyle w:val="FontStyle38"/>
          <w:sz w:val="28"/>
          <w:szCs w:val="28"/>
        </w:rPr>
        <w:br/>
      </w:r>
      <w:r w:rsidRPr="00F90247">
        <w:rPr>
          <w:rStyle w:val="FontStyle37"/>
          <w:sz w:val="28"/>
          <w:szCs w:val="28"/>
        </w:rPr>
        <w:t xml:space="preserve">4.1.   </w:t>
      </w:r>
      <w:r w:rsidRPr="00F90247">
        <w:rPr>
          <w:rStyle w:val="FontStyle38"/>
          <w:sz w:val="28"/>
          <w:szCs w:val="28"/>
        </w:rPr>
        <w:t>Основные образовательные программы (по видам общеобразовательных программ), реализуемые в средней (начальной,</w:t>
      </w:r>
      <w:r w:rsidRPr="00F90247">
        <w:rPr>
          <w:rStyle w:val="FontStyle38"/>
          <w:sz w:val="28"/>
          <w:szCs w:val="28"/>
        </w:rPr>
        <w:br/>
      </w:r>
      <w:r w:rsidR="006D162F">
        <w:rPr>
          <w:rStyle w:val="FontStyle38"/>
          <w:sz w:val="28"/>
          <w:szCs w:val="28"/>
          <w:u w:val="single"/>
        </w:rPr>
        <w:t xml:space="preserve">основной) общеобразовательной </w:t>
      </w:r>
      <w:r w:rsidRPr="00F90247">
        <w:rPr>
          <w:rStyle w:val="FontStyle38"/>
          <w:sz w:val="28"/>
          <w:szCs w:val="28"/>
          <w:u w:val="single"/>
        </w:rPr>
        <w:t>школе:</w:t>
      </w:r>
      <w:r w:rsidRPr="00F90247">
        <w:rPr>
          <w:rStyle w:val="FontStyle38"/>
          <w:sz w:val="28"/>
          <w:szCs w:val="28"/>
        </w:rPr>
        <w:tab/>
      </w:r>
    </w:p>
    <w:tbl>
      <w:tblPr>
        <w:tblW w:w="1539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115"/>
        <w:gridCol w:w="6663"/>
        <w:gridCol w:w="4612"/>
      </w:tblGrid>
      <w:tr w:rsidR="00BE78FB" w:rsidRPr="00F90247" w14:paraId="690F92A4" w14:textId="77777777" w:rsidTr="00FD3AD7">
        <w:tc>
          <w:tcPr>
            <w:tcW w:w="10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D5FF66" w14:textId="77777777" w:rsidR="00BE78FB" w:rsidRPr="00F90247" w:rsidRDefault="00BE78FB" w:rsidP="00FD3AD7">
            <w:pPr>
              <w:pStyle w:val="Style14"/>
              <w:widowControl/>
              <w:snapToGrid w:val="0"/>
              <w:spacing w:line="256" w:lineRule="auto"/>
              <w:ind w:left="4675"/>
              <w:rPr>
                <w:rStyle w:val="FontStyle36"/>
                <w:sz w:val="28"/>
                <w:szCs w:val="28"/>
              </w:rPr>
            </w:pPr>
            <w:r w:rsidRPr="00F90247">
              <w:rPr>
                <w:rStyle w:val="FontStyle36"/>
                <w:sz w:val="28"/>
                <w:szCs w:val="28"/>
              </w:rPr>
              <w:t>Показатель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3B40F" w14:textId="77777777" w:rsidR="00BE78FB" w:rsidRPr="00F90247" w:rsidRDefault="00BE78FB" w:rsidP="00FD3AD7">
            <w:pPr>
              <w:pStyle w:val="Style3"/>
              <w:widowControl/>
              <w:snapToGrid w:val="0"/>
              <w:spacing w:line="240" w:lineRule="exact"/>
              <w:ind w:left="446"/>
              <w:jc w:val="left"/>
              <w:rPr>
                <w:rStyle w:val="FontStyle40"/>
                <w:color w:val="FF0000"/>
                <w:sz w:val="28"/>
                <w:szCs w:val="28"/>
              </w:rPr>
            </w:pPr>
          </w:p>
        </w:tc>
      </w:tr>
      <w:tr w:rsidR="00BE78FB" w:rsidRPr="00F90247" w14:paraId="40B2225A" w14:textId="77777777" w:rsidTr="00FD3AD7">
        <w:tc>
          <w:tcPr>
            <w:tcW w:w="4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798CB3" w14:textId="77777777" w:rsidR="00BE78FB" w:rsidRPr="00F90247" w:rsidRDefault="00BE78FB" w:rsidP="00FD3AD7">
            <w:pPr>
              <w:pStyle w:val="Style15"/>
              <w:widowControl/>
              <w:snapToGrid w:val="0"/>
              <w:ind w:firstLine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Соответствие   реализуемых   основных образовательных       программ       виду образовательного учреждения, в т.ч. филиал: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1770D0" w14:textId="77777777" w:rsidR="00BE78FB" w:rsidRPr="00F90247" w:rsidRDefault="00BE78FB" w:rsidP="00FD3AD7">
            <w:pPr>
              <w:pStyle w:val="Style21"/>
              <w:widowControl/>
              <w:snapToGrid w:val="0"/>
              <w:spacing w:line="254" w:lineRule="exact"/>
              <w:ind w:left="5" w:hanging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реализуемая основная образовательная программа регламентирует особенности организационно-педагогических условий и содержание деятельности школы по реализации ФГОС, федерального компонента государственного стандарта общего образования.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4FC7D5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 да</w:t>
            </w:r>
          </w:p>
        </w:tc>
      </w:tr>
      <w:tr w:rsidR="00BE78FB" w:rsidRPr="00F90247" w14:paraId="3D45ABB7" w14:textId="77777777" w:rsidTr="00FD3AD7">
        <w:tc>
          <w:tcPr>
            <w:tcW w:w="10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CDCA6B9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F4BA63" w14:textId="77777777" w:rsidR="00BE78FB" w:rsidRPr="00F90247" w:rsidRDefault="00BE78FB" w:rsidP="00FD3AD7">
            <w:pPr>
              <w:pStyle w:val="Style21"/>
              <w:widowControl/>
              <w:snapToGrid w:val="0"/>
              <w:spacing w:line="259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реализуемая основная образовательная программа соответствует виду образовательного учреждения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9F1DC3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соответствует</w:t>
            </w:r>
          </w:p>
        </w:tc>
      </w:tr>
      <w:tr w:rsidR="00BE78FB" w:rsidRPr="00F90247" w14:paraId="4EFF72B8" w14:textId="77777777" w:rsidTr="00FD3AD7">
        <w:tc>
          <w:tcPr>
            <w:tcW w:w="10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4D95835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19C319" w14:textId="77777777" w:rsidR="00BE78FB" w:rsidRPr="00F90247" w:rsidRDefault="00BE78FB" w:rsidP="00FD3AD7">
            <w:pPr>
              <w:pStyle w:val="Style13"/>
              <w:snapToGrid w:val="0"/>
              <w:spacing w:line="254" w:lineRule="exact"/>
              <w:ind w:firstLine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реализуемая  основная  образовательная     программа прошла процедуру согласования и утверждения в соответствии с уставом образовательного учреждения.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5E4165" w14:textId="77777777" w:rsidR="00BE78FB" w:rsidRPr="00F90247" w:rsidRDefault="00BE78FB" w:rsidP="00FD3AD7">
            <w:pPr>
              <w:pStyle w:val="Style18"/>
              <w:snapToGrid w:val="0"/>
              <w:spacing w:line="254" w:lineRule="exact"/>
              <w:ind w:left="5" w:hanging="5"/>
              <w:jc w:val="both"/>
              <w:rPr>
                <w:rStyle w:val="FontStyle40"/>
                <w:i w:val="0"/>
                <w:sz w:val="28"/>
                <w:szCs w:val="28"/>
              </w:rPr>
            </w:pPr>
            <w:r w:rsidRPr="00F90247">
              <w:rPr>
                <w:rStyle w:val="FontStyle40"/>
                <w:i w:val="0"/>
                <w:sz w:val="28"/>
                <w:szCs w:val="28"/>
              </w:rPr>
              <w:t>утверждена руководителем ОУ</w:t>
            </w:r>
          </w:p>
        </w:tc>
      </w:tr>
      <w:tr w:rsidR="00BE78FB" w:rsidRPr="00F90247" w14:paraId="18419661" w14:textId="77777777" w:rsidTr="00FD3AD7">
        <w:tc>
          <w:tcPr>
            <w:tcW w:w="10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8E0CB12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DB3D4B" w14:textId="77777777" w:rsidR="00BE78FB" w:rsidRPr="00F90247" w:rsidRDefault="00BE78FB" w:rsidP="00FD3AD7">
            <w:pPr>
              <w:pStyle w:val="Style21"/>
              <w:widowControl/>
              <w:snapToGrid w:val="0"/>
              <w:ind w:left="10" w:hanging="10"/>
              <w:rPr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Преемственность основных образовательных программ начального общего, основного общего, среднего (полного</w:t>
            </w:r>
            <w:r w:rsidR="00CB354D">
              <w:rPr>
                <w:rStyle w:val="FontStyle41"/>
                <w:sz w:val="28"/>
                <w:szCs w:val="28"/>
              </w:rPr>
              <w:t>) общего образования 1-3 уровни</w:t>
            </w:r>
          </w:p>
          <w:p w14:paraId="4FCB3239" w14:textId="77777777" w:rsidR="00BE78FB" w:rsidRPr="00F90247" w:rsidRDefault="00BE78FB" w:rsidP="00FD3AD7">
            <w:pPr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соблюдена преемственность основных образовательных программ начального общего, основного общего, среднего (полного) общего образования.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529597" w14:textId="77777777" w:rsidR="00BE78FB" w:rsidRPr="00F90247" w:rsidRDefault="00BE78FB" w:rsidP="00FD3AD7">
            <w:pPr>
              <w:pStyle w:val="Style18"/>
              <w:snapToGrid w:val="0"/>
              <w:spacing w:line="256" w:lineRule="auto"/>
              <w:ind w:left="5" w:hanging="5"/>
              <w:jc w:val="both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710F426F" w14:textId="77777777" w:rsidTr="00FD3AD7">
        <w:tc>
          <w:tcPr>
            <w:tcW w:w="10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732B685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90D765" w14:textId="77777777" w:rsidR="00BE78FB" w:rsidRPr="00F90247" w:rsidRDefault="00BE78FB" w:rsidP="00FD3AD7">
            <w:pPr>
              <w:pStyle w:val="Style21"/>
              <w:widowControl/>
              <w:snapToGrid w:val="0"/>
              <w:ind w:firstLine="58"/>
              <w:jc w:val="left"/>
              <w:rPr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Требования   к   структуре    основной образовательной программы начального общего образования, основного общего образования, среднего (полного</w:t>
            </w:r>
            <w:r w:rsidR="00CB354D">
              <w:rPr>
                <w:rStyle w:val="FontStyle41"/>
                <w:sz w:val="28"/>
                <w:szCs w:val="28"/>
              </w:rPr>
              <w:t>) общего образования 1-3 уровни</w:t>
            </w:r>
          </w:p>
          <w:p w14:paraId="52A417AE" w14:textId="77777777" w:rsidR="00BE78FB" w:rsidRPr="00F90247" w:rsidRDefault="00BE78FB" w:rsidP="00FD3AD7">
            <w:pPr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 xml:space="preserve">-  структура основной образовательной программы  начального общего образования, основного общего образования, среднего (полного)    общего   </w:t>
            </w:r>
            <w:r w:rsidRPr="00F90247">
              <w:rPr>
                <w:rStyle w:val="FontStyle41"/>
                <w:sz w:val="28"/>
                <w:szCs w:val="28"/>
              </w:rPr>
              <w:lastRenderedPageBreak/>
              <w:t>образования   соответствует   Федеральным государственным   образовательным   стандартам,   Федеральному компоненту государственного стандарта общего образования;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2D4DD1" w14:textId="77777777" w:rsidR="00BE78FB" w:rsidRPr="00F90247" w:rsidRDefault="00BE78FB" w:rsidP="00FD3AD7">
            <w:pPr>
              <w:pStyle w:val="Style18"/>
              <w:snapToGrid w:val="0"/>
              <w:spacing w:line="256" w:lineRule="auto"/>
              <w:ind w:left="5" w:hanging="5"/>
              <w:jc w:val="both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lastRenderedPageBreak/>
              <w:t>да</w:t>
            </w:r>
          </w:p>
        </w:tc>
      </w:tr>
      <w:tr w:rsidR="00BE78FB" w:rsidRPr="00F90247" w14:paraId="125EEECE" w14:textId="77777777" w:rsidTr="00FD3AD7">
        <w:tc>
          <w:tcPr>
            <w:tcW w:w="10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7491BC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07CB6A" w14:textId="77777777" w:rsidR="00BE78FB" w:rsidRPr="00F90247" w:rsidRDefault="00BE78FB" w:rsidP="00FD3AD7">
            <w:pPr>
              <w:pStyle w:val="Style13"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 выполнение  требований  к  структуре  по  минимальному  и максимальному количеству</w:t>
            </w:r>
            <w:r w:rsidR="00CB354D">
              <w:rPr>
                <w:rStyle w:val="FontStyle41"/>
                <w:sz w:val="28"/>
                <w:szCs w:val="28"/>
              </w:rPr>
              <w:t xml:space="preserve"> учебных часов на каждой уровни</w:t>
            </w:r>
            <w:r w:rsidRPr="00F90247">
              <w:rPr>
                <w:rStyle w:val="FontStyle41"/>
                <w:sz w:val="28"/>
                <w:szCs w:val="28"/>
              </w:rPr>
              <w:t>;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136D8F" w14:textId="77777777" w:rsidR="00BE78FB" w:rsidRPr="00F90247" w:rsidRDefault="00BE78FB" w:rsidP="00FD3AD7">
            <w:pPr>
              <w:pStyle w:val="Style18"/>
              <w:snapToGrid w:val="0"/>
              <w:spacing w:line="256" w:lineRule="auto"/>
              <w:ind w:left="5" w:hanging="5"/>
              <w:jc w:val="both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по максимальному количеству часов 6-ти дневной рабочей недели.</w:t>
            </w:r>
          </w:p>
        </w:tc>
      </w:tr>
      <w:tr w:rsidR="00BE78FB" w:rsidRPr="00F90247" w14:paraId="024547AC" w14:textId="77777777" w:rsidTr="00FD3AD7">
        <w:tc>
          <w:tcPr>
            <w:tcW w:w="10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EFBFEDF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6D8709" w14:textId="77777777" w:rsidR="00BE78FB" w:rsidRPr="00F90247" w:rsidRDefault="00BE78FB" w:rsidP="00FD3AD7">
            <w:pPr>
              <w:pStyle w:val="Style13"/>
              <w:snapToGrid w:val="0"/>
              <w:spacing w:line="254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выполнение требований к структуре по внеурочной деятельности на каждой ступени общего образования по направлениям развития личности:</w:t>
            </w:r>
          </w:p>
          <w:p w14:paraId="78E20576" w14:textId="77777777" w:rsidR="00BE78FB" w:rsidRPr="00F90247" w:rsidRDefault="00BE78FB" w:rsidP="00FD3AD7">
            <w:pPr>
              <w:pStyle w:val="Style13"/>
              <w:spacing w:line="254" w:lineRule="exact"/>
              <w:ind w:firstLine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 xml:space="preserve">спортивно-оздоровительное; духовно-нравственное; социальное; </w:t>
            </w:r>
            <w:proofErr w:type="spellStart"/>
            <w:r w:rsidRPr="00F90247">
              <w:rPr>
                <w:rStyle w:val="FontStyle41"/>
                <w:sz w:val="28"/>
                <w:szCs w:val="28"/>
              </w:rPr>
              <w:t>общеинтеллектуальное</w:t>
            </w:r>
            <w:proofErr w:type="spellEnd"/>
            <w:r w:rsidRPr="00F90247">
              <w:rPr>
                <w:rStyle w:val="FontStyle41"/>
                <w:sz w:val="28"/>
                <w:szCs w:val="28"/>
              </w:rPr>
              <w:t>; общекультурное;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F86B9E" w14:textId="77777777" w:rsidR="00BE78FB" w:rsidRPr="00F90247" w:rsidRDefault="00BE78FB" w:rsidP="00FD3AD7">
            <w:pPr>
              <w:pStyle w:val="Style18"/>
              <w:snapToGrid w:val="0"/>
              <w:spacing w:line="256" w:lineRule="auto"/>
              <w:ind w:left="5" w:hanging="5"/>
              <w:jc w:val="both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2A3704DB" w14:textId="77777777" w:rsidTr="00FD3AD7">
        <w:tc>
          <w:tcPr>
            <w:tcW w:w="10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DB3899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171862" w14:textId="77777777" w:rsidR="00BE78FB" w:rsidRPr="00F90247" w:rsidRDefault="00BE78FB" w:rsidP="00FD3AD7">
            <w:pPr>
              <w:pStyle w:val="Style23"/>
              <w:widowControl/>
              <w:snapToGrid w:val="0"/>
              <w:spacing w:line="250" w:lineRule="exact"/>
              <w:rPr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 xml:space="preserve">Требования к результатам    освоения </w:t>
            </w:r>
            <w:proofErr w:type="gramStart"/>
            <w:r w:rsidRPr="00F90247">
              <w:rPr>
                <w:rStyle w:val="FontStyle41"/>
                <w:sz w:val="28"/>
                <w:szCs w:val="28"/>
              </w:rPr>
              <w:t>основной  образовательной</w:t>
            </w:r>
            <w:proofErr w:type="gramEnd"/>
            <w:r w:rsidRPr="00F90247">
              <w:rPr>
                <w:rStyle w:val="FontStyle41"/>
                <w:sz w:val="28"/>
                <w:szCs w:val="28"/>
              </w:rPr>
              <w:t xml:space="preserve">  программы начального      общего      образования, основного общего образования, среднего (полного</w:t>
            </w:r>
            <w:r w:rsidR="00CB354D">
              <w:rPr>
                <w:rStyle w:val="FontStyle41"/>
                <w:sz w:val="28"/>
                <w:szCs w:val="28"/>
              </w:rPr>
              <w:t>) общего образования 1-3 уровни</w:t>
            </w:r>
          </w:p>
          <w:p w14:paraId="780F2710" w14:textId="77777777" w:rsidR="00BE78FB" w:rsidRPr="00F90247" w:rsidRDefault="00BE78FB" w:rsidP="00914A45">
            <w:pPr>
              <w:pStyle w:val="Style13"/>
              <w:spacing w:line="254" w:lineRule="exact"/>
              <w:ind w:firstLine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  <w:t>определены  требования  к     результатам  освоения  основной образовательной   программы   начального   общего   образования, основного   общего   образования,   среднего   (полного)   общего образования;-</w:t>
            </w:r>
            <w:r w:rsidRPr="00F90247">
              <w:rPr>
                <w:rStyle w:val="FontStyle41"/>
                <w:sz w:val="28"/>
                <w:szCs w:val="28"/>
              </w:rPr>
              <w:tab/>
              <w:t>зафиксирован системно-деятельностный подход;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A8B3E" w14:textId="77777777" w:rsidR="00BE78FB" w:rsidRPr="00F90247" w:rsidRDefault="00BE78FB" w:rsidP="00FD3AD7">
            <w:pPr>
              <w:pStyle w:val="Style18"/>
              <w:snapToGrid w:val="0"/>
              <w:spacing w:line="256" w:lineRule="auto"/>
              <w:ind w:left="5" w:hanging="5"/>
              <w:jc w:val="both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  <w:p w14:paraId="449CC23C" w14:textId="77777777" w:rsidR="00BE78FB" w:rsidRPr="00F90247" w:rsidRDefault="00BE78FB" w:rsidP="00FD3AD7">
            <w:pPr>
              <w:pStyle w:val="Style18"/>
              <w:spacing w:line="256" w:lineRule="auto"/>
              <w:ind w:left="5" w:hanging="5"/>
              <w:jc w:val="both"/>
              <w:rPr>
                <w:sz w:val="28"/>
                <w:szCs w:val="28"/>
              </w:rPr>
            </w:pPr>
          </w:p>
          <w:p w14:paraId="4CD44340" w14:textId="77777777" w:rsidR="00BE78FB" w:rsidRPr="00F90247" w:rsidRDefault="00BE78FB" w:rsidP="00FD3AD7">
            <w:pPr>
              <w:pStyle w:val="Style18"/>
              <w:spacing w:line="256" w:lineRule="auto"/>
              <w:ind w:left="5" w:hanging="5"/>
              <w:jc w:val="both"/>
              <w:rPr>
                <w:sz w:val="28"/>
                <w:szCs w:val="28"/>
              </w:rPr>
            </w:pPr>
          </w:p>
          <w:p w14:paraId="0624C4B9" w14:textId="77777777" w:rsidR="00BE78FB" w:rsidRPr="00F90247" w:rsidRDefault="00BE78FB" w:rsidP="00FD3AD7">
            <w:pPr>
              <w:pStyle w:val="Style18"/>
              <w:spacing w:line="256" w:lineRule="auto"/>
              <w:ind w:left="5" w:hanging="5"/>
              <w:jc w:val="both"/>
              <w:rPr>
                <w:sz w:val="28"/>
                <w:szCs w:val="28"/>
              </w:rPr>
            </w:pPr>
          </w:p>
          <w:p w14:paraId="4B9B91D9" w14:textId="77777777" w:rsidR="00BE78FB" w:rsidRPr="00F90247" w:rsidRDefault="00BE78FB" w:rsidP="00FD3AD7">
            <w:pPr>
              <w:pStyle w:val="Style18"/>
              <w:spacing w:line="256" w:lineRule="auto"/>
              <w:ind w:left="5" w:hanging="5"/>
              <w:jc w:val="both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4D4A7B9E" w14:textId="77777777" w:rsidTr="00FD3AD7">
        <w:tc>
          <w:tcPr>
            <w:tcW w:w="10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BC202ED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F70EDE" w14:textId="77777777" w:rsidR="00BE78FB" w:rsidRPr="00F90247" w:rsidRDefault="00BE78FB" w:rsidP="00914A45">
            <w:pPr>
              <w:pStyle w:val="Style13"/>
              <w:snapToGrid w:val="0"/>
              <w:spacing w:line="254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наличие преемственности</w:t>
            </w:r>
            <w:r w:rsidR="00CB354D">
              <w:rPr>
                <w:rStyle w:val="FontStyle41"/>
                <w:sz w:val="28"/>
                <w:szCs w:val="28"/>
              </w:rPr>
              <w:t xml:space="preserve"> результатов для разных уровней</w:t>
            </w:r>
            <w:r w:rsidRPr="00F90247">
              <w:rPr>
                <w:rStyle w:val="FontStyle41"/>
                <w:sz w:val="28"/>
                <w:szCs w:val="28"/>
              </w:rPr>
              <w:t>;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025382" w14:textId="77777777" w:rsidR="00BE78FB" w:rsidRPr="00F90247" w:rsidRDefault="00BE78FB" w:rsidP="00FD3AD7">
            <w:pPr>
              <w:pStyle w:val="Style18"/>
              <w:snapToGrid w:val="0"/>
              <w:spacing w:line="256" w:lineRule="auto"/>
              <w:ind w:left="5" w:hanging="5"/>
              <w:jc w:val="both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1095BB4F" w14:textId="77777777" w:rsidTr="00FD3AD7">
        <w:tc>
          <w:tcPr>
            <w:tcW w:w="10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752AA0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F107E0" w14:textId="77777777" w:rsidR="00BE78FB" w:rsidRPr="00F90247" w:rsidRDefault="00BE78FB" w:rsidP="00FD3AD7">
            <w:pPr>
              <w:pStyle w:val="Style21"/>
              <w:widowControl/>
              <w:snapToGrid w:val="0"/>
              <w:ind w:firstLine="58"/>
              <w:jc w:val="left"/>
              <w:rPr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 xml:space="preserve">Требования   к   условиям   реализации </w:t>
            </w:r>
            <w:proofErr w:type="gramStart"/>
            <w:r w:rsidRPr="00F90247">
              <w:rPr>
                <w:rStyle w:val="FontStyle41"/>
                <w:sz w:val="28"/>
                <w:szCs w:val="28"/>
              </w:rPr>
              <w:t>основной  образовательной</w:t>
            </w:r>
            <w:proofErr w:type="gramEnd"/>
            <w:r w:rsidRPr="00F90247">
              <w:rPr>
                <w:rStyle w:val="FontStyle41"/>
                <w:sz w:val="28"/>
                <w:szCs w:val="28"/>
              </w:rPr>
              <w:t xml:space="preserve">  программы начального      общего      образования, основного общего образования, среднего (полного</w:t>
            </w:r>
            <w:r w:rsidR="00CB354D">
              <w:rPr>
                <w:rStyle w:val="FontStyle41"/>
                <w:sz w:val="28"/>
                <w:szCs w:val="28"/>
              </w:rPr>
              <w:t>) общего образования 1-3 уровни</w:t>
            </w:r>
          </w:p>
          <w:p w14:paraId="03C80EB8" w14:textId="77777777" w:rsidR="00BE78FB" w:rsidRPr="00F90247" w:rsidRDefault="00BE78FB" w:rsidP="00FD3AD7">
            <w:pPr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определены требования к условиям реализации основной образовательной программы начального общего образования, основного общего образования, среднего (полного) общего образования;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E9635D" w14:textId="77777777" w:rsidR="00BE78FB" w:rsidRPr="00F90247" w:rsidRDefault="00BE78FB" w:rsidP="00FD3AD7">
            <w:pPr>
              <w:pStyle w:val="Style18"/>
              <w:snapToGrid w:val="0"/>
              <w:spacing w:line="256" w:lineRule="auto"/>
              <w:ind w:left="5" w:hanging="5"/>
              <w:jc w:val="both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787B361F" w14:textId="77777777" w:rsidTr="00FD3AD7">
        <w:tc>
          <w:tcPr>
            <w:tcW w:w="10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B3F74FA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778C43" w14:textId="77777777" w:rsidR="00BE78FB" w:rsidRPr="00F90247" w:rsidRDefault="00BE78FB" w:rsidP="00914A45">
            <w:pPr>
              <w:pStyle w:val="Style13"/>
              <w:snapToGrid w:val="0"/>
              <w:spacing w:line="254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кадровым;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4CC055" w14:textId="77777777" w:rsidR="00BE78FB" w:rsidRPr="00F90247" w:rsidRDefault="00BE78FB" w:rsidP="00FD3AD7">
            <w:pPr>
              <w:pStyle w:val="Style18"/>
              <w:snapToGrid w:val="0"/>
              <w:spacing w:line="256" w:lineRule="auto"/>
              <w:ind w:left="5" w:hanging="5"/>
              <w:jc w:val="both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113E4A76" w14:textId="77777777" w:rsidTr="00FD3AD7">
        <w:tc>
          <w:tcPr>
            <w:tcW w:w="10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9D83AC6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539884" w14:textId="77777777" w:rsidR="00BE78FB" w:rsidRPr="00F90247" w:rsidRDefault="00BE78FB" w:rsidP="00914A45">
            <w:pPr>
              <w:pStyle w:val="Style13"/>
              <w:snapToGrid w:val="0"/>
              <w:spacing w:line="254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финансовым;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0EF0F3" w14:textId="77777777" w:rsidR="00BE78FB" w:rsidRPr="00F90247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52756C07" w14:textId="77777777" w:rsidTr="00FD3AD7">
        <w:tc>
          <w:tcPr>
            <w:tcW w:w="10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DBB3C7A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0BE339" w14:textId="77777777" w:rsidR="00BE78FB" w:rsidRPr="00F90247" w:rsidRDefault="00BE78FB" w:rsidP="00914A45">
            <w:pPr>
              <w:pStyle w:val="Style13"/>
              <w:snapToGrid w:val="0"/>
              <w:spacing w:line="254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материально-техническим;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18BF72" w14:textId="77777777" w:rsidR="00BE78FB" w:rsidRPr="00F90247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0EF8E393" w14:textId="77777777" w:rsidTr="00FD3AD7">
        <w:tc>
          <w:tcPr>
            <w:tcW w:w="10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BE2CCB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C9694D" w14:textId="77777777" w:rsidR="00BE78FB" w:rsidRPr="00F90247" w:rsidRDefault="00BE78FB" w:rsidP="00914A45">
            <w:pPr>
              <w:pStyle w:val="Style13"/>
              <w:snapToGrid w:val="0"/>
              <w:spacing w:line="254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иным (информационно-образовательная среда, учебно-методическое обеспечение).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D964B2" w14:textId="77777777" w:rsidR="00BE78FB" w:rsidRPr="00F90247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53C84DC3" w14:textId="77777777" w:rsidTr="00FD3AD7">
        <w:tc>
          <w:tcPr>
            <w:tcW w:w="10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3F28E2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1065ED" w14:textId="77777777" w:rsidR="00BE78FB" w:rsidRPr="00F90247" w:rsidRDefault="00BE78FB" w:rsidP="00FD3AD7">
            <w:pPr>
              <w:pStyle w:val="Style21"/>
              <w:widowControl/>
              <w:snapToGrid w:val="0"/>
              <w:ind w:firstLine="38"/>
              <w:rPr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Цели основной образовательной программы начального общего образования, основного общего образования, среднего (полного)</w:t>
            </w:r>
            <w:r w:rsidR="00CB354D">
              <w:rPr>
                <w:rStyle w:val="FontStyle41"/>
                <w:sz w:val="28"/>
                <w:szCs w:val="28"/>
              </w:rPr>
              <w:t xml:space="preserve"> общего образования. 1-3 уровни</w:t>
            </w:r>
          </w:p>
          <w:p w14:paraId="3F2330CE" w14:textId="77777777" w:rsidR="00BE78FB" w:rsidRPr="00F90247" w:rsidRDefault="00BE78FB" w:rsidP="00FD3AD7">
            <w:pPr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отражена специфика образовательной программы данного вида общеобразовательного учреждения, специфика ступеней общего образования, специфика региона, муниципалитета.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14247B" w14:textId="77777777" w:rsidR="00BE78FB" w:rsidRPr="00F90247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442E887E" w14:textId="77777777" w:rsidTr="00FD3AD7">
        <w:tc>
          <w:tcPr>
            <w:tcW w:w="10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65C0BD4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3EA3A0" w14:textId="77777777" w:rsidR="00BE78FB" w:rsidRPr="00F90247" w:rsidRDefault="00BE78FB" w:rsidP="00FD3AD7">
            <w:pPr>
              <w:pStyle w:val="Style21"/>
              <w:widowControl/>
              <w:snapToGrid w:val="0"/>
              <w:ind w:firstLine="53"/>
              <w:jc w:val="left"/>
              <w:rPr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 xml:space="preserve">Адресность основной образовательной программы       начального       общего </w:t>
            </w:r>
            <w:proofErr w:type="gramStart"/>
            <w:r w:rsidRPr="00F90247">
              <w:rPr>
                <w:rStyle w:val="FontStyle41"/>
                <w:sz w:val="28"/>
                <w:szCs w:val="28"/>
              </w:rPr>
              <w:t xml:space="preserve">образования,   </w:t>
            </w:r>
            <w:proofErr w:type="gramEnd"/>
            <w:r w:rsidRPr="00F90247">
              <w:rPr>
                <w:rStyle w:val="FontStyle41"/>
                <w:sz w:val="28"/>
                <w:szCs w:val="28"/>
              </w:rPr>
              <w:t xml:space="preserve">    основного       общего образования, среднего (полного)</w:t>
            </w:r>
            <w:r w:rsidR="00CB354D">
              <w:rPr>
                <w:rStyle w:val="FontStyle41"/>
                <w:sz w:val="28"/>
                <w:szCs w:val="28"/>
              </w:rPr>
              <w:t xml:space="preserve"> общего образования. 1-3 уровни</w:t>
            </w:r>
          </w:p>
          <w:p w14:paraId="02180247" w14:textId="77777777" w:rsidR="00BE78FB" w:rsidRPr="00F90247" w:rsidRDefault="00BE78FB" w:rsidP="00FD3AD7">
            <w:pPr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учтены   потребности   и запросы   участников образовательного процесса;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C0667" w14:textId="77777777" w:rsidR="00BE78FB" w:rsidRPr="00F90247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1E84E6B4" w14:textId="77777777" w:rsidTr="00FD3AD7">
        <w:tc>
          <w:tcPr>
            <w:tcW w:w="10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83729E8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4F84D9" w14:textId="77777777" w:rsidR="00BE78FB" w:rsidRPr="00F90247" w:rsidRDefault="00BE78FB" w:rsidP="00914A45">
            <w:pPr>
              <w:pStyle w:val="Style13"/>
              <w:snapToGrid w:val="0"/>
              <w:spacing w:line="254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определены требования к комплектованию профильных классов на ступени среднего (полного) общего образования, классов с углубленным изучением от</w:t>
            </w:r>
            <w:r w:rsidR="00CB354D">
              <w:rPr>
                <w:rStyle w:val="FontStyle41"/>
                <w:sz w:val="28"/>
                <w:szCs w:val="28"/>
              </w:rPr>
              <w:t>дельных предметов на 1-3 уровни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A82AF6" w14:textId="77777777" w:rsidR="00BE78FB" w:rsidRPr="00F90247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</w:tbl>
    <w:p w14:paraId="6B9337DE" w14:textId="77777777" w:rsidR="00BE78FB" w:rsidRPr="00F90247" w:rsidRDefault="00BE78FB" w:rsidP="00BE78FB">
      <w:pPr>
        <w:pStyle w:val="Style12"/>
        <w:widowControl/>
        <w:spacing w:before="72"/>
        <w:rPr>
          <w:b/>
          <w:bCs/>
          <w:sz w:val="28"/>
          <w:szCs w:val="28"/>
        </w:rPr>
      </w:pPr>
      <w:r w:rsidRPr="00F90247">
        <w:rPr>
          <w:b/>
          <w:bCs/>
          <w:sz w:val="28"/>
          <w:szCs w:val="28"/>
        </w:rPr>
        <w:t>4.2. Учебный план:</w:t>
      </w:r>
    </w:p>
    <w:tbl>
      <w:tblPr>
        <w:tblW w:w="1539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9"/>
        <w:gridCol w:w="7513"/>
        <w:gridCol w:w="4468"/>
      </w:tblGrid>
      <w:tr w:rsidR="00BE78FB" w:rsidRPr="00F90247" w14:paraId="5F1E0991" w14:textId="77777777" w:rsidTr="00FD3AD7">
        <w:tc>
          <w:tcPr>
            <w:tcW w:w="10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D32D7F" w14:textId="77777777" w:rsidR="00BE78FB" w:rsidRPr="00F90247" w:rsidRDefault="00BE78FB" w:rsidP="00FD3AD7">
            <w:pPr>
              <w:pStyle w:val="Style27"/>
              <w:widowControl/>
              <w:snapToGrid w:val="0"/>
              <w:spacing w:line="256" w:lineRule="auto"/>
              <w:jc w:val="center"/>
              <w:rPr>
                <w:rStyle w:val="FontStyle38"/>
                <w:sz w:val="28"/>
                <w:szCs w:val="28"/>
              </w:rPr>
            </w:pPr>
            <w:r w:rsidRPr="00F90247">
              <w:rPr>
                <w:rStyle w:val="FontStyle38"/>
                <w:sz w:val="28"/>
                <w:szCs w:val="28"/>
              </w:rPr>
              <w:t>Показатель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851FB5" w14:textId="77777777" w:rsidR="00BE78FB" w:rsidRPr="00F90247" w:rsidRDefault="00BE78FB" w:rsidP="00FD3AD7">
            <w:pPr>
              <w:pStyle w:val="Style27"/>
              <w:widowControl/>
              <w:snapToGrid w:val="0"/>
              <w:spacing w:line="256" w:lineRule="auto"/>
              <w:ind w:left="754"/>
              <w:rPr>
                <w:rStyle w:val="FontStyle38"/>
                <w:sz w:val="28"/>
                <w:szCs w:val="28"/>
              </w:rPr>
            </w:pPr>
            <w:r w:rsidRPr="00F90247">
              <w:rPr>
                <w:rStyle w:val="FontStyle38"/>
                <w:sz w:val="28"/>
                <w:szCs w:val="28"/>
              </w:rPr>
              <w:t>Фактический показатель</w:t>
            </w:r>
          </w:p>
        </w:tc>
      </w:tr>
      <w:tr w:rsidR="00BE78FB" w:rsidRPr="00F90247" w14:paraId="1C61D07D" w14:textId="77777777" w:rsidTr="00FD3AD7">
        <w:tc>
          <w:tcPr>
            <w:tcW w:w="10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61DCF7" w14:textId="77777777" w:rsidR="00BE78FB" w:rsidRPr="00F90247" w:rsidRDefault="00BE78FB" w:rsidP="00FD3AD7">
            <w:pPr>
              <w:pStyle w:val="Style21"/>
              <w:widowControl/>
              <w:snapToGrid w:val="0"/>
              <w:spacing w:line="240" w:lineRule="auto"/>
              <w:jc w:val="center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Процедура согласования и утверждения учебного плана в соответствии с нормативными документами.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66A8AD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Утверждён руководителем ОУ</w:t>
            </w:r>
            <w:r>
              <w:rPr>
                <w:sz w:val="28"/>
                <w:szCs w:val="28"/>
              </w:rPr>
              <w:t>, согласован с начальником МКУ ОО</w:t>
            </w:r>
          </w:p>
        </w:tc>
      </w:tr>
      <w:tr w:rsidR="00BE78FB" w:rsidRPr="00F90247" w14:paraId="5B2E3D96" w14:textId="77777777" w:rsidTr="00FD3AD7">
        <w:tc>
          <w:tcPr>
            <w:tcW w:w="3408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F880481" w14:textId="77777777" w:rsidR="00BE78FB" w:rsidRPr="00F90247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</w:p>
          <w:p w14:paraId="5021B270" w14:textId="77777777" w:rsidR="00BE78FB" w:rsidRPr="00F90247" w:rsidRDefault="00BE78FB" w:rsidP="00FD3AD7">
            <w:pPr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C749FB" w14:textId="77777777" w:rsidR="00BE78FB" w:rsidRPr="00F90247" w:rsidRDefault="00BE78FB" w:rsidP="00FD3AD7">
            <w:pPr>
              <w:pStyle w:val="Style21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в части соответствия максимальному объёму учебной нагрузки;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6DED1C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Соответствует мак</w:t>
            </w:r>
            <w:r w:rsidR="00CB354D">
              <w:rPr>
                <w:sz w:val="28"/>
                <w:szCs w:val="28"/>
              </w:rPr>
              <w:t>симальному количеству часов по 5</w:t>
            </w:r>
            <w:r w:rsidRPr="00F90247">
              <w:rPr>
                <w:sz w:val="28"/>
                <w:szCs w:val="28"/>
              </w:rPr>
              <w:t>-ти дневной рабочей недели (1 клас</w:t>
            </w:r>
            <w:r w:rsidR="00CB354D">
              <w:rPr>
                <w:sz w:val="28"/>
                <w:szCs w:val="28"/>
              </w:rPr>
              <w:t>с – ступенчатое обучение</w:t>
            </w:r>
            <w:r w:rsidRPr="00F90247">
              <w:rPr>
                <w:sz w:val="28"/>
                <w:szCs w:val="28"/>
              </w:rPr>
              <w:t>)</w:t>
            </w:r>
          </w:p>
        </w:tc>
      </w:tr>
      <w:tr w:rsidR="00BE78FB" w:rsidRPr="00F90247" w14:paraId="0D24FC75" w14:textId="77777777" w:rsidTr="00FD3AD7">
        <w:tc>
          <w:tcPr>
            <w:tcW w:w="10920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17FD8B6C" w14:textId="77777777" w:rsidR="00BE78FB" w:rsidRPr="00F90247" w:rsidRDefault="00BE78FB" w:rsidP="00FD3AD7">
            <w:pPr>
              <w:suppressAutoHyphens w:val="0"/>
              <w:rPr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DA5F3C" w14:textId="77777777" w:rsidR="00BE78FB" w:rsidRPr="00F90247" w:rsidRDefault="00BE78FB" w:rsidP="00FD3AD7">
            <w:pPr>
              <w:pStyle w:val="Style15"/>
              <w:widowControl/>
              <w:snapToGrid w:val="0"/>
              <w:spacing w:line="274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в части соблюдения минимального количества часов на каждый предмет в   соответствии с базисным учебным планом начального общего   образования,   основного   общего   образования,   среднего (полного) общего образования;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84790E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соответствует</w:t>
            </w:r>
          </w:p>
        </w:tc>
      </w:tr>
      <w:tr w:rsidR="00BE78FB" w:rsidRPr="00F90247" w14:paraId="7C58D57E" w14:textId="77777777" w:rsidTr="00FD3AD7">
        <w:tc>
          <w:tcPr>
            <w:tcW w:w="340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EF5DD68" w14:textId="77777777" w:rsidR="00BE78FB" w:rsidRPr="00F90247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3BD4DF" w14:textId="77777777" w:rsidR="00BE78FB" w:rsidRPr="00F90247" w:rsidRDefault="00BE78FB" w:rsidP="00FD3AD7">
            <w:pPr>
              <w:pStyle w:val="Style15"/>
              <w:widowControl/>
              <w:snapToGrid w:val="0"/>
              <w:spacing w:line="274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в части соблюдения преемственности в распредел</w:t>
            </w:r>
            <w:r w:rsidR="00CB354D">
              <w:rPr>
                <w:rStyle w:val="FontStyle41"/>
                <w:sz w:val="28"/>
                <w:szCs w:val="28"/>
              </w:rPr>
              <w:t>ении часов по классам и уровням</w:t>
            </w:r>
            <w:r w:rsidRPr="00F90247">
              <w:rPr>
                <w:rStyle w:val="FontStyle41"/>
                <w:sz w:val="28"/>
                <w:szCs w:val="28"/>
              </w:rPr>
              <w:t xml:space="preserve"> обучения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622CAE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соответствует</w:t>
            </w:r>
          </w:p>
        </w:tc>
      </w:tr>
      <w:tr w:rsidR="00BE78FB" w:rsidRPr="00F90247" w14:paraId="771C83C3" w14:textId="77777777" w:rsidTr="00FD3AD7">
        <w:tc>
          <w:tcPr>
            <w:tcW w:w="340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7032B25" w14:textId="77777777" w:rsidR="00BE78FB" w:rsidRPr="00F90247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9B2BB1" w14:textId="77777777" w:rsidR="00BE78FB" w:rsidRPr="00F90247" w:rsidRDefault="00BE78FB" w:rsidP="00FD3AD7">
            <w:pPr>
              <w:pStyle w:val="Style15"/>
              <w:widowControl/>
              <w:snapToGrid w:val="0"/>
              <w:spacing w:line="274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в части реализации регионального компонента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E80BE2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соответствует</w:t>
            </w:r>
          </w:p>
        </w:tc>
      </w:tr>
      <w:tr w:rsidR="00BE78FB" w:rsidRPr="00F90247" w14:paraId="1A287152" w14:textId="77777777" w:rsidTr="00FD3AD7">
        <w:tc>
          <w:tcPr>
            <w:tcW w:w="340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BF7C58E" w14:textId="77777777" w:rsidR="00BE78FB" w:rsidRPr="00F90247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6299DA" w14:textId="77777777" w:rsidR="00BE78FB" w:rsidRPr="00F90247" w:rsidRDefault="00BE78FB" w:rsidP="00FD3AD7">
            <w:pPr>
              <w:pStyle w:val="Style15"/>
              <w:widowControl/>
              <w:snapToGrid w:val="0"/>
              <w:spacing w:line="274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в части соответствия на</w:t>
            </w:r>
            <w:r w:rsidR="00CB354D">
              <w:rPr>
                <w:rStyle w:val="FontStyle41"/>
                <w:sz w:val="28"/>
                <w:szCs w:val="28"/>
              </w:rPr>
              <w:t xml:space="preserve">именований учебных предметов </w:t>
            </w:r>
            <w:r w:rsidRPr="00F90247">
              <w:rPr>
                <w:rStyle w:val="FontStyle41"/>
                <w:sz w:val="28"/>
                <w:szCs w:val="28"/>
              </w:rPr>
              <w:t xml:space="preserve"> ФГОС, УМК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4FBB0" w14:textId="77777777" w:rsidR="00BE78FB" w:rsidRPr="00F90247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соответствует</w:t>
            </w:r>
          </w:p>
        </w:tc>
      </w:tr>
      <w:tr w:rsidR="00BE78FB" w:rsidRPr="00F90247" w14:paraId="5579D23A" w14:textId="77777777" w:rsidTr="00FD3AD7">
        <w:tc>
          <w:tcPr>
            <w:tcW w:w="34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C901D39" w14:textId="77777777" w:rsidR="00BE78FB" w:rsidRPr="00F90247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BDE3A7" w14:textId="77777777" w:rsidR="00BE78FB" w:rsidRPr="00F90247" w:rsidRDefault="00BE78FB" w:rsidP="00FD3AD7">
            <w:pPr>
              <w:pStyle w:val="Style15"/>
              <w:widowControl/>
              <w:snapToGrid w:val="0"/>
              <w:spacing w:line="274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в части реализации потребностей и запросов участников ОП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D3769B" w14:textId="77777777" w:rsidR="00BE78FB" w:rsidRPr="00F90247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соответствует</w:t>
            </w:r>
          </w:p>
        </w:tc>
      </w:tr>
    </w:tbl>
    <w:p w14:paraId="3D82E492" w14:textId="77777777" w:rsidR="00BE78FB" w:rsidRPr="00F90247" w:rsidRDefault="00BE78FB" w:rsidP="00BE78FB">
      <w:pPr>
        <w:pStyle w:val="Style12"/>
        <w:widowControl/>
        <w:rPr>
          <w:sz w:val="28"/>
          <w:szCs w:val="28"/>
        </w:rPr>
      </w:pPr>
    </w:p>
    <w:p w14:paraId="61878549" w14:textId="77777777" w:rsidR="00BE78FB" w:rsidRPr="00F90247" w:rsidRDefault="00BE78FB" w:rsidP="00BE78FB">
      <w:pPr>
        <w:pStyle w:val="Style12"/>
        <w:widowControl/>
        <w:rPr>
          <w:rStyle w:val="FontStyle39"/>
          <w:sz w:val="28"/>
          <w:szCs w:val="28"/>
          <w:u w:val="single"/>
        </w:rPr>
      </w:pPr>
      <w:r w:rsidRPr="00F90247">
        <w:rPr>
          <w:rStyle w:val="FontStyle37"/>
          <w:sz w:val="28"/>
          <w:szCs w:val="28"/>
          <w:u w:val="single"/>
        </w:rPr>
        <w:t xml:space="preserve">4.3. </w:t>
      </w:r>
      <w:r w:rsidRPr="00F90247">
        <w:rPr>
          <w:rStyle w:val="FontStyle39"/>
          <w:sz w:val="28"/>
          <w:szCs w:val="28"/>
          <w:u w:val="single"/>
        </w:rPr>
        <w:t>Рабочие программы учебных курсов, предметов, дисциплин: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8"/>
        <w:gridCol w:w="7512"/>
        <w:gridCol w:w="4467"/>
      </w:tblGrid>
      <w:tr w:rsidR="00BE78FB" w:rsidRPr="00F90247" w14:paraId="4EBDB40A" w14:textId="77777777" w:rsidTr="00FD3AD7">
        <w:tc>
          <w:tcPr>
            <w:tcW w:w="10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112FF7" w14:textId="77777777" w:rsidR="00BE78FB" w:rsidRPr="00F90247" w:rsidRDefault="00BE78FB" w:rsidP="00FD3AD7">
            <w:pPr>
              <w:pStyle w:val="Style18"/>
              <w:widowControl/>
              <w:snapToGrid w:val="0"/>
              <w:spacing w:line="256" w:lineRule="auto"/>
              <w:ind w:left="4771"/>
              <w:rPr>
                <w:rStyle w:val="FontStyle39"/>
                <w:sz w:val="28"/>
                <w:szCs w:val="28"/>
              </w:rPr>
            </w:pPr>
            <w:r w:rsidRPr="00F90247">
              <w:rPr>
                <w:rStyle w:val="FontStyle39"/>
                <w:sz w:val="28"/>
                <w:szCs w:val="28"/>
              </w:rPr>
              <w:t>Показатель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69E687" w14:textId="77777777" w:rsidR="00BE78FB" w:rsidRPr="00F90247" w:rsidRDefault="00BE78FB" w:rsidP="00FD3AD7">
            <w:pPr>
              <w:pStyle w:val="Style18"/>
              <w:widowControl/>
              <w:snapToGrid w:val="0"/>
              <w:spacing w:line="256" w:lineRule="auto"/>
              <w:ind w:left="869"/>
              <w:rPr>
                <w:rStyle w:val="FontStyle39"/>
                <w:sz w:val="28"/>
                <w:szCs w:val="28"/>
              </w:rPr>
            </w:pPr>
            <w:r w:rsidRPr="00F90247">
              <w:rPr>
                <w:rStyle w:val="FontStyle39"/>
                <w:sz w:val="28"/>
                <w:szCs w:val="28"/>
              </w:rPr>
              <w:t>Фактический показатель</w:t>
            </w:r>
          </w:p>
        </w:tc>
      </w:tr>
      <w:tr w:rsidR="00BE78FB" w:rsidRPr="00F90247" w14:paraId="52ABB872" w14:textId="77777777" w:rsidTr="00FD3AD7">
        <w:tc>
          <w:tcPr>
            <w:tcW w:w="10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B0CC28" w14:textId="77777777" w:rsidR="00BE78FB" w:rsidRPr="00F90247" w:rsidRDefault="00BE78FB" w:rsidP="00FD3AD7">
            <w:pPr>
              <w:pStyle w:val="Style21"/>
              <w:widowControl/>
              <w:snapToGrid w:val="0"/>
              <w:spacing w:line="254" w:lineRule="exact"/>
              <w:ind w:firstLine="34"/>
              <w:jc w:val="lef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Наличие рабочих программ учебных курсов, предметов, дисциплин (модулей) и их соответствие используемым примерным (ав</w:t>
            </w:r>
            <w:r w:rsidR="00CB354D">
              <w:rPr>
                <w:rStyle w:val="FontStyle41"/>
                <w:sz w:val="28"/>
                <w:szCs w:val="28"/>
              </w:rPr>
              <w:t xml:space="preserve">торских) программам. 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950348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соответствует</w:t>
            </w:r>
          </w:p>
        </w:tc>
      </w:tr>
      <w:tr w:rsidR="00BE78FB" w:rsidRPr="00F90247" w14:paraId="1CC7F757" w14:textId="77777777" w:rsidTr="00FD3AD7">
        <w:tc>
          <w:tcPr>
            <w:tcW w:w="340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20CFDEB5" w14:textId="77777777" w:rsidR="00BE78FB" w:rsidRPr="00F90247" w:rsidRDefault="00BE78FB" w:rsidP="00CB354D">
            <w:pPr>
              <w:pStyle w:val="Style15"/>
              <w:widowControl/>
              <w:snapToGrid w:val="0"/>
              <w:spacing w:line="250" w:lineRule="exact"/>
              <w:ind w:firstLine="43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 xml:space="preserve">Соответствие рабочих программ учебных    курсов,    предметов, </w:t>
            </w:r>
            <w:r w:rsidR="00CB354D">
              <w:rPr>
                <w:rStyle w:val="FontStyle41"/>
                <w:sz w:val="28"/>
                <w:szCs w:val="28"/>
              </w:rPr>
              <w:t>дисциплин (модулей)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9F91CE" w14:textId="77777777" w:rsidR="00BE78FB" w:rsidRPr="00F90247" w:rsidRDefault="00BE78FB" w:rsidP="00FD3AD7">
            <w:pPr>
              <w:pStyle w:val="Style15"/>
              <w:widowControl/>
              <w:snapToGrid w:val="0"/>
              <w:ind w:firstLine="62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порядку разработки рабочих программ в соответствии с локальным актом, регламентирующим данный порядок;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A973B0" w14:textId="77777777" w:rsidR="00BE78FB" w:rsidRPr="00F90247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соответствует</w:t>
            </w:r>
          </w:p>
        </w:tc>
      </w:tr>
      <w:tr w:rsidR="00BE78FB" w:rsidRPr="00F90247" w14:paraId="4F03E319" w14:textId="77777777" w:rsidTr="00FD3AD7">
        <w:tc>
          <w:tcPr>
            <w:tcW w:w="1092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3E687443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40F5E5" w14:textId="77777777" w:rsidR="00BE78FB" w:rsidRPr="00F90247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</w:p>
          <w:p w14:paraId="7F263DEF" w14:textId="77777777" w:rsidR="00BE78FB" w:rsidRPr="00F90247" w:rsidRDefault="00BE78FB" w:rsidP="00FD3AD7">
            <w:pPr>
              <w:pStyle w:val="Style21"/>
              <w:widowControl/>
              <w:snapToGrid w:val="0"/>
              <w:spacing w:line="240" w:lineRule="auto"/>
              <w:ind w:right="4248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структуре рабочей программы;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2301AB" w14:textId="77777777" w:rsidR="00BE78FB" w:rsidRPr="00F90247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соответствует</w:t>
            </w:r>
          </w:p>
        </w:tc>
      </w:tr>
      <w:tr w:rsidR="00BE78FB" w:rsidRPr="00F90247" w14:paraId="3E51CCF6" w14:textId="77777777" w:rsidTr="00FD3AD7">
        <w:tc>
          <w:tcPr>
            <w:tcW w:w="1092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632C1829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A7D42F" w14:textId="77777777" w:rsidR="00BE78FB" w:rsidRPr="00F90247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</w:p>
          <w:p w14:paraId="1A83C925" w14:textId="77777777" w:rsidR="00BE78FB" w:rsidRPr="00F90247" w:rsidRDefault="00BE78FB" w:rsidP="00FD3AD7">
            <w:pPr>
              <w:pStyle w:val="Style21"/>
              <w:widowControl/>
              <w:snapToGrid w:val="0"/>
              <w:ind w:left="5" w:hanging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целям и задачам основной образовательной программы образовательного учреждения.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C86183" w14:textId="77777777" w:rsidR="00BE78FB" w:rsidRPr="00F90247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соответствует</w:t>
            </w:r>
          </w:p>
        </w:tc>
      </w:tr>
      <w:tr w:rsidR="00BE78FB" w:rsidRPr="00F90247" w14:paraId="18339D4F" w14:textId="77777777" w:rsidTr="00FD3AD7">
        <w:tc>
          <w:tcPr>
            <w:tcW w:w="109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30C232" w14:textId="77777777" w:rsidR="00BE78FB" w:rsidRPr="00F90247" w:rsidRDefault="00BE78FB" w:rsidP="00FD3AD7">
            <w:pPr>
              <w:pStyle w:val="Style21"/>
              <w:widowControl/>
              <w:snapToGrid w:val="0"/>
              <w:ind w:left="5" w:hanging="5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реализация рабочих программ в соответствии с учебными планами и графиком учебного процесса (% от общего объема)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96E748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100</w:t>
            </w:r>
          </w:p>
        </w:tc>
      </w:tr>
    </w:tbl>
    <w:p w14:paraId="0F26A59C" w14:textId="77777777" w:rsidR="00BE78FB" w:rsidRPr="00F90247" w:rsidRDefault="00BE78FB" w:rsidP="00BE78FB">
      <w:pPr>
        <w:pStyle w:val="Style12"/>
        <w:widowControl/>
        <w:rPr>
          <w:sz w:val="28"/>
          <w:szCs w:val="28"/>
        </w:rPr>
      </w:pPr>
    </w:p>
    <w:p w14:paraId="58AC1734" w14:textId="77777777" w:rsidR="00BE78FB" w:rsidRPr="00F90247" w:rsidRDefault="00BE78FB" w:rsidP="00BE78FB">
      <w:pPr>
        <w:pStyle w:val="Style12"/>
        <w:widowControl/>
        <w:rPr>
          <w:rStyle w:val="FontStyle37"/>
          <w:sz w:val="28"/>
          <w:szCs w:val="28"/>
          <w:u w:val="single"/>
        </w:rPr>
      </w:pPr>
      <w:r w:rsidRPr="00F90247">
        <w:rPr>
          <w:rStyle w:val="FontStyle37"/>
          <w:sz w:val="28"/>
          <w:szCs w:val="28"/>
          <w:u w:val="single"/>
        </w:rPr>
        <w:t>4.4.Расписание учебных занятий: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80"/>
        <w:gridCol w:w="6480"/>
        <w:gridCol w:w="6005"/>
      </w:tblGrid>
      <w:tr w:rsidR="00BE78FB" w:rsidRPr="00F90247" w14:paraId="16B88636" w14:textId="77777777" w:rsidTr="00FD3AD7">
        <w:trPr>
          <w:trHeight w:val="65"/>
        </w:trPr>
        <w:tc>
          <w:tcPr>
            <w:tcW w:w="9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03154F" w14:textId="77777777" w:rsidR="00BE78FB" w:rsidRPr="00F90247" w:rsidRDefault="00BE78FB" w:rsidP="00FD3AD7">
            <w:pPr>
              <w:pStyle w:val="Style21"/>
              <w:widowControl/>
              <w:snapToGrid w:val="0"/>
              <w:spacing w:line="278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Процедура  согласования и утверждения расписания учебных занятий в соответствии с нормативными документами</w:t>
            </w:r>
          </w:p>
        </w:tc>
        <w:tc>
          <w:tcPr>
            <w:tcW w:w="6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55555C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Утверждено руководителем ОУ</w:t>
            </w:r>
          </w:p>
        </w:tc>
      </w:tr>
      <w:tr w:rsidR="00BE78FB" w:rsidRPr="00F90247" w14:paraId="6C154E2E" w14:textId="77777777" w:rsidTr="00FD3AD7">
        <w:tc>
          <w:tcPr>
            <w:tcW w:w="9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018CA6" w14:textId="77777777" w:rsidR="00BE78FB" w:rsidRPr="00F90247" w:rsidRDefault="00BE78FB" w:rsidP="00FD3AD7">
            <w:pPr>
              <w:pStyle w:val="Style21"/>
              <w:widowControl/>
              <w:snapToGrid w:val="0"/>
              <w:spacing w:line="240" w:lineRule="auto"/>
              <w:ind w:right="2294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соответствие расписания занятий режиму работы ОУ, у</w:t>
            </w:r>
            <w:r w:rsidR="00CB354D">
              <w:rPr>
                <w:rStyle w:val="FontStyle41"/>
                <w:sz w:val="28"/>
                <w:szCs w:val="28"/>
              </w:rPr>
              <w:t>ставу (пятидневная</w:t>
            </w:r>
            <w:r w:rsidRPr="00F90247">
              <w:rPr>
                <w:rStyle w:val="FontStyle41"/>
                <w:sz w:val="28"/>
                <w:szCs w:val="28"/>
              </w:rPr>
              <w:t xml:space="preserve"> неделя) и требованиям СанПиН</w:t>
            </w:r>
          </w:p>
        </w:tc>
        <w:tc>
          <w:tcPr>
            <w:tcW w:w="6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7D9DA4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1241ADCC" w14:textId="77777777" w:rsidTr="00FD3AD7">
        <w:tc>
          <w:tcPr>
            <w:tcW w:w="2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651DFF" w14:textId="77777777" w:rsidR="00BE78FB" w:rsidRPr="00F90247" w:rsidRDefault="00BE78FB" w:rsidP="00FD3AD7">
            <w:pPr>
              <w:pStyle w:val="Style21"/>
              <w:widowControl/>
              <w:snapToGrid w:val="0"/>
              <w:spacing w:line="274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Расписание занятий предусматривает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3C66AD" w14:textId="77777777" w:rsidR="00BE78FB" w:rsidRPr="00F90247" w:rsidRDefault="00CB354D" w:rsidP="00FD3AD7">
            <w:pPr>
              <w:pStyle w:val="Style21"/>
              <w:widowControl/>
              <w:snapToGrid w:val="0"/>
              <w:spacing w:line="274" w:lineRule="exact"/>
              <w:rPr>
                <w:rStyle w:val="FontStyle41"/>
                <w:sz w:val="28"/>
                <w:szCs w:val="28"/>
              </w:rPr>
            </w:pPr>
            <w:r>
              <w:rPr>
                <w:rStyle w:val="FontStyle41"/>
                <w:sz w:val="28"/>
                <w:szCs w:val="28"/>
              </w:rPr>
              <w:t>на первой уровни</w:t>
            </w:r>
            <w:r w:rsidR="00BE78FB" w:rsidRPr="00F90247">
              <w:rPr>
                <w:rStyle w:val="FontStyle41"/>
                <w:sz w:val="28"/>
                <w:szCs w:val="28"/>
              </w:rPr>
              <w:t xml:space="preserve"> обучения чередование основных предметов с уроками музыки, ИЗО, труда, физкультуры</w:t>
            </w:r>
          </w:p>
        </w:tc>
        <w:tc>
          <w:tcPr>
            <w:tcW w:w="6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3BC6AC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03E11C50" w14:textId="77777777" w:rsidTr="00FD3AD7">
        <w:tc>
          <w:tcPr>
            <w:tcW w:w="9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CB52181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D34D1F" w14:textId="77777777" w:rsidR="00BE78FB" w:rsidRPr="00F90247" w:rsidRDefault="00CB354D" w:rsidP="00FD3AD7">
            <w:pPr>
              <w:pStyle w:val="Style21"/>
              <w:widowControl/>
              <w:snapToGrid w:val="0"/>
              <w:spacing w:line="274" w:lineRule="exact"/>
              <w:rPr>
                <w:rStyle w:val="FontStyle41"/>
                <w:sz w:val="28"/>
                <w:szCs w:val="28"/>
              </w:rPr>
            </w:pPr>
            <w:r>
              <w:rPr>
                <w:rStyle w:val="FontStyle41"/>
                <w:sz w:val="28"/>
                <w:szCs w:val="28"/>
              </w:rPr>
              <w:t>на второй и третьей  уровнях</w:t>
            </w:r>
            <w:r w:rsidR="00BE78FB" w:rsidRPr="00F90247">
              <w:rPr>
                <w:rStyle w:val="FontStyle41"/>
                <w:sz w:val="28"/>
                <w:szCs w:val="28"/>
              </w:rPr>
              <w:t xml:space="preserve"> обучения чередование предметов естественно- математического и гуманитарного циклов </w:t>
            </w:r>
          </w:p>
        </w:tc>
        <w:tc>
          <w:tcPr>
            <w:tcW w:w="6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427076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020B545D" w14:textId="77777777" w:rsidTr="00FD3AD7">
        <w:tc>
          <w:tcPr>
            <w:tcW w:w="9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07DA70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53EF6D" w14:textId="77777777" w:rsidR="00BE78FB" w:rsidRPr="00F90247" w:rsidRDefault="00BE78FB" w:rsidP="00FD3AD7">
            <w:pPr>
              <w:pStyle w:val="Style21"/>
              <w:widowControl/>
              <w:snapToGrid w:val="0"/>
              <w:spacing w:line="278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дневную и недельную работоспособность обучающихся</w:t>
            </w:r>
          </w:p>
        </w:tc>
        <w:tc>
          <w:tcPr>
            <w:tcW w:w="6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150270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0B2B9302" w14:textId="77777777" w:rsidTr="00FD3AD7">
        <w:tc>
          <w:tcPr>
            <w:tcW w:w="9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7B026D1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CDC7CB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для обучающихся 5-9 классов сдвоенные уроки только для проведения лабораторных, контрольных работ, уроков труда, физкультуры целевого назначения (лыжи, плаванье)</w:t>
            </w:r>
          </w:p>
        </w:tc>
        <w:tc>
          <w:tcPr>
            <w:tcW w:w="6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767320" w14:textId="77777777" w:rsidR="00BE78FB" w:rsidRPr="00F90247" w:rsidRDefault="00BE78FB" w:rsidP="00FD3AD7">
            <w:pPr>
              <w:pStyle w:val="Style12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</w:t>
            </w:r>
            <w:r w:rsidR="00914A45">
              <w:rPr>
                <w:sz w:val="28"/>
                <w:szCs w:val="28"/>
              </w:rPr>
              <w:t>а</w:t>
            </w:r>
          </w:p>
        </w:tc>
      </w:tr>
      <w:tr w:rsidR="00BE78FB" w:rsidRPr="00F90247" w14:paraId="6BA20360" w14:textId="77777777" w:rsidTr="00FD3AD7">
        <w:tc>
          <w:tcPr>
            <w:tcW w:w="9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1B37464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84F0CC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 xml:space="preserve">сдвоенные уроки по основным и профильным предметам для обучающихся 5-9 классов </w:t>
            </w:r>
          </w:p>
        </w:tc>
        <w:tc>
          <w:tcPr>
            <w:tcW w:w="6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16C576" w14:textId="77777777" w:rsidR="00BE78FB" w:rsidRPr="00F90247" w:rsidRDefault="00BE78FB" w:rsidP="00FD3AD7">
            <w:pPr>
              <w:pStyle w:val="Style12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09E86A83" w14:textId="77777777" w:rsidTr="00FD3AD7">
        <w:tc>
          <w:tcPr>
            <w:tcW w:w="9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686CF7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291991" w14:textId="77777777" w:rsidR="00BE78FB" w:rsidRPr="00F90247" w:rsidRDefault="00BE78FB" w:rsidP="00FD3AD7">
            <w:pPr>
              <w:pStyle w:val="Style15"/>
              <w:widowControl/>
              <w:snapToGrid w:val="0"/>
              <w:ind w:firstLine="34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в  10 -  11  классах проведение сдвоенных уроков по основным и профильным предметам;</w:t>
            </w:r>
          </w:p>
        </w:tc>
        <w:tc>
          <w:tcPr>
            <w:tcW w:w="6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C6C7B5" w14:textId="77777777" w:rsidR="00BE78FB" w:rsidRPr="00F90247" w:rsidRDefault="00BE78FB" w:rsidP="00FD3AD7">
            <w:pPr>
              <w:pStyle w:val="Style12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63772780" w14:textId="77777777" w:rsidTr="00FD3AD7">
        <w:tc>
          <w:tcPr>
            <w:tcW w:w="9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44ACB74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6BECE5" w14:textId="77777777" w:rsidR="00BE78FB" w:rsidRPr="00F90247" w:rsidRDefault="00BE78FB" w:rsidP="00FD3AD7">
            <w:pPr>
              <w:pStyle w:val="Style18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продолжительность перемен между уроками составляет не менее 10 минут, большой пер</w:t>
            </w:r>
            <w:r w:rsidR="00CB354D">
              <w:rPr>
                <w:rStyle w:val="FontStyle41"/>
                <w:sz w:val="28"/>
                <w:szCs w:val="28"/>
              </w:rPr>
              <w:t>емены (после 2 или 3 уроков) - 3</w:t>
            </w:r>
            <w:r w:rsidRPr="00F90247">
              <w:rPr>
                <w:rStyle w:val="FontStyle41"/>
                <w:sz w:val="28"/>
                <w:szCs w:val="28"/>
              </w:rPr>
              <w:t>0 минут: вместо одной большой перемены допускается после 2 и 3 уроков устраивать две перемены по 20 минут кажда</w:t>
            </w:r>
            <w:r w:rsidRPr="00F90247">
              <w:rPr>
                <w:sz w:val="28"/>
                <w:szCs w:val="28"/>
              </w:rPr>
              <w:t>я.</w:t>
            </w:r>
          </w:p>
        </w:tc>
        <w:tc>
          <w:tcPr>
            <w:tcW w:w="6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6BD92C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 (все перемены по 10 минут и две перемены по 20 минут)</w:t>
            </w:r>
          </w:p>
        </w:tc>
      </w:tr>
      <w:tr w:rsidR="00BE78FB" w:rsidRPr="00F90247" w14:paraId="4CE2628A" w14:textId="77777777" w:rsidTr="00FD3AD7">
        <w:tc>
          <w:tcPr>
            <w:tcW w:w="2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335461" w14:textId="77777777" w:rsidR="00BE78FB" w:rsidRPr="00F90247" w:rsidRDefault="00BE78FB" w:rsidP="00FD3AD7">
            <w:pPr>
              <w:pStyle w:val="Style15"/>
              <w:widowControl/>
              <w:snapToGrid w:val="0"/>
              <w:spacing w:line="245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Соответствие            расписания занятий учебному плану в части:</w:t>
            </w:r>
          </w:p>
          <w:p w14:paraId="6539093E" w14:textId="77777777" w:rsidR="00BE78FB" w:rsidRPr="00F90247" w:rsidRDefault="00BE78FB" w:rsidP="00FD3AD7">
            <w:pPr>
              <w:spacing w:line="256" w:lineRule="auto"/>
              <w:rPr>
                <w:sz w:val="28"/>
                <w:szCs w:val="28"/>
              </w:rPr>
            </w:pPr>
          </w:p>
          <w:p w14:paraId="5824810A" w14:textId="77777777" w:rsidR="00BE78FB" w:rsidRPr="00F90247" w:rsidRDefault="00BE78FB" w:rsidP="00FD3AD7">
            <w:pPr>
              <w:spacing w:line="256" w:lineRule="auto"/>
              <w:rPr>
                <w:sz w:val="28"/>
                <w:szCs w:val="28"/>
              </w:rPr>
            </w:pPr>
          </w:p>
          <w:p w14:paraId="0B773D98" w14:textId="77777777" w:rsidR="00BE78FB" w:rsidRPr="00F90247" w:rsidRDefault="00BE78FB" w:rsidP="00FD3AD7">
            <w:pPr>
              <w:spacing w:line="256" w:lineRule="auto"/>
              <w:rPr>
                <w:sz w:val="28"/>
                <w:szCs w:val="28"/>
              </w:rPr>
            </w:pPr>
          </w:p>
          <w:p w14:paraId="7882A557" w14:textId="77777777" w:rsidR="00BE78FB" w:rsidRPr="00F90247" w:rsidRDefault="00BE78FB" w:rsidP="00FD3AD7">
            <w:pPr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0DF27E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наименования учебных предметов и элективных курсов;</w:t>
            </w:r>
          </w:p>
        </w:tc>
        <w:tc>
          <w:tcPr>
            <w:tcW w:w="6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1C9739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621D05B8" w14:textId="77777777" w:rsidTr="00FD3AD7">
        <w:tc>
          <w:tcPr>
            <w:tcW w:w="9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3EB134A" w14:textId="77777777" w:rsidR="00BE78FB" w:rsidRPr="00F90247" w:rsidRDefault="00BE78FB" w:rsidP="00FD3AD7">
            <w:pPr>
              <w:suppressAutoHyphens w:val="0"/>
              <w:rPr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4FB87B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количества часов в расписании занятий и учебном плане;</w:t>
            </w:r>
          </w:p>
        </w:tc>
        <w:tc>
          <w:tcPr>
            <w:tcW w:w="6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64FBCE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413568E7" w14:textId="77777777" w:rsidTr="00FD3AD7">
        <w:tc>
          <w:tcPr>
            <w:tcW w:w="9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E7155AA" w14:textId="77777777" w:rsidR="00BE78FB" w:rsidRPr="00F90247" w:rsidRDefault="00BE78FB" w:rsidP="00FD3AD7">
            <w:pPr>
              <w:suppressAutoHyphens w:val="0"/>
              <w:rPr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F00ADD" w14:textId="77777777" w:rsidR="00BE78FB" w:rsidRPr="00F90247" w:rsidRDefault="00BE78FB" w:rsidP="00FD3AD7">
            <w:pPr>
              <w:pStyle w:val="Style15"/>
              <w:widowControl/>
              <w:snapToGrid w:val="0"/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соблюдения предельно допустимой аудиторной учебной нагрузки и объема времени, отведенного учебным планом образовательного учреждения для изучения учебных предметов;</w:t>
            </w:r>
          </w:p>
        </w:tc>
        <w:tc>
          <w:tcPr>
            <w:tcW w:w="6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DD8B4B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2D5B6528" w14:textId="77777777" w:rsidTr="00FD3AD7">
        <w:tc>
          <w:tcPr>
            <w:tcW w:w="9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90649A6" w14:textId="77777777" w:rsidR="00BE78FB" w:rsidRPr="00F90247" w:rsidRDefault="00BE78FB" w:rsidP="00FD3AD7">
            <w:pPr>
              <w:suppressAutoHyphens w:val="0"/>
              <w:rPr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443614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реализации индивидуальных учебных планов.</w:t>
            </w:r>
          </w:p>
        </w:tc>
        <w:tc>
          <w:tcPr>
            <w:tcW w:w="6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B6FC2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</w:tbl>
    <w:p w14:paraId="264476CA" w14:textId="77777777" w:rsidR="00BE78FB" w:rsidRPr="00F90247" w:rsidRDefault="00BE78FB" w:rsidP="00BE78FB">
      <w:pPr>
        <w:pStyle w:val="Style4"/>
        <w:widowControl/>
        <w:spacing w:before="91" w:line="240" w:lineRule="auto"/>
        <w:ind w:left="547"/>
        <w:jc w:val="both"/>
        <w:rPr>
          <w:rStyle w:val="FontStyle38"/>
          <w:sz w:val="28"/>
          <w:szCs w:val="28"/>
          <w:u w:val="single"/>
        </w:rPr>
      </w:pPr>
      <w:r w:rsidRPr="00F90247">
        <w:rPr>
          <w:rStyle w:val="FontStyle38"/>
          <w:sz w:val="28"/>
          <w:szCs w:val="28"/>
          <w:u w:val="single"/>
        </w:rPr>
        <w:t>5. Качество подготовки обучающихся и выпускников, в т.ч. филиал:</w:t>
      </w:r>
    </w:p>
    <w:tbl>
      <w:tblPr>
        <w:tblW w:w="15353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085"/>
        <w:gridCol w:w="6941"/>
        <w:gridCol w:w="4327"/>
      </w:tblGrid>
      <w:tr w:rsidR="00BE78FB" w:rsidRPr="00F90247" w14:paraId="1C35702C" w14:textId="77777777" w:rsidTr="00FD3AD7">
        <w:tc>
          <w:tcPr>
            <w:tcW w:w="1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8DF342" w14:textId="77777777" w:rsidR="00BE78FB" w:rsidRPr="00F90247" w:rsidRDefault="00BE78FB" w:rsidP="00FD3AD7">
            <w:pPr>
              <w:pStyle w:val="Style18"/>
              <w:widowControl/>
              <w:snapToGrid w:val="0"/>
              <w:spacing w:line="256" w:lineRule="auto"/>
              <w:ind w:left="4824"/>
              <w:rPr>
                <w:rStyle w:val="FontStyle39"/>
                <w:sz w:val="28"/>
                <w:szCs w:val="28"/>
              </w:rPr>
            </w:pPr>
            <w:r w:rsidRPr="00F90247">
              <w:rPr>
                <w:rStyle w:val="FontStyle39"/>
                <w:sz w:val="28"/>
                <w:szCs w:val="28"/>
              </w:rPr>
              <w:t>Показатель</w:t>
            </w:r>
          </w:p>
        </w:tc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B9F693" w14:textId="77777777" w:rsidR="00BE78FB" w:rsidRPr="00F90247" w:rsidRDefault="00BE78FB" w:rsidP="00FD3AD7">
            <w:pPr>
              <w:pStyle w:val="Style18"/>
              <w:widowControl/>
              <w:snapToGrid w:val="0"/>
              <w:spacing w:line="256" w:lineRule="auto"/>
              <w:ind w:left="758"/>
              <w:rPr>
                <w:rStyle w:val="FontStyle39"/>
                <w:sz w:val="28"/>
                <w:szCs w:val="28"/>
              </w:rPr>
            </w:pPr>
            <w:r w:rsidRPr="00F90247">
              <w:rPr>
                <w:rStyle w:val="FontStyle39"/>
                <w:sz w:val="28"/>
                <w:szCs w:val="28"/>
              </w:rPr>
              <w:t>Фактический показатель</w:t>
            </w:r>
          </w:p>
        </w:tc>
      </w:tr>
      <w:tr w:rsidR="003119FE" w:rsidRPr="00F90247" w14:paraId="55D603EC" w14:textId="77777777" w:rsidTr="00D74693"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1D0ABF" w14:textId="77777777" w:rsidR="003119FE" w:rsidRPr="00F90247" w:rsidRDefault="003119FE" w:rsidP="003119FE">
            <w:pPr>
              <w:pStyle w:val="Style15"/>
              <w:widowControl/>
              <w:snapToGrid w:val="0"/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Результаты   (динамика) внутришкольного мониторинга качества образования: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321527" w14:textId="77777777" w:rsidR="003119FE" w:rsidRPr="00F90247" w:rsidRDefault="003119FE" w:rsidP="003119FE">
            <w:pPr>
              <w:pStyle w:val="Style8"/>
              <w:widowControl/>
              <w:tabs>
                <w:tab w:val="left" w:pos="235"/>
              </w:tabs>
              <w:snapToGrid w:val="0"/>
              <w:spacing w:line="254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  <w:t>начальной школы (за 3 года);</w:t>
            </w:r>
          </w:p>
          <w:p w14:paraId="6E627C37" w14:textId="77777777" w:rsidR="003119FE" w:rsidRPr="00F90247" w:rsidRDefault="003119FE" w:rsidP="003119FE">
            <w:pPr>
              <w:pStyle w:val="Style8"/>
              <w:widowControl/>
              <w:tabs>
                <w:tab w:val="left" w:pos="235"/>
              </w:tabs>
              <w:spacing w:line="254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  <w:t>основной школы (за 3 года);</w:t>
            </w:r>
          </w:p>
          <w:p w14:paraId="53443E58" w14:textId="77777777" w:rsidR="003119FE" w:rsidRPr="00F90247" w:rsidRDefault="003119FE" w:rsidP="003119FE">
            <w:pPr>
              <w:pStyle w:val="Style8"/>
              <w:widowControl/>
              <w:tabs>
                <w:tab w:val="left" w:pos="235"/>
              </w:tabs>
              <w:spacing w:line="254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  <w:t>средней школы (за 3 года).</w:t>
            </w:r>
          </w:p>
        </w:tc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63567" w14:textId="77777777" w:rsidR="003119FE" w:rsidRDefault="003119FE" w:rsidP="003119FE">
            <w:r>
              <w:t>50/48/49</w:t>
            </w:r>
          </w:p>
          <w:p w14:paraId="5CE4C525" w14:textId="77777777" w:rsidR="004F65B7" w:rsidRDefault="004F65B7" w:rsidP="003119FE">
            <w:r>
              <w:t>35/36/39</w:t>
            </w:r>
          </w:p>
          <w:p w14:paraId="7C189340" w14:textId="225C2DED" w:rsidR="004F65B7" w:rsidRPr="00247375" w:rsidRDefault="004F65B7" w:rsidP="003119FE">
            <w:r>
              <w:t>60/68/70</w:t>
            </w:r>
          </w:p>
        </w:tc>
      </w:tr>
      <w:tr w:rsidR="003119FE" w:rsidRPr="00F90247" w14:paraId="6D23329E" w14:textId="77777777" w:rsidTr="00FD3AD7"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615060" w14:textId="77777777" w:rsidR="003119FE" w:rsidRPr="00F90247" w:rsidRDefault="003119FE" w:rsidP="003119FE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Средний балл ГИА: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552BF8" w14:textId="701DDC63" w:rsidR="003119FE" w:rsidRPr="00F90247" w:rsidRDefault="003119FE" w:rsidP="003119FE">
            <w:pPr>
              <w:pStyle w:val="Style8"/>
              <w:widowControl/>
              <w:tabs>
                <w:tab w:val="left" w:pos="245"/>
              </w:tabs>
              <w:snapToGrid w:val="0"/>
              <w:spacing w:line="254" w:lineRule="exact"/>
              <w:ind w:firstLine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  <w:t>по алгебре и математике в 9 класса</w:t>
            </w:r>
            <w:r>
              <w:rPr>
                <w:rStyle w:val="FontStyle41"/>
                <w:sz w:val="28"/>
                <w:szCs w:val="28"/>
              </w:rPr>
              <w:t>х (новая форма) в 201</w:t>
            </w:r>
            <w:r w:rsidR="00856FC2">
              <w:rPr>
                <w:rStyle w:val="FontStyle41"/>
                <w:sz w:val="28"/>
                <w:szCs w:val="28"/>
              </w:rPr>
              <w:t>9</w:t>
            </w:r>
            <w:r>
              <w:rPr>
                <w:rStyle w:val="FontStyle41"/>
                <w:sz w:val="28"/>
                <w:szCs w:val="28"/>
              </w:rPr>
              <w:t>/20</w:t>
            </w:r>
            <w:r w:rsidR="00856FC2">
              <w:rPr>
                <w:rStyle w:val="FontStyle41"/>
                <w:sz w:val="28"/>
                <w:szCs w:val="28"/>
              </w:rPr>
              <w:t>20</w:t>
            </w:r>
            <w:r>
              <w:rPr>
                <w:rStyle w:val="FontStyle41"/>
                <w:sz w:val="28"/>
                <w:szCs w:val="28"/>
              </w:rPr>
              <w:t>/20</w:t>
            </w:r>
            <w:r w:rsidR="00856FC2">
              <w:rPr>
                <w:rStyle w:val="FontStyle41"/>
                <w:sz w:val="28"/>
                <w:szCs w:val="28"/>
              </w:rPr>
              <w:t>21</w:t>
            </w:r>
            <w:r w:rsidRPr="00F90247">
              <w:rPr>
                <w:rStyle w:val="FontStyle41"/>
                <w:sz w:val="28"/>
                <w:szCs w:val="28"/>
              </w:rPr>
              <w:t xml:space="preserve"> годах (динамика по сравнению с максимально возможным);</w:t>
            </w:r>
          </w:p>
          <w:p w14:paraId="4C84B2AB" w14:textId="192A87BC" w:rsidR="003119FE" w:rsidRPr="00F90247" w:rsidRDefault="003119FE" w:rsidP="003119FE">
            <w:pPr>
              <w:pStyle w:val="Style8"/>
              <w:widowControl/>
              <w:tabs>
                <w:tab w:val="left" w:pos="245"/>
              </w:tabs>
              <w:spacing w:line="254" w:lineRule="exact"/>
              <w:ind w:firstLine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  <w:t xml:space="preserve">по русскому языку в 9 классах (новая форма) в </w:t>
            </w:r>
            <w:r>
              <w:rPr>
                <w:rStyle w:val="FontStyle41"/>
                <w:sz w:val="28"/>
                <w:szCs w:val="28"/>
              </w:rPr>
              <w:t>201</w:t>
            </w:r>
            <w:r w:rsidR="00856FC2">
              <w:rPr>
                <w:rStyle w:val="FontStyle41"/>
                <w:sz w:val="28"/>
                <w:szCs w:val="28"/>
              </w:rPr>
              <w:t>9</w:t>
            </w:r>
            <w:r>
              <w:rPr>
                <w:rStyle w:val="FontStyle41"/>
                <w:sz w:val="28"/>
                <w:szCs w:val="28"/>
              </w:rPr>
              <w:t>/20</w:t>
            </w:r>
            <w:r w:rsidR="00856FC2">
              <w:rPr>
                <w:rStyle w:val="FontStyle41"/>
                <w:sz w:val="28"/>
                <w:szCs w:val="28"/>
              </w:rPr>
              <w:t>20</w:t>
            </w:r>
            <w:r>
              <w:rPr>
                <w:rStyle w:val="FontStyle41"/>
                <w:sz w:val="28"/>
                <w:szCs w:val="28"/>
              </w:rPr>
              <w:t>/20</w:t>
            </w:r>
            <w:r w:rsidR="00856FC2">
              <w:rPr>
                <w:rStyle w:val="FontStyle41"/>
                <w:sz w:val="28"/>
                <w:szCs w:val="28"/>
              </w:rPr>
              <w:t>21</w:t>
            </w:r>
            <w:r w:rsidRPr="00F90247">
              <w:rPr>
                <w:rStyle w:val="FontStyle41"/>
                <w:sz w:val="28"/>
                <w:szCs w:val="28"/>
              </w:rPr>
              <w:t xml:space="preserve"> годах (динамика по сравнению с максимально возможным).</w:t>
            </w:r>
          </w:p>
        </w:tc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72157" w14:textId="77777777" w:rsidR="003119FE" w:rsidRDefault="003119FE" w:rsidP="003119FE"/>
          <w:p w14:paraId="0756CA92" w14:textId="7E70E646" w:rsidR="003119FE" w:rsidRDefault="00655DEF" w:rsidP="003119FE">
            <w:r>
              <w:t>4.</w:t>
            </w:r>
            <w:r w:rsidR="00AE406A">
              <w:rPr>
                <w:lang w:val="ba-RU"/>
              </w:rPr>
              <w:t>3</w:t>
            </w:r>
            <w:r>
              <w:t>\4,</w:t>
            </w:r>
            <w:r w:rsidR="00AE406A">
              <w:t>3</w:t>
            </w:r>
            <w:r>
              <w:t>\</w:t>
            </w:r>
            <w:r w:rsidR="00AE406A">
              <w:t>4</w:t>
            </w:r>
            <w:r>
              <w:t>.</w:t>
            </w:r>
            <w:r w:rsidR="00AE406A">
              <w:t>5</w:t>
            </w:r>
          </w:p>
          <w:p w14:paraId="27A5ECDA" w14:textId="77777777" w:rsidR="003119FE" w:rsidRDefault="003119FE" w:rsidP="003119FE"/>
          <w:p w14:paraId="3C393695" w14:textId="77777777" w:rsidR="00AE406A" w:rsidRDefault="00AE406A" w:rsidP="003119FE"/>
          <w:p w14:paraId="237C284F" w14:textId="67C99A81" w:rsidR="003119FE" w:rsidRPr="00247375" w:rsidRDefault="00655DEF" w:rsidP="003119FE">
            <w:r>
              <w:t>4,3\4,3\4.0</w:t>
            </w:r>
          </w:p>
        </w:tc>
      </w:tr>
      <w:tr w:rsidR="003119FE" w:rsidRPr="00F90247" w14:paraId="65AFDC3E" w14:textId="77777777" w:rsidTr="00FD3AD7"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59C205" w14:textId="77777777" w:rsidR="003119FE" w:rsidRPr="00F90247" w:rsidRDefault="003119FE" w:rsidP="003119FE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lastRenderedPageBreak/>
              <w:t>Средний балл ЕГЭ: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7525F0" w14:textId="1B1B01D4" w:rsidR="003119FE" w:rsidRPr="00F90247" w:rsidRDefault="003119FE" w:rsidP="003119FE">
            <w:pPr>
              <w:pStyle w:val="Style8"/>
              <w:widowControl/>
              <w:tabs>
                <w:tab w:val="left" w:pos="350"/>
              </w:tabs>
              <w:snapToGrid w:val="0"/>
              <w:spacing w:line="254" w:lineRule="exact"/>
              <w:ind w:firstLine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  <w:t>по математи</w:t>
            </w:r>
            <w:r w:rsidR="00F10079">
              <w:rPr>
                <w:rStyle w:val="FontStyle41"/>
                <w:sz w:val="28"/>
                <w:szCs w:val="28"/>
              </w:rPr>
              <w:t>ке в 11 классах в 201</w:t>
            </w:r>
            <w:r w:rsidR="00856FC2">
              <w:rPr>
                <w:rStyle w:val="FontStyle41"/>
                <w:sz w:val="28"/>
                <w:szCs w:val="28"/>
              </w:rPr>
              <w:t>9</w:t>
            </w:r>
            <w:r w:rsidR="00F10079">
              <w:rPr>
                <w:rStyle w:val="FontStyle41"/>
                <w:sz w:val="28"/>
                <w:szCs w:val="28"/>
              </w:rPr>
              <w:t>/20</w:t>
            </w:r>
            <w:r w:rsidR="00856FC2">
              <w:rPr>
                <w:rStyle w:val="FontStyle41"/>
                <w:sz w:val="28"/>
                <w:szCs w:val="28"/>
              </w:rPr>
              <w:t>20</w:t>
            </w:r>
            <w:r w:rsidR="00F10079">
              <w:rPr>
                <w:rStyle w:val="FontStyle41"/>
                <w:sz w:val="28"/>
                <w:szCs w:val="28"/>
              </w:rPr>
              <w:t>/202</w:t>
            </w:r>
            <w:r w:rsidR="00856FC2">
              <w:rPr>
                <w:rStyle w:val="FontStyle41"/>
                <w:sz w:val="28"/>
                <w:szCs w:val="28"/>
              </w:rPr>
              <w:t>1</w:t>
            </w:r>
            <w:r w:rsidRPr="00F90247">
              <w:rPr>
                <w:rStyle w:val="FontStyle41"/>
                <w:sz w:val="28"/>
                <w:szCs w:val="28"/>
              </w:rPr>
              <w:t xml:space="preserve"> годах (динамика по сравнению с максимально возможным);</w:t>
            </w:r>
          </w:p>
          <w:p w14:paraId="093D463A" w14:textId="54DC6AAF" w:rsidR="003119FE" w:rsidRPr="00F90247" w:rsidRDefault="003119FE" w:rsidP="003119FE">
            <w:pPr>
              <w:pStyle w:val="Style8"/>
              <w:widowControl/>
              <w:tabs>
                <w:tab w:val="left" w:pos="264"/>
              </w:tabs>
              <w:spacing w:line="254" w:lineRule="exact"/>
              <w:ind w:firstLine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  <w:t>по русскому язы</w:t>
            </w:r>
            <w:r>
              <w:rPr>
                <w:rStyle w:val="FontStyle41"/>
                <w:sz w:val="28"/>
                <w:szCs w:val="28"/>
              </w:rPr>
              <w:t>ку в 11 классах в 201</w:t>
            </w:r>
            <w:r w:rsidR="00856FC2">
              <w:rPr>
                <w:rStyle w:val="FontStyle41"/>
                <w:sz w:val="28"/>
                <w:szCs w:val="28"/>
              </w:rPr>
              <w:t>9</w:t>
            </w:r>
            <w:r>
              <w:rPr>
                <w:rStyle w:val="FontStyle41"/>
                <w:sz w:val="28"/>
                <w:szCs w:val="28"/>
              </w:rPr>
              <w:t>/20</w:t>
            </w:r>
            <w:r w:rsidR="00856FC2">
              <w:rPr>
                <w:rStyle w:val="FontStyle41"/>
                <w:sz w:val="28"/>
                <w:szCs w:val="28"/>
              </w:rPr>
              <w:t>20</w:t>
            </w:r>
            <w:r>
              <w:rPr>
                <w:rStyle w:val="FontStyle41"/>
                <w:sz w:val="28"/>
                <w:szCs w:val="28"/>
              </w:rPr>
              <w:t>/20</w:t>
            </w:r>
            <w:r w:rsidR="00856FC2">
              <w:rPr>
                <w:rStyle w:val="FontStyle41"/>
                <w:sz w:val="28"/>
                <w:szCs w:val="28"/>
              </w:rPr>
              <w:t>21</w:t>
            </w:r>
            <w:r>
              <w:rPr>
                <w:rStyle w:val="FontStyle41"/>
                <w:sz w:val="28"/>
                <w:szCs w:val="28"/>
              </w:rPr>
              <w:t xml:space="preserve"> </w:t>
            </w:r>
            <w:r w:rsidRPr="00F90247">
              <w:rPr>
                <w:rStyle w:val="FontStyle41"/>
                <w:sz w:val="28"/>
                <w:szCs w:val="28"/>
              </w:rPr>
              <w:t>годах (динамика по сравнению с максимально возможным).</w:t>
            </w:r>
          </w:p>
        </w:tc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BD0FA" w14:textId="45216CDE" w:rsidR="003119FE" w:rsidRDefault="003119FE" w:rsidP="003119FE">
            <w:r w:rsidRPr="00247375">
              <w:t>50,2/48</w:t>
            </w:r>
            <w:r w:rsidR="00F10079">
              <w:t>/</w:t>
            </w:r>
            <w:r w:rsidR="00AE406A">
              <w:t>82</w:t>
            </w:r>
          </w:p>
          <w:p w14:paraId="564CB93F" w14:textId="77777777" w:rsidR="003119FE" w:rsidRDefault="003119FE" w:rsidP="003119FE"/>
          <w:p w14:paraId="586B8917" w14:textId="77777777" w:rsidR="003119FE" w:rsidRDefault="003119FE" w:rsidP="003119FE"/>
          <w:p w14:paraId="30772414" w14:textId="5DB28389" w:rsidR="003119FE" w:rsidRPr="00247375" w:rsidRDefault="003119FE" w:rsidP="003119FE">
            <w:r w:rsidRPr="00247375">
              <w:t>64/65</w:t>
            </w:r>
            <w:r w:rsidR="00F10079">
              <w:t>/</w:t>
            </w:r>
            <w:r w:rsidR="00AE406A">
              <w:t>7</w:t>
            </w:r>
            <w:r w:rsidR="00F10079">
              <w:t>2</w:t>
            </w:r>
          </w:p>
        </w:tc>
      </w:tr>
      <w:tr w:rsidR="002A4BF1" w:rsidRPr="00F90247" w14:paraId="52DD74B7" w14:textId="77777777" w:rsidTr="00FD3AD7"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A13395" w14:textId="77777777" w:rsidR="002A4BF1" w:rsidRPr="00F90247" w:rsidRDefault="002A4BF1" w:rsidP="002A4BF1">
            <w:pPr>
              <w:pStyle w:val="Style13"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 xml:space="preserve">Количество   выпускников   9   классов, выбравших для  сдачи экзаменов  по выбору    предметы,     изучаемые     на углубленном уровне (за 3 </w:t>
            </w:r>
            <w:proofErr w:type="spellStart"/>
            <w:r w:rsidRPr="00F90247">
              <w:rPr>
                <w:rStyle w:val="FontStyle41"/>
                <w:sz w:val="28"/>
                <w:szCs w:val="28"/>
              </w:rPr>
              <w:t>уч.года</w:t>
            </w:r>
            <w:proofErr w:type="spellEnd"/>
            <w:r w:rsidRPr="00F90247">
              <w:rPr>
                <w:rStyle w:val="FontStyle41"/>
                <w:sz w:val="28"/>
                <w:szCs w:val="28"/>
              </w:rPr>
              <w:t>).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4494AD" w14:textId="77777777" w:rsidR="002A4BF1" w:rsidRPr="00F90247" w:rsidRDefault="002A4BF1" w:rsidP="002A4BF1">
            <w:pPr>
              <w:pStyle w:val="Style8"/>
              <w:tabs>
                <w:tab w:val="left" w:pos="350"/>
              </w:tabs>
              <w:snapToGrid w:val="0"/>
              <w:spacing w:line="254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доля (* %) выпускников 9 классов, выбравших для сдачи экзаменов по выбору предметы, изучаемые на углубленном уровне, от общего количества    выпускников,    изучаемых    данные    предметы    на углубленном уровне.</w:t>
            </w:r>
          </w:p>
        </w:tc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087782" w14:textId="77777777" w:rsidR="002A4BF1" w:rsidRPr="00F90247" w:rsidRDefault="002A4BF1" w:rsidP="002A4BF1">
            <w:pPr>
              <w:pStyle w:val="Style12"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нет углублённого изучения предметов на второй ступени обучения.</w:t>
            </w:r>
          </w:p>
        </w:tc>
      </w:tr>
      <w:tr w:rsidR="002A4BF1" w:rsidRPr="00F90247" w14:paraId="1B7AB1E5" w14:textId="77777777" w:rsidTr="00FD3AD7"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D37D0E" w14:textId="77777777" w:rsidR="002A4BF1" w:rsidRPr="00F90247" w:rsidRDefault="002A4BF1" w:rsidP="002A4BF1">
            <w:pPr>
              <w:pStyle w:val="Style13"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Результаты   ГИА   обучающихся   9-х классов (новая форма) по предметам, изучаемым на углубленном уровне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713D22" w14:textId="1A3BEC7E" w:rsidR="002A4BF1" w:rsidRPr="00F90247" w:rsidRDefault="00F10079" w:rsidP="002A4BF1">
            <w:pPr>
              <w:pStyle w:val="Style8"/>
              <w:tabs>
                <w:tab w:val="left" w:pos="350"/>
              </w:tabs>
              <w:snapToGrid w:val="0"/>
              <w:spacing w:line="254" w:lineRule="exact"/>
              <w:ind w:firstLine="5"/>
              <w:rPr>
                <w:rStyle w:val="FontStyle41"/>
                <w:sz w:val="28"/>
                <w:szCs w:val="28"/>
              </w:rPr>
            </w:pPr>
            <w:r>
              <w:rPr>
                <w:rStyle w:val="FontStyle41"/>
                <w:sz w:val="28"/>
                <w:szCs w:val="28"/>
              </w:rPr>
              <w:t>в 201</w:t>
            </w:r>
            <w:r w:rsidR="00856FC2">
              <w:rPr>
                <w:rStyle w:val="FontStyle41"/>
                <w:sz w:val="28"/>
                <w:szCs w:val="28"/>
              </w:rPr>
              <w:t>9</w:t>
            </w:r>
            <w:r>
              <w:rPr>
                <w:rStyle w:val="FontStyle41"/>
                <w:sz w:val="28"/>
                <w:szCs w:val="28"/>
              </w:rPr>
              <w:t>/20</w:t>
            </w:r>
            <w:r w:rsidR="00856FC2">
              <w:rPr>
                <w:rStyle w:val="FontStyle41"/>
                <w:sz w:val="28"/>
                <w:szCs w:val="28"/>
              </w:rPr>
              <w:t>20</w:t>
            </w:r>
            <w:r>
              <w:rPr>
                <w:rStyle w:val="FontStyle41"/>
                <w:sz w:val="28"/>
                <w:szCs w:val="28"/>
              </w:rPr>
              <w:t>/202</w:t>
            </w:r>
            <w:r w:rsidR="00856FC2">
              <w:rPr>
                <w:rStyle w:val="FontStyle41"/>
                <w:sz w:val="28"/>
                <w:szCs w:val="28"/>
              </w:rPr>
              <w:t>1</w:t>
            </w:r>
            <w:r w:rsidR="002A4BF1" w:rsidRPr="00F90247">
              <w:rPr>
                <w:rStyle w:val="FontStyle41"/>
                <w:sz w:val="28"/>
                <w:szCs w:val="28"/>
              </w:rPr>
              <w:t xml:space="preserve"> годах (*динамика)</w:t>
            </w:r>
          </w:p>
        </w:tc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42F9EC" w14:textId="77777777" w:rsidR="002A4BF1" w:rsidRPr="00F90247" w:rsidRDefault="002A4BF1" w:rsidP="002A4BF1">
            <w:pPr>
              <w:pStyle w:val="Style12"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нет углублённого изучения предметов на второй ступени обучения.</w:t>
            </w:r>
          </w:p>
        </w:tc>
      </w:tr>
      <w:tr w:rsidR="002A4BF1" w:rsidRPr="00F90247" w14:paraId="656612E8" w14:textId="77777777" w:rsidTr="00FD3AD7"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076BE4" w14:textId="77777777" w:rsidR="002A4BF1" w:rsidRPr="00F90247" w:rsidRDefault="002A4BF1" w:rsidP="002A4BF1">
            <w:pPr>
              <w:pStyle w:val="Style13"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Количество  выпускников   11   классов, выбравших для  сдачи экзаменов  по выбору    предметы,     изучаемые     на углубленном и профильном уровнях (за последних 3 года)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C2F188" w14:textId="77777777" w:rsidR="002A4BF1" w:rsidRPr="00F90247" w:rsidRDefault="002A4BF1" w:rsidP="002A4BF1">
            <w:pPr>
              <w:pStyle w:val="Style8"/>
              <w:tabs>
                <w:tab w:val="left" w:pos="350"/>
              </w:tabs>
              <w:snapToGrid w:val="0"/>
              <w:spacing w:line="254" w:lineRule="exact"/>
              <w:ind w:firstLine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Доля (%) выпускников 11 классов, выбравших для сдачи экзаменов по выбору предметы, изучаемые на углубленном и профильном уровнях, от общего количества выпускников, изучаемых данные предметы на углубленном и профильном уровнях</w:t>
            </w:r>
          </w:p>
        </w:tc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8B0DE" w14:textId="77777777" w:rsidR="002A4BF1" w:rsidRPr="00F90247" w:rsidRDefault="002A4BF1" w:rsidP="002A4BF1">
            <w:pPr>
              <w:pStyle w:val="Style12"/>
              <w:snapToGrid w:val="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A4BF1" w:rsidRPr="00F90247" w14:paraId="3DF4E0B7" w14:textId="77777777" w:rsidTr="00FD3AD7"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F03B74" w14:textId="0766EB04" w:rsidR="002A4BF1" w:rsidRPr="00F90247" w:rsidRDefault="002A4BF1" w:rsidP="002A4BF1">
            <w:pPr>
              <w:pStyle w:val="Style12"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Результаты государственной (итоговой) аттест</w:t>
            </w:r>
            <w:r w:rsidR="00F10079">
              <w:rPr>
                <w:rStyle w:val="FontStyle41"/>
                <w:sz w:val="28"/>
                <w:szCs w:val="28"/>
              </w:rPr>
              <w:t>ации выпускников ОУ за 20</w:t>
            </w:r>
            <w:r w:rsidR="00856FC2">
              <w:rPr>
                <w:rStyle w:val="FontStyle41"/>
                <w:sz w:val="28"/>
                <w:szCs w:val="28"/>
              </w:rPr>
              <w:t>21</w:t>
            </w:r>
            <w:r w:rsidR="00F10079">
              <w:rPr>
                <w:rStyle w:val="FontStyle41"/>
                <w:sz w:val="28"/>
                <w:szCs w:val="28"/>
              </w:rPr>
              <w:t>-202</w:t>
            </w:r>
            <w:r w:rsidR="00856FC2">
              <w:rPr>
                <w:rStyle w:val="FontStyle41"/>
                <w:sz w:val="28"/>
                <w:szCs w:val="28"/>
              </w:rPr>
              <w:t>2</w:t>
            </w:r>
            <w:r w:rsidRPr="00F90247">
              <w:rPr>
                <w:rStyle w:val="FontStyle41"/>
                <w:sz w:val="28"/>
                <w:szCs w:val="28"/>
              </w:rPr>
              <w:t xml:space="preserve"> учебный год (выше/ниже/равны средне</w:t>
            </w:r>
            <w:r>
              <w:rPr>
                <w:rStyle w:val="FontStyle41"/>
                <w:sz w:val="28"/>
                <w:szCs w:val="28"/>
              </w:rPr>
              <w:t xml:space="preserve"> </w:t>
            </w:r>
            <w:r w:rsidRPr="00F90247">
              <w:rPr>
                <w:rStyle w:val="FontStyle41"/>
                <w:sz w:val="28"/>
                <w:szCs w:val="28"/>
              </w:rPr>
              <w:t>районному</w:t>
            </w:r>
            <w:r>
              <w:rPr>
                <w:rStyle w:val="FontStyle41"/>
                <w:sz w:val="28"/>
                <w:szCs w:val="28"/>
              </w:rPr>
              <w:t xml:space="preserve"> </w:t>
            </w:r>
            <w:r w:rsidRPr="00F90247">
              <w:rPr>
                <w:rStyle w:val="FontStyle41"/>
                <w:sz w:val="28"/>
                <w:szCs w:val="28"/>
              </w:rPr>
              <w:t>значению):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259D91" w14:textId="77777777" w:rsidR="002A4BF1" w:rsidRPr="00F90247" w:rsidRDefault="002A4BF1" w:rsidP="002A4BF1">
            <w:pPr>
              <w:pStyle w:val="Style8"/>
              <w:tabs>
                <w:tab w:val="left" w:pos="350"/>
              </w:tabs>
              <w:snapToGrid w:val="0"/>
              <w:spacing w:line="254" w:lineRule="exact"/>
              <w:ind w:firstLine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  <w:t>ГИА по математике в 9 классах (новая форма);</w:t>
            </w:r>
          </w:p>
          <w:p w14:paraId="1C1AA802" w14:textId="77777777" w:rsidR="002A4BF1" w:rsidRPr="00F90247" w:rsidRDefault="002A4BF1" w:rsidP="002A4BF1">
            <w:pPr>
              <w:pStyle w:val="Style8"/>
              <w:tabs>
                <w:tab w:val="left" w:pos="350"/>
              </w:tabs>
              <w:spacing w:line="254" w:lineRule="exact"/>
              <w:ind w:firstLine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  <w:t>ГИА по русскому языку (новая форма);</w:t>
            </w:r>
          </w:p>
          <w:p w14:paraId="45AC1098" w14:textId="77777777" w:rsidR="002A4BF1" w:rsidRPr="00F90247" w:rsidRDefault="002A4BF1" w:rsidP="002A4BF1">
            <w:pPr>
              <w:pStyle w:val="Style8"/>
              <w:tabs>
                <w:tab w:val="left" w:pos="350"/>
              </w:tabs>
              <w:spacing w:line="254" w:lineRule="exact"/>
              <w:ind w:firstLine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  <w:t>ЕГЭ по математике в 11 классах;</w:t>
            </w:r>
          </w:p>
          <w:p w14:paraId="75057613" w14:textId="77777777" w:rsidR="002A4BF1" w:rsidRPr="00F90247" w:rsidRDefault="002A4BF1" w:rsidP="002A4BF1">
            <w:pPr>
              <w:pStyle w:val="Style8"/>
              <w:tabs>
                <w:tab w:val="left" w:pos="350"/>
              </w:tabs>
              <w:spacing w:line="254" w:lineRule="exact"/>
              <w:ind w:firstLine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  <w:t>ЕГЭ по русскому языку в 11 классах.</w:t>
            </w:r>
          </w:p>
        </w:tc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8FB574" w14:textId="77777777" w:rsidR="002A4BF1" w:rsidRPr="00F90247" w:rsidRDefault="002A4BF1" w:rsidP="002A4BF1">
            <w:pPr>
              <w:pStyle w:val="Style10"/>
              <w:snapToGrid w:val="0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ниже</w:t>
            </w:r>
          </w:p>
          <w:p w14:paraId="3D311B67" w14:textId="77777777" w:rsidR="002A4BF1" w:rsidRDefault="002A4BF1" w:rsidP="002A4BF1">
            <w:pPr>
              <w:pStyle w:val="Style10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ниже</w:t>
            </w:r>
          </w:p>
          <w:p w14:paraId="1FF5066D" w14:textId="77777777" w:rsidR="002A4BF1" w:rsidRDefault="002A4BF1" w:rsidP="002A4BF1">
            <w:pPr>
              <w:pStyle w:val="Style10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ниже </w:t>
            </w:r>
          </w:p>
          <w:p w14:paraId="16044C6E" w14:textId="77777777" w:rsidR="002A4BF1" w:rsidRPr="00F90247" w:rsidRDefault="002A4BF1" w:rsidP="002A4BF1">
            <w:pPr>
              <w:pStyle w:val="Style10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F90247">
              <w:rPr>
                <w:sz w:val="28"/>
                <w:szCs w:val="28"/>
              </w:rPr>
              <w:t>иже</w:t>
            </w:r>
          </w:p>
        </w:tc>
      </w:tr>
      <w:tr w:rsidR="002A4BF1" w:rsidRPr="00F90247" w14:paraId="28B89578" w14:textId="77777777" w:rsidTr="00FD3AD7"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5DB4A1" w14:textId="77777777" w:rsidR="002A4BF1" w:rsidRPr="00F90247" w:rsidRDefault="002A4BF1" w:rsidP="002A4BF1">
            <w:pPr>
              <w:pStyle w:val="Style12"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Победители предметных олимпиад и предметных конкурсов за 3 последних года: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E770C3" w14:textId="77777777" w:rsidR="002A4BF1" w:rsidRPr="00F90247" w:rsidRDefault="002A4BF1" w:rsidP="002A4BF1">
            <w:pPr>
              <w:pStyle w:val="Style8"/>
              <w:tabs>
                <w:tab w:val="left" w:pos="350"/>
              </w:tabs>
              <w:snapToGrid w:val="0"/>
              <w:ind w:firstLine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  <w:t>количество победителей на федеральном уровне;</w:t>
            </w:r>
          </w:p>
          <w:p w14:paraId="60DDAE72" w14:textId="77777777" w:rsidR="002A4BF1" w:rsidRDefault="002A4BF1" w:rsidP="002A4BF1">
            <w:pPr>
              <w:pStyle w:val="Style8"/>
              <w:tabs>
                <w:tab w:val="left" w:pos="350"/>
              </w:tabs>
              <w:ind w:firstLine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ab/>
            </w:r>
          </w:p>
          <w:p w14:paraId="337A41CD" w14:textId="77777777" w:rsidR="002A4BF1" w:rsidRPr="00F90247" w:rsidRDefault="002A4BF1" w:rsidP="002A4BF1">
            <w:pPr>
              <w:pStyle w:val="Style8"/>
              <w:tabs>
                <w:tab w:val="left" w:pos="350"/>
              </w:tabs>
              <w:ind w:firstLine="5"/>
              <w:rPr>
                <w:rStyle w:val="FontStyle41"/>
                <w:sz w:val="28"/>
                <w:szCs w:val="28"/>
              </w:rPr>
            </w:pPr>
            <w:r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>количество победителей на региональном уровне;</w:t>
            </w:r>
          </w:p>
          <w:p w14:paraId="743B2F02" w14:textId="77777777" w:rsidR="002A4BF1" w:rsidRPr="00F90247" w:rsidRDefault="002A4BF1" w:rsidP="002A4BF1">
            <w:pPr>
              <w:pStyle w:val="Style8"/>
              <w:tabs>
                <w:tab w:val="left" w:pos="350"/>
              </w:tabs>
              <w:ind w:firstLine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  <w:t>количество победителей на муниципальном уровне.</w:t>
            </w:r>
          </w:p>
        </w:tc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76241" w14:textId="77777777" w:rsidR="002A4BF1" w:rsidRDefault="002A4BF1" w:rsidP="002A4BF1">
            <w:pPr>
              <w:pStyle w:val="Style10"/>
              <w:snapToGrid w:val="0"/>
              <w:spacing w:line="240" w:lineRule="auto"/>
              <w:jc w:val="both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0/0/0</w:t>
            </w:r>
          </w:p>
          <w:p w14:paraId="6DD11B45" w14:textId="77777777" w:rsidR="002A4BF1" w:rsidRPr="00F90247" w:rsidRDefault="003119FE" w:rsidP="002A4BF1">
            <w:pPr>
              <w:pStyle w:val="Style10"/>
              <w:snapToGrid w:val="0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0/1</w:t>
            </w:r>
            <w:r w:rsidR="002A4BF1" w:rsidRPr="00F90247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1</w:t>
            </w:r>
          </w:p>
          <w:p w14:paraId="0A102719" w14:textId="77777777" w:rsidR="002A4BF1" w:rsidRPr="00F90247" w:rsidRDefault="003119FE" w:rsidP="002A4BF1">
            <w:pPr>
              <w:pStyle w:val="Style10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</w:t>
            </w:r>
            <w:r w:rsidR="002A4BF1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1</w:t>
            </w:r>
            <w:r w:rsidR="002A4BF1" w:rsidRPr="00F90247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3</w:t>
            </w:r>
          </w:p>
        </w:tc>
      </w:tr>
    </w:tbl>
    <w:p w14:paraId="7F089C7E" w14:textId="77777777" w:rsidR="004779A9" w:rsidRDefault="004779A9" w:rsidP="00455C3B">
      <w:pPr>
        <w:pStyle w:val="Style4"/>
        <w:widowControl/>
        <w:spacing w:before="91" w:line="240" w:lineRule="auto"/>
        <w:jc w:val="both"/>
        <w:rPr>
          <w:rStyle w:val="FontStyle37"/>
          <w:sz w:val="28"/>
          <w:szCs w:val="28"/>
          <w:u w:val="single"/>
        </w:rPr>
      </w:pPr>
    </w:p>
    <w:p w14:paraId="08688A88" w14:textId="77777777" w:rsidR="00BE78FB" w:rsidRPr="00F90247" w:rsidRDefault="00BE78FB" w:rsidP="00BE78FB">
      <w:pPr>
        <w:pStyle w:val="Style4"/>
        <w:widowControl/>
        <w:spacing w:before="91" w:line="240" w:lineRule="auto"/>
        <w:ind w:left="547"/>
        <w:jc w:val="both"/>
        <w:rPr>
          <w:rStyle w:val="FontStyle37"/>
          <w:sz w:val="28"/>
          <w:szCs w:val="28"/>
          <w:u w:val="single"/>
        </w:rPr>
      </w:pPr>
      <w:r w:rsidRPr="00F90247">
        <w:rPr>
          <w:rStyle w:val="FontStyle37"/>
          <w:sz w:val="28"/>
          <w:szCs w:val="28"/>
          <w:u w:val="single"/>
        </w:rPr>
        <w:lastRenderedPageBreak/>
        <w:t>6. Организация методической деятельности по профилю реализуемых образовательных программ, в т.ч. филиал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8"/>
        <w:gridCol w:w="7512"/>
        <w:gridCol w:w="4467"/>
      </w:tblGrid>
      <w:tr w:rsidR="00BE78FB" w:rsidRPr="00F90247" w14:paraId="42C1520C" w14:textId="77777777" w:rsidTr="00FD3AD7">
        <w:tc>
          <w:tcPr>
            <w:tcW w:w="10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974784" w14:textId="77777777" w:rsidR="00BE78FB" w:rsidRPr="00F90247" w:rsidRDefault="00BE78FB" w:rsidP="00FD3AD7">
            <w:pPr>
              <w:pStyle w:val="Style14"/>
              <w:widowControl/>
              <w:snapToGrid w:val="0"/>
              <w:spacing w:line="256" w:lineRule="auto"/>
              <w:ind w:left="4747"/>
              <w:rPr>
                <w:rStyle w:val="FontStyle36"/>
                <w:sz w:val="28"/>
                <w:szCs w:val="28"/>
              </w:rPr>
            </w:pPr>
            <w:r w:rsidRPr="00F90247">
              <w:rPr>
                <w:rStyle w:val="FontStyle36"/>
                <w:sz w:val="28"/>
                <w:szCs w:val="28"/>
              </w:rPr>
              <w:t>Показатель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9F7111" w14:textId="77777777" w:rsidR="00BE78FB" w:rsidRPr="00F90247" w:rsidRDefault="00BE78FB" w:rsidP="00FD3AD7">
            <w:pPr>
              <w:pStyle w:val="Style14"/>
              <w:widowControl/>
              <w:snapToGrid w:val="0"/>
              <w:spacing w:line="256" w:lineRule="auto"/>
              <w:ind w:left="821"/>
              <w:rPr>
                <w:rStyle w:val="FontStyle36"/>
                <w:sz w:val="28"/>
                <w:szCs w:val="28"/>
              </w:rPr>
            </w:pPr>
            <w:r w:rsidRPr="00F90247">
              <w:rPr>
                <w:rStyle w:val="FontStyle36"/>
                <w:sz w:val="28"/>
                <w:szCs w:val="28"/>
              </w:rPr>
              <w:t>Фактический показатель</w:t>
            </w:r>
          </w:p>
        </w:tc>
      </w:tr>
      <w:tr w:rsidR="00BE78FB" w:rsidRPr="00F90247" w14:paraId="16F1C177" w14:textId="77777777" w:rsidTr="00FD3AD7">
        <w:tc>
          <w:tcPr>
            <w:tcW w:w="10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756B08" w14:textId="77777777" w:rsidR="00BE78FB" w:rsidRPr="00F90247" w:rsidRDefault="00BE78FB" w:rsidP="00FD3AD7">
            <w:pPr>
              <w:pStyle w:val="Style21"/>
              <w:widowControl/>
              <w:snapToGrid w:val="0"/>
              <w:spacing w:line="240" w:lineRule="auto"/>
              <w:jc w:val="lef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Локальные акты, регламентирующие методическую деятельность.  1-3 ступени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97CF1F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имеются</w:t>
            </w:r>
          </w:p>
        </w:tc>
      </w:tr>
      <w:tr w:rsidR="00BE78FB" w:rsidRPr="00F90247" w14:paraId="43943FAD" w14:textId="77777777" w:rsidTr="00FD3AD7">
        <w:tc>
          <w:tcPr>
            <w:tcW w:w="10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97A69B" w14:textId="77777777" w:rsidR="00BE78FB" w:rsidRPr="00F90247" w:rsidRDefault="00BE78FB" w:rsidP="00FD3AD7">
            <w:pPr>
              <w:pStyle w:val="Style21"/>
              <w:widowControl/>
              <w:snapToGrid w:val="0"/>
              <w:spacing w:line="254" w:lineRule="exact"/>
              <w:jc w:val="lef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Наличие диагностики по выявлению потребностей педагогических кадров, профессиональных возможностей, готовности к инновационной, научно-исследовательской деятельности.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DF60DF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 имеется</w:t>
            </w:r>
          </w:p>
        </w:tc>
      </w:tr>
      <w:tr w:rsidR="00BE78FB" w:rsidRPr="00F90247" w14:paraId="646092B3" w14:textId="77777777" w:rsidTr="00FD3AD7">
        <w:tc>
          <w:tcPr>
            <w:tcW w:w="3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5BA2A5" w14:textId="77777777" w:rsidR="00BE78FB" w:rsidRPr="00F90247" w:rsidRDefault="00BE78FB" w:rsidP="00FD3AD7">
            <w:pPr>
              <w:pStyle w:val="Style21"/>
              <w:widowControl/>
              <w:snapToGrid w:val="0"/>
              <w:jc w:val="lef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План     методической     работы школы.</w:t>
            </w:r>
          </w:p>
          <w:p w14:paraId="3B7B62C4" w14:textId="77777777" w:rsidR="00BE78FB" w:rsidRPr="00F90247" w:rsidRDefault="00BE78FB" w:rsidP="00FD3AD7">
            <w:pPr>
              <w:pStyle w:val="Style21"/>
              <w:widowControl/>
              <w:jc w:val="lef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1-3 ступени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88D658" w14:textId="77777777" w:rsidR="00BE78FB" w:rsidRPr="00F90247" w:rsidRDefault="00BE78FB" w:rsidP="00FD3AD7">
            <w:pPr>
              <w:pStyle w:val="Style21"/>
              <w:widowControl/>
              <w:snapToGrid w:val="0"/>
              <w:spacing w:line="240" w:lineRule="auto"/>
              <w:ind w:right="3648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наличие плана методической работы;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9398FB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 есть</w:t>
            </w:r>
          </w:p>
        </w:tc>
      </w:tr>
      <w:tr w:rsidR="00BE78FB" w:rsidRPr="00F90247" w14:paraId="23F09B1E" w14:textId="77777777" w:rsidTr="00FD3AD7">
        <w:tc>
          <w:tcPr>
            <w:tcW w:w="10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7E8BBBC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770BE9" w14:textId="77777777" w:rsidR="00BE78FB" w:rsidRPr="00F90247" w:rsidRDefault="00BE78FB" w:rsidP="00404789">
            <w:pPr>
              <w:pStyle w:val="Style21"/>
              <w:widowControl/>
              <w:snapToGrid w:val="0"/>
              <w:spacing w:line="254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план методической работы составлен на основе анализа деятельности учреждения за истекший период;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10EA13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да </w:t>
            </w:r>
          </w:p>
        </w:tc>
      </w:tr>
      <w:tr w:rsidR="00BE78FB" w:rsidRPr="00F90247" w14:paraId="227FDFB9" w14:textId="77777777" w:rsidTr="00FD3AD7">
        <w:tc>
          <w:tcPr>
            <w:tcW w:w="10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7B9AED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F35316" w14:textId="77777777" w:rsidR="00BE78FB" w:rsidRPr="00F90247" w:rsidRDefault="00BE78FB" w:rsidP="00404789">
            <w:pPr>
              <w:pStyle w:val="Style21"/>
              <w:widowControl/>
              <w:snapToGrid w:val="0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план методической работы обеспечивает непрерывность профессионального развития педагогических работников, реализует компетенцию образовательного учреждения по использованию и совершенствованию методик образовательного процесса и образовательных технологий.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C7366E" w14:textId="77777777" w:rsidR="00BE78FB" w:rsidRPr="00F90247" w:rsidRDefault="00BE78FB" w:rsidP="00FD3AD7">
            <w:pPr>
              <w:pStyle w:val="Style3"/>
              <w:widowControl/>
              <w:spacing w:line="254" w:lineRule="exact"/>
              <w:jc w:val="left"/>
              <w:rPr>
                <w:color w:val="FF0000"/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имеется</w:t>
            </w:r>
          </w:p>
        </w:tc>
      </w:tr>
      <w:tr w:rsidR="00BE78FB" w:rsidRPr="00F90247" w14:paraId="27E27442" w14:textId="77777777" w:rsidTr="00FD3AD7">
        <w:tc>
          <w:tcPr>
            <w:tcW w:w="10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B67F4F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3EB348" w14:textId="77777777" w:rsidR="00BE78FB" w:rsidRPr="00F90247" w:rsidRDefault="00BE78FB" w:rsidP="00404789">
            <w:pPr>
              <w:pStyle w:val="Style21"/>
              <w:widowControl/>
              <w:snapToGrid w:val="0"/>
              <w:spacing w:line="259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наличие в плане методической работы образовательного учреждения раздела, обеспечивающего сопровождение введения ФГОС;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70AE7B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68D2428B" w14:textId="77777777" w:rsidTr="00FD3AD7">
        <w:tc>
          <w:tcPr>
            <w:tcW w:w="10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592DE12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5E2710" w14:textId="77777777" w:rsidR="00BE78FB" w:rsidRPr="00F90247" w:rsidRDefault="00BE78FB" w:rsidP="00FD3AD7">
            <w:pPr>
              <w:pStyle w:val="Style18"/>
              <w:snapToGrid w:val="0"/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наличие материально-технического и информационного обеспечения введения ФГОС;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0D7870" w14:textId="77777777" w:rsidR="00BE78FB" w:rsidRPr="00F90247" w:rsidRDefault="00BE78FB" w:rsidP="00FD3AD7">
            <w:pPr>
              <w:pStyle w:val="Style18"/>
              <w:snapToGrid w:val="0"/>
              <w:spacing w:line="256" w:lineRule="auto"/>
              <w:ind w:right="3648"/>
              <w:jc w:val="both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4B1C6C65" w14:textId="77777777" w:rsidTr="00FD3AD7">
        <w:tc>
          <w:tcPr>
            <w:tcW w:w="10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4FB0E0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416E2C" w14:textId="77777777" w:rsidR="00BE78FB" w:rsidRPr="00F90247" w:rsidRDefault="00BE78FB" w:rsidP="00FD3AD7">
            <w:pPr>
              <w:pStyle w:val="Style18"/>
              <w:snapToGrid w:val="0"/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спланировано овладение учебно-методическими и информационно-методическими ресурсами, необходимыми для успешного решения задач ФГОС;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2C5DF0" w14:textId="77777777" w:rsidR="00BE78FB" w:rsidRPr="00F90247" w:rsidRDefault="00BE78FB" w:rsidP="00FD3AD7">
            <w:pPr>
              <w:pStyle w:val="Style18"/>
              <w:snapToGrid w:val="0"/>
              <w:spacing w:line="256" w:lineRule="auto"/>
              <w:ind w:right="3648"/>
              <w:jc w:val="both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1C6687B2" w14:textId="77777777" w:rsidTr="00FD3AD7">
        <w:tc>
          <w:tcPr>
            <w:tcW w:w="10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C773EFA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B7BFF5" w14:textId="77777777" w:rsidR="00BE78FB" w:rsidRPr="00F90247" w:rsidRDefault="00BE78FB" w:rsidP="00FD3AD7">
            <w:pPr>
              <w:pStyle w:val="Style18"/>
              <w:snapToGrid w:val="0"/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спланировано освоение новой системы требований к оценке достижений обучающихся (личностным, метапредметным, предметным);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4BEA41" w14:textId="77777777" w:rsidR="00BE78FB" w:rsidRPr="00F90247" w:rsidRDefault="00BE78FB" w:rsidP="00FD3AD7">
            <w:pPr>
              <w:pStyle w:val="Style18"/>
              <w:snapToGrid w:val="0"/>
              <w:spacing w:line="256" w:lineRule="auto"/>
              <w:ind w:right="3648"/>
              <w:jc w:val="both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3D6DDFF3" w14:textId="77777777" w:rsidTr="00FD3AD7">
        <w:tc>
          <w:tcPr>
            <w:tcW w:w="10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4708777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09A4DE" w14:textId="77777777" w:rsidR="00BE78FB" w:rsidRPr="00F90247" w:rsidRDefault="00BE78FB" w:rsidP="00FD3AD7">
            <w:pPr>
              <w:pStyle w:val="Style18"/>
              <w:snapToGrid w:val="0"/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определены формы организации образовательного процесса, чередование урочной и внеурочной деятельности в рамках реализации основной образовательной программы начального общего образования;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069ACF" w14:textId="77777777" w:rsidR="00BE78FB" w:rsidRPr="00F90247" w:rsidRDefault="00BE78FB" w:rsidP="00FD3AD7">
            <w:pPr>
              <w:pStyle w:val="Style18"/>
              <w:snapToGrid w:val="0"/>
              <w:spacing w:line="256" w:lineRule="auto"/>
              <w:ind w:right="3648"/>
              <w:jc w:val="both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0B2C4D7C" w14:textId="77777777" w:rsidTr="00FD3AD7">
        <w:tc>
          <w:tcPr>
            <w:tcW w:w="3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354492" w14:textId="77777777" w:rsidR="00BE78FB" w:rsidRPr="00F90247" w:rsidRDefault="00BE78FB" w:rsidP="00FD3AD7">
            <w:pPr>
              <w:pStyle w:val="Style21"/>
              <w:snapToGrid w:val="0"/>
              <w:spacing w:line="254" w:lineRule="exact"/>
              <w:jc w:val="lef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 xml:space="preserve">Методические         </w:t>
            </w:r>
            <w:r w:rsidR="00CB354D">
              <w:rPr>
                <w:rStyle w:val="FontStyle41"/>
                <w:sz w:val="28"/>
                <w:szCs w:val="28"/>
              </w:rPr>
              <w:t>объединения учителей 1-3 уровни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945FF9" w14:textId="77777777" w:rsidR="00BE78FB" w:rsidRPr="00F90247" w:rsidRDefault="00BE78FB" w:rsidP="00FD3AD7">
            <w:pPr>
              <w:pStyle w:val="Style18"/>
              <w:snapToGrid w:val="0"/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наличие в ОУ предметных методических объединений, удовлетворяющих запросы учителей по совершенствованию научно-методической подготовки для успешного решения задач ФГОС;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327926" w14:textId="77777777" w:rsidR="00BE78FB" w:rsidRPr="00F90247" w:rsidRDefault="00BE78FB" w:rsidP="00FD3AD7">
            <w:pPr>
              <w:pStyle w:val="Style18"/>
              <w:spacing w:line="256" w:lineRule="auto"/>
              <w:ind w:right="522"/>
              <w:jc w:val="both"/>
              <w:rPr>
                <w:rStyle w:val="FontStyle40"/>
                <w:i w:val="0"/>
                <w:sz w:val="28"/>
                <w:szCs w:val="28"/>
              </w:rPr>
            </w:pPr>
            <w:r w:rsidRPr="00F90247">
              <w:rPr>
                <w:rStyle w:val="FontStyle40"/>
                <w:i w:val="0"/>
                <w:sz w:val="28"/>
                <w:szCs w:val="28"/>
              </w:rPr>
              <w:t>МО учителей начальных классов;</w:t>
            </w:r>
          </w:p>
          <w:p w14:paraId="335E684B" w14:textId="77777777" w:rsidR="00BE78FB" w:rsidRDefault="00BE78FB" w:rsidP="00FD3AD7">
            <w:pPr>
              <w:pStyle w:val="Style18"/>
              <w:spacing w:line="256" w:lineRule="auto"/>
              <w:ind w:right="522"/>
              <w:jc w:val="both"/>
              <w:rPr>
                <w:rStyle w:val="FontStyle40"/>
                <w:i w:val="0"/>
                <w:sz w:val="28"/>
                <w:szCs w:val="28"/>
              </w:rPr>
            </w:pPr>
            <w:r w:rsidRPr="00F90247">
              <w:rPr>
                <w:rStyle w:val="FontStyle40"/>
                <w:i w:val="0"/>
                <w:sz w:val="28"/>
                <w:szCs w:val="28"/>
              </w:rPr>
              <w:t xml:space="preserve">МО учителей русского языка и литературы, </w:t>
            </w:r>
          </w:p>
          <w:p w14:paraId="47D3D5A5" w14:textId="77777777" w:rsidR="00BE78FB" w:rsidRPr="00F90247" w:rsidRDefault="00BE78FB" w:rsidP="00FD3AD7">
            <w:pPr>
              <w:pStyle w:val="Style18"/>
              <w:spacing w:line="256" w:lineRule="auto"/>
              <w:ind w:right="522"/>
              <w:jc w:val="both"/>
              <w:rPr>
                <w:rStyle w:val="FontStyle40"/>
                <w:i w:val="0"/>
                <w:sz w:val="28"/>
                <w:szCs w:val="28"/>
              </w:rPr>
            </w:pPr>
            <w:r>
              <w:rPr>
                <w:rStyle w:val="FontStyle40"/>
                <w:i w:val="0"/>
                <w:sz w:val="28"/>
                <w:szCs w:val="28"/>
              </w:rPr>
              <w:t xml:space="preserve">МО учителей </w:t>
            </w:r>
            <w:r w:rsidRPr="00F90247">
              <w:rPr>
                <w:rStyle w:val="FontStyle40"/>
                <w:i w:val="0"/>
                <w:sz w:val="28"/>
                <w:szCs w:val="28"/>
              </w:rPr>
              <w:t xml:space="preserve">башкирского </w:t>
            </w:r>
            <w:r w:rsidRPr="00F90247">
              <w:rPr>
                <w:rStyle w:val="FontStyle40"/>
                <w:i w:val="0"/>
                <w:sz w:val="28"/>
                <w:szCs w:val="28"/>
              </w:rPr>
              <w:lastRenderedPageBreak/>
              <w:t>языка и литературы,</w:t>
            </w:r>
          </w:p>
          <w:p w14:paraId="24B7F0F6" w14:textId="77777777" w:rsidR="00BE78FB" w:rsidRPr="00F90247" w:rsidRDefault="00BE78FB" w:rsidP="00FD3AD7">
            <w:pPr>
              <w:pStyle w:val="Style18"/>
              <w:spacing w:line="256" w:lineRule="auto"/>
              <w:ind w:right="522"/>
              <w:jc w:val="both"/>
              <w:rPr>
                <w:rStyle w:val="FontStyle40"/>
                <w:i w:val="0"/>
                <w:sz w:val="28"/>
                <w:szCs w:val="28"/>
              </w:rPr>
            </w:pPr>
            <w:r w:rsidRPr="00F90247">
              <w:rPr>
                <w:rStyle w:val="FontStyle40"/>
                <w:i w:val="0"/>
                <w:sz w:val="28"/>
                <w:szCs w:val="28"/>
              </w:rPr>
              <w:t>МО учителей ма</w:t>
            </w:r>
            <w:r>
              <w:rPr>
                <w:rStyle w:val="FontStyle40"/>
                <w:i w:val="0"/>
                <w:sz w:val="28"/>
                <w:szCs w:val="28"/>
              </w:rPr>
              <w:t>тематики, физики, ИКТ</w:t>
            </w:r>
            <w:r w:rsidRPr="00F90247">
              <w:rPr>
                <w:rStyle w:val="FontStyle40"/>
                <w:i w:val="0"/>
                <w:sz w:val="28"/>
                <w:szCs w:val="28"/>
              </w:rPr>
              <w:t>;</w:t>
            </w:r>
          </w:p>
          <w:p w14:paraId="3FA3D4ED" w14:textId="77777777" w:rsidR="00BE78FB" w:rsidRPr="00F90247" w:rsidRDefault="00BE78FB" w:rsidP="00FD3AD7">
            <w:pPr>
              <w:pStyle w:val="Style18"/>
              <w:spacing w:line="256" w:lineRule="auto"/>
              <w:ind w:right="522"/>
              <w:jc w:val="both"/>
              <w:rPr>
                <w:rStyle w:val="FontStyle40"/>
                <w:sz w:val="28"/>
                <w:szCs w:val="28"/>
              </w:rPr>
            </w:pPr>
            <w:r w:rsidRPr="00F90247">
              <w:rPr>
                <w:rStyle w:val="FontStyle40"/>
                <w:i w:val="0"/>
                <w:sz w:val="28"/>
                <w:szCs w:val="28"/>
              </w:rPr>
              <w:t>МО классных руководителей.</w:t>
            </w:r>
          </w:p>
        </w:tc>
      </w:tr>
      <w:tr w:rsidR="00BE78FB" w:rsidRPr="00F90247" w14:paraId="3F7227E6" w14:textId="77777777" w:rsidTr="00FD3AD7">
        <w:tc>
          <w:tcPr>
            <w:tcW w:w="10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A5492A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F4B62A" w14:textId="77777777" w:rsidR="00BE78FB" w:rsidRPr="00F90247" w:rsidRDefault="00BE78FB" w:rsidP="00FD3AD7">
            <w:pPr>
              <w:pStyle w:val="Style18"/>
              <w:snapToGrid w:val="0"/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подготовки, профессионального мастерства педагогических работников, обеспечение системы непрерывного образования педагогических кадров;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FD1DEF" w14:textId="77777777" w:rsidR="00BE78FB" w:rsidRPr="00F90247" w:rsidRDefault="00BE78FB" w:rsidP="00FD3AD7">
            <w:pPr>
              <w:pStyle w:val="Style18"/>
              <w:snapToGrid w:val="0"/>
              <w:spacing w:line="256" w:lineRule="auto"/>
              <w:ind w:right="3648"/>
              <w:jc w:val="both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08F5CD8F" w14:textId="77777777" w:rsidTr="00FD3AD7">
        <w:trPr>
          <w:trHeight w:val="489"/>
        </w:trPr>
        <w:tc>
          <w:tcPr>
            <w:tcW w:w="10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7186BD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4AAE84" w14:textId="77777777" w:rsidR="00BE78FB" w:rsidRPr="00F90247" w:rsidRDefault="00BE78FB" w:rsidP="00FD3AD7">
            <w:pPr>
              <w:pStyle w:val="Style18"/>
              <w:snapToGrid w:val="0"/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обеспечение индивидуального повышения научно-теоретической и методической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15DE16" w14:textId="77777777" w:rsidR="00BE78FB" w:rsidRPr="00F90247" w:rsidRDefault="00BE78FB" w:rsidP="00FD3AD7">
            <w:pPr>
              <w:pStyle w:val="Style18"/>
              <w:snapToGrid w:val="0"/>
              <w:spacing w:line="256" w:lineRule="auto"/>
              <w:ind w:right="3648"/>
              <w:jc w:val="both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да </w:t>
            </w:r>
          </w:p>
        </w:tc>
      </w:tr>
      <w:tr w:rsidR="00BE78FB" w:rsidRPr="00F90247" w14:paraId="4B92F7EA" w14:textId="77777777" w:rsidTr="00FD3AD7">
        <w:tc>
          <w:tcPr>
            <w:tcW w:w="34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8DB9913" w14:textId="77777777" w:rsidR="00BE78FB" w:rsidRPr="00F90247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Самообразование педагоги</w:t>
            </w:r>
            <w:r w:rsidR="00CB354D">
              <w:rPr>
                <w:sz w:val="28"/>
                <w:szCs w:val="28"/>
              </w:rPr>
              <w:t>ческих работников ОУ 1-3 уровни</w:t>
            </w:r>
          </w:p>
          <w:p w14:paraId="7B8C5B98" w14:textId="77777777" w:rsidR="00BE78FB" w:rsidRPr="00F90247" w:rsidRDefault="00BE78FB" w:rsidP="00FD3AD7">
            <w:pPr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A2D36C" w14:textId="77777777" w:rsidR="00BE78FB" w:rsidRPr="00F90247" w:rsidRDefault="00BE78FB" w:rsidP="00FD3AD7">
            <w:pPr>
              <w:pStyle w:val="Style18"/>
              <w:snapToGrid w:val="0"/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формы самообразования.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5C427" w14:textId="77777777" w:rsidR="00BE78FB" w:rsidRPr="00F90247" w:rsidRDefault="00BE78FB" w:rsidP="00124A96">
            <w:pPr>
              <w:pStyle w:val="Style18"/>
              <w:snapToGrid w:val="0"/>
              <w:spacing w:line="256" w:lineRule="auto"/>
              <w:ind w:right="342"/>
              <w:jc w:val="both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дистанционное, изучение методической литературы, </w:t>
            </w:r>
            <w:proofErr w:type="spellStart"/>
            <w:r w:rsidRPr="00F90247">
              <w:rPr>
                <w:sz w:val="28"/>
                <w:szCs w:val="28"/>
              </w:rPr>
              <w:t>взаимопосещение</w:t>
            </w:r>
            <w:proofErr w:type="spellEnd"/>
            <w:r w:rsidR="00C905A3">
              <w:rPr>
                <w:sz w:val="28"/>
                <w:szCs w:val="28"/>
              </w:rPr>
              <w:t xml:space="preserve"> </w:t>
            </w:r>
            <w:r w:rsidRPr="00F90247">
              <w:rPr>
                <w:sz w:val="28"/>
                <w:szCs w:val="28"/>
              </w:rPr>
              <w:t>уроков, семинаров, работа в Интернет-сообществах, посещение образовательных по</w:t>
            </w:r>
            <w:r w:rsidR="00124A96">
              <w:rPr>
                <w:sz w:val="28"/>
                <w:szCs w:val="28"/>
              </w:rPr>
              <w:t>рталов, курсы, обобщение опыта.</w:t>
            </w:r>
          </w:p>
        </w:tc>
      </w:tr>
    </w:tbl>
    <w:p w14:paraId="603DAD7D" w14:textId="77777777" w:rsidR="00BE78FB" w:rsidRPr="00F90247" w:rsidRDefault="00BE78FB" w:rsidP="00CB354D">
      <w:pPr>
        <w:pStyle w:val="Style26"/>
        <w:widowControl/>
        <w:tabs>
          <w:tab w:val="left" w:pos="398"/>
          <w:tab w:val="left" w:leader="underscore" w:pos="13882"/>
        </w:tabs>
        <w:spacing w:before="307"/>
        <w:jc w:val="both"/>
        <w:rPr>
          <w:rStyle w:val="FontStyle37"/>
          <w:sz w:val="28"/>
          <w:szCs w:val="28"/>
          <w:u w:val="single"/>
        </w:rPr>
      </w:pPr>
      <w:r w:rsidRPr="00F90247">
        <w:rPr>
          <w:sz w:val="28"/>
          <w:szCs w:val="28"/>
        </w:rPr>
        <w:t xml:space="preserve">6.1. Документ, подтверждающий работу в режиме инновации и эксперимента   </w:t>
      </w:r>
      <w:r w:rsidRPr="00F90247">
        <w:rPr>
          <w:rStyle w:val="FontStyle37"/>
          <w:sz w:val="28"/>
          <w:szCs w:val="28"/>
          <w:u w:val="single"/>
        </w:rPr>
        <w:t>нет</w:t>
      </w:r>
    </w:p>
    <w:p w14:paraId="53A22A19" w14:textId="4B9891AE" w:rsidR="00BE78FB" w:rsidRPr="00F71CDA" w:rsidRDefault="00BE78FB" w:rsidP="00F71CDA">
      <w:pPr>
        <w:pStyle w:val="Style26"/>
        <w:widowControl/>
        <w:tabs>
          <w:tab w:val="left" w:pos="398"/>
        </w:tabs>
        <w:spacing w:before="48"/>
        <w:rPr>
          <w:b/>
          <w:bCs/>
          <w:i/>
          <w:iCs/>
          <w:color w:val="FF0000"/>
          <w:sz w:val="28"/>
          <w:szCs w:val="28"/>
        </w:rPr>
      </w:pPr>
      <w:r w:rsidRPr="00F90247">
        <w:rPr>
          <w:rStyle w:val="FontStyle37"/>
          <w:sz w:val="28"/>
          <w:szCs w:val="28"/>
        </w:rPr>
        <w:t xml:space="preserve">6.2. </w:t>
      </w:r>
      <w:r w:rsidRPr="00F90247">
        <w:rPr>
          <w:rStyle w:val="FontStyle37"/>
          <w:color w:val="000000"/>
          <w:sz w:val="28"/>
          <w:szCs w:val="28"/>
        </w:rPr>
        <w:t xml:space="preserve">Региональные мероприятия, организованные учреждением за 3 года: </w:t>
      </w:r>
    </w:p>
    <w:tbl>
      <w:tblPr>
        <w:tblW w:w="14787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954"/>
        <w:gridCol w:w="12833"/>
      </w:tblGrid>
      <w:tr w:rsidR="00BE78FB" w:rsidRPr="00F90247" w14:paraId="6776835B" w14:textId="77777777" w:rsidTr="00217255"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35F586" w14:textId="77777777" w:rsidR="00BE78FB" w:rsidRPr="00F90247" w:rsidRDefault="00BE78FB" w:rsidP="00FD3AD7">
            <w:pPr>
              <w:pStyle w:val="Style18"/>
              <w:widowControl/>
              <w:snapToGrid w:val="0"/>
              <w:spacing w:line="256" w:lineRule="auto"/>
              <w:ind w:left="691"/>
              <w:rPr>
                <w:rStyle w:val="FontStyle39"/>
                <w:sz w:val="28"/>
                <w:szCs w:val="28"/>
              </w:rPr>
            </w:pPr>
            <w:r w:rsidRPr="00F90247">
              <w:rPr>
                <w:rStyle w:val="FontStyle39"/>
                <w:sz w:val="28"/>
                <w:szCs w:val="28"/>
              </w:rPr>
              <w:t>Год</w:t>
            </w:r>
          </w:p>
        </w:tc>
        <w:tc>
          <w:tcPr>
            <w:tcW w:w="1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18D37F" w14:textId="77777777" w:rsidR="00BE78FB" w:rsidRPr="00F90247" w:rsidRDefault="00BE78FB" w:rsidP="00FD3AD7">
            <w:pPr>
              <w:pStyle w:val="Style18"/>
              <w:widowControl/>
              <w:snapToGrid w:val="0"/>
              <w:spacing w:line="256" w:lineRule="auto"/>
              <w:ind w:left="3581"/>
              <w:rPr>
                <w:rStyle w:val="FontStyle39"/>
                <w:sz w:val="28"/>
                <w:szCs w:val="28"/>
              </w:rPr>
            </w:pPr>
            <w:r w:rsidRPr="00F90247">
              <w:rPr>
                <w:rStyle w:val="FontStyle39"/>
                <w:sz w:val="28"/>
                <w:szCs w:val="28"/>
              </w:rPr>
              <w:t>Наименование мероприятий, проведенных на базе ОУ</w:t>
            </w:r>
          </w:p>
        </w:tc>
      </w:tr>
      <w:tr w:rsidR="00BE78FB" w:rsidRPr="00F90247" w14:paraId="1D33B947" w14:textId="77777777" w:rsidTr="00217255"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9A1A31" w14:textId="77777777" w:rsidR="00BE78FB" w:rsidRPr="00F90247" w:rsidRDefault="00BE78FB" w:rsidP="00FD3AD7">
            <w:pPr>
              <w:pStyle w:val="Style18"/>
              <w:widowControl/>
              <w:snapToGrid w:val="0"/>
              <w:spacing w:line="256" w:lineRule="auto"/>
              <w:ind w:left="691"/>
              <w:rPr>
                <w:rStyle w:val="FontStyle39"/>
                <w:sz w:val="28"/>
                <w:szCs w:val="28"/>
              </w:rPr>
            </w:pPr>
          </w:p>
        </w:tc>
        <w:tc>
          <w:tcPr>
            <w:tcW w:w="1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EBA55D" w14:textId="77777777" w:rsidR="00BE78FB" w:rsidRPr="00F90247" w:rsidRDefault="00BE78FB" w:rsidP="00FD3AD7">
            <w:pPr>
              <w:pStyle w:val="Style18"/>
              <w:widowControl/>
              <w:snapToGrid w:val="0"/>
              <w:spacing w:line="256" w:lineRule="auto"/>
              <w:ind w:left="3581"/>
              <w:rPr>
                <w:rStyle w:val="FontStyle39"/>
                <w:sz w:val="28"/>
                <w:szCs w:val="28"/>
              </w:rPr>
            </w:pPr>
          </w:p>
        </w:tc>
      </w:tr>
      <w:tr w:rsidR="00455C3B" w:rsidRPr="00F90247" w14:paraId="687F3D13" w14:textId="77777777" w:rsidTr="00217255">
        <w:tc>
          <w:tcPr>
            <w:tcW w:w="195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457A01F" w14:textId="68D45D26" w:rsidR="00455C3B" w:rsidRPr="00F90247" w:rsidRDefault="00455C3B" w:rsidP="00455C3B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2018-2019</w:t>
            </w:r>
          </w:p>
        </w:tc>
        <w:tc>
          <w:tcPr>
            <w:tcW w:w="128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A6C278" w14:textId="360662A8" w:rsidR="00455C3B" w:rsidRPr="00F90247" w:rsidRDefault="00455C3B" w:rsidP="00455C3B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Районное методическое заседание учителей технологии, физики</w:t>
            </w:r>
          </w:p>
        </w:tc>
      </w:tr>
      <w:tr w:rsidR="00455C3B" w:rsidRPr="00F90247" w14:paraId="5B2CBF17" w14:textId="77777777" w:rsidTr="00217255">
        <w:tc>
          <w:tcPr>
            <w:tcW w:w="1954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14:paraId="7456E6AE" w14:textId="77777777" w:rsidR="00455C3B" w:rsidRPr="00F90247" w:rsidRDefault="00455C3B" w:rsidP="00455C3B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128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4DC86D0" w14:textId="77777777" w:rsidR="00455C3B" w:rsidRPr="00F90247" w:rsidRDefault="00455C3B" w:rsidP="00455C3B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</w:p>
        </w:tc>
      </w:tr>
      <w:tr w:rsidR="00455C3B" w:rsidRPr="00F90247" w14:paraId="3E9B143E" w14:textId="77777777" w:rsidTr="00217255"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ABB3EA" w14:textId="25E8F9A7" w:rsidR="00455C3B" w:rsidRPr="00F90247" w:rsidRDefault="00455C3B" w:rsidP="00455C3B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2019-2020</w:t>
            </w:r>
          </w:p>
        </w:tc>
        <w:tc>
          <w:tcPr>
            <w:tcW w:w="1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1FAAF" w14:textId="75BE3D3A" w:rsidR="00455C3B" w:rsidRPr="00F90247" w:rsidRDefault="00455C3B" w:rsidP="00455C3B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C80DEE">
              <w:rPr>
                <w:sz w:val="28"/>
                <w:szCs w:val="28"/>
              </w:rPr>
              <w:t>Районное методическое заседание учителей физики, технологии</w:t>
            </w:r>
          </w:p>
        </w:tc>
      </w:tr>
      <w:tr w:rsidR="00455C3B" w:rsidRPr="00F90247" w14:paraId="2E1C5567" w14:textId="77777777" w:rsidTr="00217255"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647459" w14:textId="22D9D4F8" w:rsidR="00455C3B" w:rsidRPr="00F90247" w:rsidRDefault="00455C3B" w:rsidP="00455C3B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2021-2022</w:t>
            </w:r>
          </w:p>
        </w:tc>
        <w:tc>
          <w:tcPr>
            <w:tcW w:w="1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074C4" w14:textId="2692B98B" w:rsidR="00455C3B" w:rsidRPr="00C80DEE" w:rsidRDefault="00455C3B" w:rsidP="00455C3B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Районное методическое заседание учителей истории и обществознания </w:t>
            </w:r>
          </w:p>
        </w:tc>
      </w:tr>
    </w:tbl>
    <w:p w14:paraId="2CF188AA" w14:textId="77777777" w:rsidR="00BE78FB" w:rsidRPr="00F90247" w:rsidRDefault="00BE78FB" w:rsidP="00BE78FB">
      <w:pPr>
        <w:pStyle w:val="Style4"/>
        <w:widowControl/>
        <w:tabs>
          <w:tab w:val="left" w:leader="underscore" w:pos="883"/>
        </w:tabs>
        <w:spacing w:line="240" w:lineRule="auto"/>
        <w:jc w:val="both"/>
        <w:rPr>
          <w:rStyle w:val="FontStyle38"/>
          <w:sz w:val="28"/>
          <w:szCs w:val="28"/>
          <w:u w:val="single"/>
        </w:rPr>
      </w:pPr>
      <w:r w:rsidRPr="00F90247">
        <w:rPr>
          <w:rStyle w:val="FontStyle38"/>
          <w:sz w:val="28"/>
          <w:szCs w:val="28"/>
        </w:rPr>
        <w:t>7.</w:t>
      </w:r>
      <w:r w:rsidRPr="00F90247">
        <w:rPr>
          <w:rStyle w:val="FontStyle38"/>
          <w:sz w:val="28"/>
          <w:szCs w:val="28"/>
        </w:rPr>
        <w:tab/>
      </w:r>
      <w:r w:rsidRPr="00F90247">
        <w:rPr>
          <w:rStyle w:val="FontStyle38"/>
          <w:sz w:val="28"/>
          <w:szCs w:val="28"/>
          <w:u w:val="single"/>
        </w:rPr>
        <w:t>Обеспечение содержания и воспитания обучающихся:</w:t>
      </w:r>
    </w:p>
    <w:tbl>
      <w:tblPr>
        <w:tblW w:w="14864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099"/>
        <w:gridCol w:w="5824"/>
        <w:gridCol w:w="4941"/>
      </w:tblGrid>
      <w:tr w:rsidR="00BE78FB" w:rsidRPr="00F90247" w14:paraId="11AD83BC" w14:textId="77777777" w:rsidTr="00FD3AD7"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14B022" w14:textId="77777777" w:rsidR="00BE78FB" w:rsidRPr="00F90247" w:rsidRDefault="00BE78FB" w:rsidP="00FD3AD7">
            <w:pPr>
              <w:pStyle w:val="Style18"/>
              <w:widowControl/>
              <w:snapToGrid w:val="0"/>
              <w:spacing w:line="256" w:lineRule="auto"/>
              <w:ind w:left="4349"/>
              <w:rPr>
                <w:rStyle w:val="FontStyle39"/>
                <w:sz w:val="28"/>
                <w:szCs w:val="28"/>
              </w:rPr>
            </w:pPr>
            <w:r w:rsidRPr="00F90247">
              <w:rPr>
                <w:rStyle w:val="FontStyle39"/>
                <w:sz w:val="28"/>
                <w:szCs w:val="28"/>
              </w:rPr>
              <w:t>Показатель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B5E20B" w14:textId="77777777" w:rsidR="00BE78FB" w:rsidRPr="00F90247" w:rsidRDefault="00BE78FB" w:rsidP="00FD3AD7">
            <w:pPr>
              <w:pStyle w:val="Style18"/>
              <w:widowControl/>
              <w:snapToGrid w:val="0"/>
              <w:spacing w:line="256" w:lineRule="auto"/>
              <w:ind w:left="1051"/>
              <w:rPr>
                <w:rStyle w:val="FontStyle39"/>
                <w:sz w:val="28"/>
                <w:szCs w:val="28"/>
              </w:rPr>
            </w:pPr>
            <w:r w:rsidRPr="00F90247">
              <w:rPr>
                <w:rStyle w:val="FontStyle39"/>
                <w:sz w:val="28"/>
                <w:szCs w:val="28"/>
              </w:rPr>
              <w:t>Фактический показатель</w:t>
            </w:r>
          </w:p>
        </w:tc>
      </w:tr>
      <w:tr w:rsidR="00BE78FB" w:rsidRPr="00F90247" w14:paraId="1162CC2C" w14:textId="77777777" w:rsidTr="00FD3AD7"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A37E91" w14:textId="77777777" w:rsidR="00BE78FB" w:rsidRPr="00F90247" w:rsidRDefault="00BE78FB" w:rsidP="00217255">
            <w:pPr>
              <w:pStyle w:val="Style15"/>
              <w:widowControl/>
              <w:snapToGrid w:val="0"/>
              <w:spacing w:line="250" w:lineRule="exact"/>
              <w:ind w:firstLine="24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 xml:space="preserve">Кадровое   обеспечение   деятельности учреждения, обеспечивающей духовно-нравственное     развитие,     воспитание обучающихся     (* количество     и    </w:t>
            </w:r>
            <w:r w:rsidR="00217255">
              <w:rPr>
                <w:rStyle w:val="FontStyle41"/>
                <w:sz w:val="28"/>
                <w:szCs w:val="28"/>
              </w:rPr>
              <w:t xml:space="preserve"> % укомплектованности): 1 уровень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3B4E27" w14:textId="77777777" w:rsidR="00BE78FB" w:rsidRPr="00F90247" w:rsidRDefault="00BE78FB" w:rsidP="00FD3AD7">
            <w:pPr>
              <w:pStyle w:val="Style15"/>
              <w:widowControl/>
              <w:snapToGrid w:val="0"/>
              <w:spacing w:line="250" w:lineRule="exact"/>
              <w:ind w:firstLine="29"/>
              <w:rPr>
                <w:rStyle w:val="FontStyle41"/>
                <w:color w:val="000000"/>
                <w:sz w:val="28"/>
                <w:szCs w:val="28"/>
              </w:rPr>
            </w:pPr>
            <w:r w:rsidRPr="00F90247">
              <w:rPr>
                <w:rStyle w:val="FontStyle41"/>
                <w:color w:val="000000"/>
                <w:sz w:val="28"/>
                <w:szCs w:val="28"/>
              </w:rPr>
              <w:t xml:space="preserve">наличие      </w:t>
            </w:r>
            <w:proofErr w:type="gramStart"/>
            <w:r w:rsidRPr="00F90247">
              <w:rPr>
                <w:rStyle w:val="FontStyle41"/>
                <w:color w:val="000000"/>
                <w:sz w:val="28"/>
                <w:szCs w:val="28"/>
              </w:rPr>
              <w:t xml:space="preserve">специалистов,   </w:t>
            </w:r>
            <w:proofErr w:type="gramEnd"/>
            <w:r w:rsidRPr="00F90247">
              <w:rPr>
                <w:rStyle w:val="FontStyle41"/>
                <w:color w:val="000000"/>
                <w:sz w:val="28"/>
                <w:szCs w:val="28"/>
              </w:rPr>
              <w:t>осуществляющих  реализации воспитательной деятельности:</w:t>
            </w:r>
          </w:p>
          <w:p w14:paraId="553200F6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  <w:t>учителя;</w:t>
            </w:r>
          </w:p>
          <w:p w14:paraId="7A5BD28D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</w:r>
            <w:r w:rsidRPr="00F90247">
              <w:rPr>
                <w:rStyle w:val="FontStyle41"/>
                <w:color w:val="000000"/>
                <w:sz w:val="28"/>
                <w:szCs w:val="28"/>
              </w:rPr>
              <w:t>воспитатели ГПД;</w:t>
            </w:r>
          </w:p>
          <w:p w14:paraId="2FA96EB9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  <w:t>педагоги дополнительного образования;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980A8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</w:p>
          <w:p w14:paraId="11997185" w14:textId="3B9C2E85" w:rsidR="00BE78FB" w:rsidRPr="00F90247" w:rsidRDefault="004F65B7" w:rsidP="00FD3AD7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BE78FB" w:rsidRPr="00F90247">
              <w:rPr>
                <w:sz w:val="28"/>
                <w:szCs w:val="28"/>
              </w:rPr>
              <w:t xml:space="preserve"> (100%)</w:t>
            </w:r>
          </w:p>
          <w:p w14:paraId="46A4AF8B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0</w:t>
            </w:r>
          </w:p>
          <w:p w14:paraId="36EF3220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0</w:t>
            </w:r>
          </w:p>
        </w:tc>
      </w:tr>
      <w:tr w:rsidR="00BE78FB" w:rsidRPr="00F90247" w14:paraId="60AC5632" w14:textId="77777777" w:rsidTr="00FD3AD7"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3F5F98" w14:textId="77777777" w:rsidR="00BE78FB" w:rsidRPr="00F90247" w:rsidRDefault="00217255" w:rsidP="00FD3AD7">
            <w:pPr>
              <w:pStyle w:val="Style15"/>
              <w:widowControl/>
              <w:snapToGrid w:val="0"/>
              <w:spacing w:line="240" w:lineRule="auto"/>
              <w:ind w:left="1507"/>
              <w:rPr>
                <w:rStyle w:val="FontStyle41"/>
                <w:sz w:val="28"/>
                <w:szCs w:val="28"/>
              </w:rPr>
            </w:pPr>
            <w:r>
              <w:rPr>
                <w:rStyle w:val="FontStyle41"/>
                <w:sz w:val="28"/>
                <w:szCs w:val="28"/>
              </w:rPr>
              <w:t>2  и III уровень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43191F" w14:textId="77777777" w:rsidR="00BE78FB" w:rsidRPr="00F90247" w:rsidRDefault="00BE78FB" w:rsidP="00FD3AD7">
            <w:pPr>
              <w:pStyle w:val="Style8"/>
              <w:widowControl/>
              <w:tabs>
                <w:tab w:val="left" w:pos="235"/>
              </w:tabs>
              <w:snapToGrid w:val="0"/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  <w:t>учителя;</w:t>
            </w:r>
          </w:p>
          <w:p w14:paraId="42338B9D" w14:textId="7C153708" w:rsidR="00BE78FB" w:rsidRDefault="00217255" w:rsidP="00FD3AD7">
            <w:pPr>
              <w:pStyle w:val="Style8"/>
              <w:widowControl/>
              <w:tabs>
                <w:tab w:val="left" w:pos="235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  <w:r>
              <w:rPr>
                <w:rStyle w:val="FontStyle41"/>
                <w:sz w:val="28"/>
                <w:szCs w:val="28"/>
              </w:rPr>
              <w:lastRenderedPageBreak/>
              <w:t>-</w:t>
            </w:r>
            <w:r>
              <w:rPr>
                <w:rStyle w:val="FontStyle41"/>
                <w:sz w:val="28"/>
                <w:szCs w:val="28"/>
              </w:rPr>
              <w:tab/>
              <w:t>вожатый для 1 и 2 уровня</w:t>
            </w:r>
            <w:r w:rsidR="00BE78FB" w:rsidRPr="00F90247">
              <w:rPr>
                <w:rStyle w:val="FontStyle41"/>
                <w:sz w:val="28"/>
                <w:szCs w:val="28"/>
              </w:rPr>
              <w:t>;</w:t>
            </w:r>
          </w:p>
          <w:p w14:paraId="4E7FEA4A" w14:textId="77777777" w:rsidR="00BE78FB" w:rsidRPr="00F90247" w:rsidRDefault="00BE78FB" w:rsidP="00FD3AD7">
            <w:pPr>
              <w:pStyle w:val="Style8"/>
              <w:widowControl/>
              <w:tabs>
                <w:tab w:val="left" w:pos="235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  <w:t>классные руководители;</w:t>
            </w:r>
          </w:p>
          <w:p w14:paraId="1C4BF413" w14:textId="77777777" w:rsidR="00BE78FB" w:rsidRPr="00F90247" w:rsidRDefault="00BE78FB" w:rsidP="00FD3AD7">
            <w:pPr>
              <w:pStyle w:val="Style8"/>
              <w:widowControl/>
              <w:tabs>
                <w:tab w:val="left" w:pos="235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заместитель директора по учебно-воспитательной работе;</w:t>
            </w:r>
          </w:p>
          <w:p w14:paraId="28DF328E" w14:textId="77777777" w:rsidR="00BE78FB" w:rsidRPr="00F90247" w:rsidRDefault="00BE78FB" w:rsidP="00FD3AD7">
            <w:pPr>
              <w:pStyle w:val="Style8"/>
              <w:widowControl/>
              <w:tabs>
                <w:tab w:val="left" w:pos="235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заместитель директора по воспитательной работе;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A3272A" w14:textId="37DF08F0" w:rsidR="00BE78FB" w:rsidRPr="00F90247" w:rsidRDefault="00432700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EE5B00">
              <w:rPr>
                <w:sz w:val="28"/>
                <w:szCs w:val="28"/>
              </w:rPr>
              <w:t>5</w:t>
            </w:r>
            <w:r w:rsidR="00BE78FB" w:rsidRPr="00F90247">
              <w:rPr>
                <w:sz w:val="28"/>
                <w:szCs w:val="28"/>
              </w:rPr>
              <w:t xml:space="preserve"> (100%)</w:t>
            </w:r>
          </w:p>
          <w:p w14:paraId="2F2224DD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lastRenderedPageBreak/>
              <w:t>0/0</w:t>
            </w:r>
          </w:p>
          <w:p w14:paraId="4BED0B60" w14:textId="756427BE" w:rsidR="00BE78FB" w:rsidRPr="00F90247" w:rsidRDefault="004F65B7" w:rsidP="00FD3AD7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proofErr w:type="gramStart"/>
            <w:r w:rsidR="00BE78FB" w:rsidRPr="00F90247">
              <w:rPr>
                <w:sz w:val="28"/>
                <w:szCs w:val="28"/>
              </w:rPr>
              <w:t>/(</w:t>
            </w:r>
            <w:proofErr w:type="gramEnd"/>
            <w:r w:rsidR="00BE78FB" w:rsidRPr="00F90247">
              <w:rPr>
                <w:sz w:val="28"/>
                <w:szCs w:val="28"/>
              </w:rPr>
              <w:t>100%)</w:t>
            </w:r>
          </w:p>
          <w:p w14:paraId="5FDA3A97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1 (100%)</w:t>
            </w:r>
          </w:p>
          <w:p w14:paraId="52068F17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1(100%)</w:t>
            </w:r>
          </w:p>
        </w:tc>
      </w:tr>
      <w:tr w:rsidR="00BE78FB" w:rsidRPr="00F90247" w14:paraId="76306831" w14:textId="77777777" w:rsidTr="00FD3AD7"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73AB22" w14:textId="77777777" w:rsidR="00BE78FB" w:rsidRPr="00640D96" w:rsidRDefault="00BE78FB" w:rsidP="00FD3AD7">
            <w:pPr>
              <w:pStyle w:val="Style15"/>
              <w:widowControl/>
              <w:snapToGrid w:val="0"/>
              <w:spacing w:line="250" w:lineRule="exact"/>
              <w:ind w:left="14" w:hanging="14"/>
              <w:rPr>
                <w:rStyle w:val="FontStyle41"/>
                <w:sz w:val="28"/>
                <w:szCs w:val="28"/>
              </w:rPr>
            </w:pPr>
            <w:r w:rsidRPr="00640D96">
              <w:rPr>
                <w:rStyle w:val="FontStyle41"/>
                <w:sz w:val="28"/>
                <w:szCs w:val="28"/>
              </w:rPr>
              <w:lastRenderedPageBreak/>
              <w:t>Наличие        материально-технических, информационно-методи</w:t>
            </w:r>
            <w:r w:rsidR="00217255">
              <w:rPr>
                <w:rStyle w:val="FontStyle41"/>
                <w:sz w:val="28"/>
                <w:szCs w:val="28"/>
              </w:rPr>
              <w:t>ческих   условий (1-3    уровни</w:t>
            </w:r>
            <w:r w:rsidRPr="00640D96">
              <w:rPr>
                <w:rStyle w:val="FontStyle41"/>
                <w:sz w:val="28"/>
                <w:szCs w:val="28"/>
              </w:rPr>
              <w:t>)    (*количество    и    % оснащенности):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791191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napToGrid w:val="0"/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  <w:t>помещений;</w:t>
            </w:r>
          </w:p>
          <w:p w14:paraId="2DA3B5D4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7C834ACC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53D96A92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56DA439F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0E6109C6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3BC0B0B2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6A47663E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502A4099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7FFD12E2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2ACA581F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2FA36605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2A8D8F9B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13CAF338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6BE170E0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42B430CB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15C0B97C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1D988671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7F6A5FF5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2EF04213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5223A759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3CD7D002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3E53ABED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2AF77CB7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7378353F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659F97A3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36893BD5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49C91845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42B4EA41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318B9BA0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53DE2510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0C40ABC9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280AF0BF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46C2A81A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34B7C9AF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09C1090E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</w:p>
          <w:p w14:paraId="4D8526B1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</w:p>
          <w:p w14:paraId="082A2E85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</w:p>
          <w:p w14:paraId="55474C1A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</w:p>
          <w:p w14:paraId="2B3F6C98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</w:p>
          <w:p w14:paraId="3B35D351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</w:p>
          <w:p w14:paraId="1AF8AAF0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</w:p>
          <w:p w14:paraId="50C26ADD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</w:p>
          <w:p w14:paraId="4D8A8A88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</w:p>
          <w:p w14:paraId="56F172F9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</w:p>
          <w:p w14:paraId="07D4A60F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</w:p>
          <w:p w14:paraId="03F33AA3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</w:p>
          <w:p w14:paraId="251D20A3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</w:p>
          <w:p w14:paraId="6979C123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</w:p>
          <w:p w14:paraId="7EF35731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</w:p>
          <w:p w14:paraId="58650030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</w:p>
          <w:p w14:paraId="35C5285A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</w:p>
          <w:p w14:paraId="67A9C249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</w:p>
          <w:p w14:paraId="768F5032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</w:p>
          <w:p w14:paraId="73047AA8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</w:p>
          <w:p w14:paraId="0DE27FD6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</w:p>
          <w:p w14:paraId="454EF182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</w:p>
          <w:p w14:paraId="0093EDFC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</w:p>
          <w:p w14:paraId="461D8349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</w:p>
          <w:p w14:paraId="75425DD6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  <w:t>оборудования и инвентаря;</w:t>
            </w:r>
          </w:p>
          <w:p w14:paraId="0E16C9A4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1B424576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586F9223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4B46337D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5F321607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1F83FFA8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25F3A633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0F3BC806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03754B53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45D76B05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74317DAC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29AF2E0A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40860788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70DBB456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37A22F78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6403DB8B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030A523F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3E01D9D5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-</w:t>
            </w:r>
            <w:r w:rsidRPr="00F90247">
              <w:rPr>
                <w:sz w:val="28"/>
                <w:szCs w:val="28"/>
              </w:rPr>
              <w:tab/>
              <w:t>методической литературы;</w:t>
            </w:r>
          </w:p>
          <w:p w14:paraId="680E9AE4" w14:textId="77777777" w:rsidR="00BE78FB" w:rsidRPr="00F90247" w:rsidRDefault="00BE78FB" w:rsidP="00217255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  <w:lang w:val="be-BY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>ИКТ для организации воспитательной деятельности, в т.ч. для дистанционного взаимодейств</w:t>
            </w:r>
            <w:r>
              <w:rPr>
                <w:rStyle w:val="FontStyle41"/>
                <w:sz w:val="28"/>
                <w:szCs w:val="28"/>
              </w:rPr>
              <w:t>ия ОУ с социальными партнерами.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91DDC" w14:textId="77777777" w:rsidR="00BE78FB" w:rsidRPr="00F90247" w:rsidRDefault="00BE78FB" w:rsidP="00FD3AD7">
            <w:pPr>
              <w:spacing w:line="256" w:lineRule="auto"/>
              <w:rPr>
                <w:b/>
                <w:sz w:val="28"/>
                <w:szCs w:val="28"/>
              </w:rPr>
            </w:pPr>
            <w:r w:rsidRPr="00F90247">
              <w:rPr>
                <w:b/>
                <w:sz w:val="28"/>
                <w:szCs w:val="28"/>
              </w:rPr>
              <w:lastRenderedPageBreak/>
              <w:t xml:space="preserve">Учебные кабинеты - количество  </w:t>
            </w:r>
          </w:p>
          <w:p w14:paraId="5CDB2C27" w14:textId="393F99F1" w:rsidR="00BE78FB" w:rsidRPr="00F90247" w:rsidRDefault="00E54357" w:rsidP="00FD3AD7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Кабинеты </w:t>
            </w:r>
            <w:proofErr w:type="gramStart"/>
            <w:r>
              <w:rPr>
                <w:sz w:val="28"/>
                <w:szCs w:val="28"/>
              </w:rPr>
              <w:t>начальной  школы</w:t>
            </w:r>
            <w:proofErr w:type="gramEnd"/>
            <w:r>
              <w:rPr>
                <w:sz w:val="28"/>
                <w:szCs w:val="28"/>
              </w:rPr>
              <w:t xml:space="preserve">  - </w:t>
            </w:r>
            <w:r w:rsidR="00EE5B00">
              <w:rPr>
                <w:sz w:val="28"/>
                <w:szCs w:val="28"/>
              </w:rPr>
              <w:t>3</w:t>
            </w:r>
          </w:p>
          <w:p w14:paraId="5F39CCF3" w14:textId="77777777" w:rsidR="00BE78FB" w:rsidRPr="00F90247" w:rsidRDefault="00BE78FB" w:rsidP="00FD3AD7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Кабинет</w:t>
            </w:r>
            <w:r w:rsidR="00E54357">
              <w:rPr>
                <w:sz w:val="28"/>
                <w:szCs w:val="28"/>
              </w:rPr>
              <w:t xml:space="preserve"> русского языка и литературы - 1</w:t>
            </w:r>
          </w:p>
          <w:p w14:paraId="47787EFD" w14:textId="77777777" w:rsidR="00BE78FB" w:rsidRDefault="00BE78FB" w:rsidP="00FD3AD7">
            <w:pPr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Кабинет башкирского языка</w:t>
            </w:r>
            <w:r>
              <w:rPr>
                <w:sz w:val="28"/>
                <w:szCs w:val="28"/>
              </w:rPr>
              <w:t xml:space="preserve"> и литературы</w:t>
            </w:r>
            <w:r w:rsidRPr="00F90247">
              <w:rPr>
                <w:sz w:val="28"/>
                <w:szCs w:val="28"/>
              </w:rPr>
              <w:t xml:space="preserve"> — 1</w:t>
            </w:r>
          </w:p>
          <w:p w14:paraId="74AC7B49" w14:textId="77777777" w:rsidR="00BE78FB" w:rsidRPr="00F90247" w:rsidRDefault="00BE78FB" w:rsidP="00FD3AD7">
            <w:pPr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Кабинеты математики </w:t>
            </w:r>
            <w:r>
              <w:rPr>
                <w:sz w:val="28"/>
                <w:szCs w:val="28"/>
              </w:rPr>
              <w:t>и информатики-</w:t>
            </w:r>
            <w:r w:rsidRPr="00F90247">
              <w:rPr>
                <w:sz w:val="28"/>
                <w:szCs w:val="28"/>
              </w:rPr>
              <w:t>1</w:t>
            </w:r>
          </w:p>
          <w:p w14:paraId="18029562" w14:textId="77777777" w:rsidR="00BE78FB" w:rsidRPr="00F90247" w:rsidRDefault="00BE78FB" w:rsidP="00FD3AD7">
            <w:pPr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Кабинет технологии - 1</w:t>
            </w:r>
          </w:p>
          <w:p w14:paraId="36299FCD" w14:textId="77777777" w:rsidR="00BE78FB" w:rsidRPr="00F90247" w:rsidRDefault="00BE78FB" w:rsidP="00FD3AD7">
            <w:pPr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Кабинет домоводства - 1 </w:t>
            </w:r>
          </w:p>
          <w:p w14:paraId="75E45515" w14:textId="77777777" w:rsidR="00BE78FB" w:rsidRPr="00F90247" w:rsidRDefault="00BE78FB" w:rsidP="00FD3AD7">
            <w:pPr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Спортзал — 1 </w:t>
            </w:r>
          </w:p>
          <w:p w14:paraId="53A1101F" w14:textId="77777777" w:rsidR="00BE78FB" w:rsidRPr="00F90247" w:rsidRDefault="00BE78FB" w:rsidP="00FD3AD7">
            <w:pPr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Кабинет</w:t>
            </w:r>
            <w:r w:rsidR="00735D6B">
              <w:rPr>
                <w:sz w:val="28"/>
                <w:szCs w:val="28"/>
              </w:rPr>
              <w:t xml:space="preserve"> ИКБ</w:t>
            </w:r>
            <w:r w:rsidRPr="00F90247">
              <w:rPr>
                <w:sz w:val="28"/>
                <w:szCs w:val="28"/>
              </w:rPr>
              <w:t xml:space="preserve">— 1 </w:t>
            </w:r>
          </w:p>
          <w:p w14:paraId="64F45B16" w14:textId="77777777" w:rsidR="00BE78FB" w:rsidRPr="00F90247" w:rsidRDefault="00BE78FB" w:rsidP="00FD3AD7">
            <w:pPr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Кабинет физики -  1</w:t>
            </w:r>
          </w:p>
          <w:p w14:paraId="0D57556E" w14:textId="77777777" w:rsidR="00BE78FB" w:rsidRPr="00F90247" w:rsidRDefault="00BE78FB" w:rsidP="00FD3AD7">
            <w:pPr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Кабинет истории - 1  </w:t>
            </w:r>
          </w:p>
          <w:p w14:paraId="6A7508CB" w14:textId="77777777" w:rsidR="00BE78FB" w:rsidRPr="00F90247" w:rsidRDefault="00BE78FB" w:rsidP="00FD3AD7">
            <w:pPr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Кабинет химии, биологии - 1</w:t>
            </w:r>
          </w:p>
          <w:p w14:paraId="26DF378D" w14:textId="77777777" w:rsidR="00BE78FB" w:rsidRDefault="00BE78FB" w:rsidP="00FD3AD7">
            <w:pPr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Кабинет английского языка — 1</w:t>
            </w:r>
          </w:p>
          <w:p w14:paraId="5C62F3F6" w14:textId="77777777" w:rsidR="00BE78FB" w:rsidRPr="00F90247" w:rsidRDefault="00BE78FB" w:rsidP="00FD3AD7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Кабинет родного языка-1</w:t>
            </w:r>
          </w:p>
          <w:p w14:paraId="5B36191B" w14:textId="77777777" w:rsidR="00BE78FB" w:rsidRPr="00F90247" w:rsidRDefault="00BE78FB" w:rsidP="00FD3AD7">
            <w:pPr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Библиотека — 1</w:t>
            </w:r>
          </w:p>
          <w:p w14:paraId="456DFA7F" w14:textId="77777777" w:rsidR="00BE78FB" w:rsidRPr="00F90247" w:rsidRDefault="00BE78FB" w:rsidP="00FD3AD7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Учительская – 1</w:t>
            </w:r>
          </w:p>
          <w:p w14:paraId="272FC43D" w14:textId="77777777" w:rsidR="00BE78FB" w:rsidRPr="00F90247" w:rsidRDefault="00BE78FB" w:rsidP="00FD3AD7">
            <w:pPr>
              <w:spacing w:line="256" w:lineRule="auto"/>
              <w:rPr>
                <w:b/>
                <w:sz w:val="28"/>
                <w:szCs w:val="28"/>
              </w:rPr>
            </w:pPr>
            <w:r w:rsidRPr="00F90247">
              <w:rPr>
                <w:b/>
                <w:sz w:val="28"/>
                <w:szCs w:val="28"/>
              </w:rPr>
              <w:t>Помещения:</w:t>
            </w:r>
          </w:p>
          <w:p w14:paraId="6E88136D" w14:textId="77777777" w:rsidR="00BE78FB" w:rsidRPr="00F90247" w:rsidRDefault="00BE78FB" w:rsidP="00FD3AD7">
            <w:pPr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Лабораторно-практические — </w:t>
            </w:r>
            <w:r>
              <w:rPr>
                <w:sz w:val="28"/>
                <w:szCs w:val="28"/>
              </w:rPr>
              <w:t>2</w:t>
            </w:r>
          </w:p>
          <w:p w14:paraId="755E306F" w14:textId="77777777" w:rsidR="00BE78FB" w:rsidRPr="00F90247" w:rsidRDefault="00BE78FB" w:rsidP="00FD3AD7">
            <w:pPr>
              <w:spacing w:line="256" w:lineRule="auto"/>
              <w:rPr>
                <w:rFonts w:eastAsia="Calibri"/>
                <w:color w:val="000000"/>
                <w:sz w:val="28"/>
                <w:szCs w:val="28"/>
                <w:lang w:val="be-BY" w:eastAsia="en-US"/>
              </w:rPr>
            </w:pPr>
            <w:r w:rsidRPr="00F90247">
              <w:rPr>
                <w:rFonts w:eastAsia="Calibri"/>
                <w:color w:val="000000"/>
                <w:sz w:val="28"/>
                <w:szCs w:val="28"/>
                <w:lang w:val="be-BY" w:eastAsia="en-US"/>
              </w:rPr>
              <w:t>Помещение временного хранения пищи-1</w:t>
            </w:r>
          </w:p>
          <w:p w14:paraId="39750BA2" w14:textId="77777777" w:rsidR="00BE78FB" w:rsidRPr="00F90247" w:rsidRDefault="00BE78FB" w:rsidP="00FD3AD7">
            <w:pPr>
              <w:suppressAutoHyphens w:val="0"/>
              <w:spacing w:line="256" w:lineRule="auto"/>
              <w:rPr>
                <w:rFonts w:eastAsia="Calibri"/>
                <w:color w:val="000000"/>
                <w:sz w:val="28"/>
                <w:szCs w:val="28"/>
                <w:lang w:val="be-BY" w:eastAsia="en-US"/>
              </w:rPr>
            </w:pPr>
            <w:r w:rsidRPr="00F90247">
              <w:rPr>
                <w:rFonts w:eastAsia="Calibri"/>
                <w:color w:val="000000"/>
                <w:sz w:val="28"/>
                <w:szCs w:val="28"/>
                <w:lang w:val="be-BY" w:eastAsia="en-US"/>
              </w:rPr>
              <w:t>Кладовая овощей-1</w:t>
            </w:r>
          </w:p>
          <w:p w14:paraId="5A4C22B0" w14:textId="77777777" w:rsidR="00BE78FB" w:rsidRPr="00F90247" w:rsidRDefault="00BE78FB" w:rsidP="00FD3AD7">
            <w:pPr>
              <w:suppressAutoHyphens w:val="0"/>
              <w:spacing w:line="256" w:lineRule="auto"/>
              <w:rPr>
                <w:rFonts w:eastAsia="Calibri"/>
                <w:color w:val="000000"/>
                <w:sz w:val="28"/>
                <w:szCs w:val="28"/>
                <w:lang w:val="be-BY" w:eastAsia="en-US"/>
              </w:rPr>
            </w:pPr>
            <w:r w:rsidRPr="00F90247">
              <w:rPr>
                <w:rFonts w:eastAsia="Calibri"/>
                <w:color w:val="000000"/>
                <w:sz w:val="28"/>
                <w:szCs w:val="28"/>
                <w:lang w:val="be-BY" w:eastAsia="en-US"/>
              </w:rPr>
              <w:t>Кладовая сухих продуктов-1</w:t>
            </w:r>
          </w:p>
          <w:p w14:paraId="35DB95CD" w14:textId="77777777" w:rsidR="00BE78FB" w:rsidRPr="00F90247" w:rsidRDefault="00BE78FB" w:rsidP="00FD3AD7">
            <w:pPr>
              <w:suppressAutoHyphens w:val="0"/>
              <w:spacing w:line="256" w:lineRule="auto"/>
              <w:rPr>
                <w:rFonts w:eastAsia="Calibri"/>
                <w:color w:val="000000"/>
                <w:sz w:val="28"/>
                <w:szCs w:val="28"/>
                <w:lang w:val="be-BY" w:eastAsia="en-US"/>
              </w:rPr>
            </w:pPr>
            <w:r w:rsidRPr="00F90247">
              <w:rPr>
                <w:rFonts w:eastAsia="Calibri"/>
                <w:color w:val="000000"/>
                <w:sz w:val="28"/>
                <w:szCs w:val="28"/>
                <w:lang w:val="be-BY" w:eastAsia="en-US"/>
              </w:rPr>
              <w:t>Душевая-2</w:t>
            </w:r>
          </w:p>
          <w:p w14:paraId="440EA779" w14:textId="77777777" w:rsidR="00BE78FB" w:rsidRPr="00F90247" w:rsidRDefault="00E54357" w:rsidP="00FD3AD7">
            <w:pPr>
              <w:suppressAutoHyphens w:val="0"/>
              <w:spacing w:line="256" w:lineRule="auto"/>
              <w:rPr>
                <w:rFonts w:eastAsia="Calibri"/>
                <w:color w:val="000000"/>
                <w:sz w:val="28"/>
                <w:szCs w:val="28"/>
                <w:lang w:val="be-BY"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be-BY" w:eastAsia="en-US"/>
              </w:rPr>
              <w:lastRenderedPageBreak/>
              <w:t>Туалет-3</w:t>
            </w:r>
          </w:p>
          <w:p w14:paraId="013BAA2C" w14:textId="77777777" w:rsidR="00BE78FB" w:rsidRPr="00F90247" w:rsidRDefault="00BE78FB" w:rsidP="00FD3AD7">
            <w:pPr>
              <w:suppressAutoHyphens w:val="0"/>
              <w:spacing w:line="256" w:lineRule="auto"/>
              <w:rPr>
                <w:rFonts w:eastAsia="Calibri"/>
                <w:color w:val="000000"/>
                <w:sz w:val="28"/>
                <w:szCs w:val="28"/>
                <w:lang w:val="be-BY" w:eastAsia="en-US"/>
              </w:rPr>
            </w:pPr>
            <w:r w:rsidRPr="00F90247">
              <w:rPr>
                <w:rFonts w:eastAsia="Calibri"/>
                <w:color w:val="000000"/>
                <w:sz w:val="28"/>
                <w:szCs w:val="28"/>
                <w:lang w:val="be-BY" w:eastAsia="en-US"/>
              </w:rPr>
              <w:t xml:space="preserve">Моечная столовой </w:t>
            </w:r>
            <w:r>
              <w:rPr>
                <w:rFonts w:eastAsia="Calibri"/>
                <w:color w:val="000000"/>
                <w:sz w:val="28"/>
                <w:szCs w:val="28"/>
                <w:lang w:val="be-BY" w:eastAsia="en-US"/>
              </w:rPr>
              <w:t xml:space="preserve"> и кухонной </w:t>
            </w:r>
            <w:r w:rsidRPr="00F90247">
              <w:rPr>
                <w:rFonts w:eastAsia="Calibri"/>
                <w:color w:val="000000"/>
                <w:sz w:val="28"/>
                <w:szCs w:val="28"/>
                <w:lang w:val="be-BY" w:eastAsia="en-US"/>
              </w:rPr>
              <w:t>посуды-1</w:t>
            </w:r>
          </w:p>
          <w:p w14:paraId="68FC0BF6" w14:textId="77777777" w:rsidR="00BE78FB" w:rsidRPr="00F90247" w:rsidRDefault="00BE78FB" w:rsidP="00FD3AD7">
            <w:pPr>
              <w:suppressAutoHyphens w:val="0"/>
              <w:spacing w:line="256" w:lineRule="auto"/>
              <w:rPr>
                <w:rFonts w:eastAsia="Calibri"/>
                <w:color w:val="000000"/>
                <w:sz w:val="28"/>
                <w:szCs w:val="28"/>
                <w:lang w:val="be-BY" w:eastAsia="en-US"/>
              </w:rPr>
            </w:pPr>
            <w:r w:rsidRPr="00F90247">
              <w:rPr>
                <w:rFonts w:eastAsia="Calibri"/>
                <w:color w:val="000000"/>
                <w:sz w:val="28"/>
                <w:szCs w:val="28"/>
                <w:lang w:val="be-BY" w:eastAsia="en-US"/>
              </w:rPr>
              <w:t>Горячий цех-1</w:t>
            </w:r>
          </w:p>
          <w:p w14:paraId="2863BC21" w14:textId="77777777" w:rsidR="00BE78FB" w:rsidRPr="00F90247" w:rsidRDefault="00BE78FB" w:rsidP="00FD3AD7">
            <w:pPr>
              <w:suppressAutoHyphens w:val="0"/>
              <w:spacing w:line="256" w:lineRule="auto"/>
              <w:rPr>
                <w:rFonts w:eastAsia="Calibri"/>
                <w:color w:val="000000"/>
                <w:sz w:val="28"/>
                <w:szCs w:val="28"/>
                <w:lang w:val="be-BY" w:eastAsia="en-US"/>
              </w:rPr>
            </w:pPr>
            <w:r w:rsidRPr="00F90247">
              <w:rPr>
                <w:rFonts w:eastAsia="Calibri"/>
                <w:color w:val="000000"/>
                <w:sz w:val="28"/>
                <w:szCs w:val="28"/>
                <w:lang w:val="be-BY" w:eastAsia="en-US"/>
              </w:rPr>
              <w:t>кладовка овощей-1</w:t>
            </w:r>
          </w:p>
          <w:p w14:paraId="1535022D" w14:textId="77777777" w:rsidR="00BE78FB" w:rsidRPr="00F90247" w:rsidRDefault="00BE78FB" w:rsidP="00FD3AD7">
            <w:pPr>
              <w:suppressAutoHyphens w:val="0"/>
              <w:spacing w:line="256" w:lineRule="auto"/>
              <w:rPr>
                <w:rFonts w:eastAsia="Calibri"/>
                <w:color w:val="000000"/>
                <w:sz w:val="28"/>
                <w:szCs w:val="28"/>
                <w:lang w:val="be-BY" w:eastAsia="en-US"/>
              </w:rPr>
            </w:pPr>
            <w:r w:rsidRPr="00F90247">
              <w:rPr>
                <w:rFonts w:eastAsia="Calibri"/>
                <w:color w:val="000000"/>
                <w:sz w:val="28"/>
                <w:szCs w:val="28"/>
                <w:lang w:val="be-BY" w:eastAsia="en-US"/>
              </w:rPr>
              <w:t>обеденный зал-1</w:t>
            </w:r>
          </w:p>
          <w:p w14:paraId="2DA13710" w14:textId="77777777" w:rsidR="00BE78FB" w:rsidRPr="00F90247" w:rsidRDefault="00BE78FB" w:rsidP="00FD3AD7">
            <w:pPr>
              <w:suppressAutoHyphens w:val="0"/>
              <w:spacing w:line="256" w:lineRule="auto"/>
              <w:rPr>
                <w:rFonts w:eastAsia="Calibri"/>
                <w:color w:val="000000"/>
                <w:sz w:val="28"/>
                <w:szCs w:val="28"/>
                <w:lang w:val="be-BY" w:eastAsia="en-US"/>
              </w:rPr>
            </w:pPr>
            <w:r w:rsidRPr="00F90247">
              <w:rPr>
                <w:rFonts w:eastAsia="Calibri"/>
                <w:color w:val="000000"/>
                <w:sz w:val="28"/>
                <w:szCs w:val="28"/>
                <w:lang w:val="be-BY" w:eastAsia="en-US"/>
              </w:rPr>
              <w:t>Овощехранилище-1</w:t>
            </w:r>
          </w:p>
          <w:p w14:paraId="1CCA3BEE" w14:textId="77777777" w:rsidR="00BE78FB" w:rsidRPr="00F90247" w:rsidRDefault="00BE78FB" w:rsidP="00FD3AD7">
            <w:pPr>
              <w:suppressAutoHyphens w:val="0"/>
              <w:spacing w:line="256" w:lineRule="auto"/>
              <w:rPr>
                <w:rFonts w:eastAsia="Calibri"/>
                <w:color w:val="000000"/>
                <w:sz w:val="28"/>
                <w:szCs w:val="28"/>
                <w:lang w:val="be-BY" w:eastAsia="en-US"/>
              </w:rPr>
            </w:pPr>
            <w:r w:rsidRPr="00F90247">
              <w:rPr>
                <w:rFonts w:eastAsia="Calibri"/>
                <w:color w:val="000000"/>
                <w:sz w:val="28"/>
                <w:szCs w:val="28"/>
                <w:lang w:val="be-BY" w:eastAsia="en-US"/>
              </w:rPr>
              <w:t>Складное помещение-1</w:t>
            </w:r>
          </w:p>
          <w:p w14:paraId="1569C825" w14:textId="77777777" w:rsidR="00BE78FB" w:rsidRPr="00F90247" w:rsidRDefault="00735D6B" w:rsidP="00FD3AD7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- 3</w:t>
            </w:r>
          </w:p>
          <w:p w14:paraId="162FED24" w14:textId="77777777" w:rsidR="00BE78FB" w:rsidRPr="00F90247" w:rsidRDefault="00BE78FB" w:rsidP="00FD3AD7">
            <w:pPr>
              <w:spacing w:line="256" w:lineRule="auto"/>
              <w:rPr>
                <w:b/>
                <w:sz w:val="28"/>
                <w:szCs w:val="28"/>
              </w:rPr>
            </w:pPr>
            <w:r w:rsidRPr="00F90247">
              <w:rPr>
                <w:b/>
                <w:sz w:val="28"/>
                <w:szCs w:val="28"/>
              </w:rPr>
              <w:t xml:space="preserve">-оборудования, инвентаря </w:t>
            </w:r>
          </w:p>
          <w:p w14:paraId="47A92C4F" w14:textId="77777777" w:rsidR="00BE78FB" w:rsidRPr="00F90247" w:rsidRDefault="00735D6B" w:rsidP="00FD3AD7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компьютеры – 23</w:t>
            </w:r>
          </w:p>
          <w:p w14:paraId="4015AF50" w14:textId="77777777" w:rsidR="00BE78FB" w:rsidRPr="00F90247" w:rsidRDefault="00735D6B" w:rsidP="00FD3AD7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ноутбуки —9</w:t>
            </w:r>
          </w:p>
          <w:p w14:paraId="1AF35706" w14:textId="77777777" w:rsidR="00BE78FB" w:rsidRPr="00735D6B" w:rsidRDefault="00BE78FB" w:rsidP="00FD3AD7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принтеры — </w:t>
            </w:r>
            <w:r w:rsidR="00735D6B">
              <w:rPr>
                <w:sz w:val="28"/>
                <w:szCs w:val="28"/>
              </w:rPr>
              <w:t>2, МФУ- 3</w:t>
            </w:r>
          </w:p>
          <w:p w14:paraId="045E352F" w14:textId="77777777" w:rsidR="00BE78FB" w:rsidRDefault="00BE78FB" w:rsidP="00FD3AD7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проекторы – </w:t>
            </w:r>
            <w:r w:rsidR="00124A96">
              <w:rPr>
                <w:sz w:val="28"/>
                <w:szCs w:val="28"/>
              </w:rPr>
              <w:t>11</w:t>
            </w:r>
          </w:p>
          <w:p w14:paraId="2D2B01CD" w14:textId="77777777" w:rsidR="00BE78FB" w:rsidRPr="00F90247" w:rsidRDefault="00124A96" w:rsidP="00FD3AD7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интерактивная доска – 1</w:t>
            </w:r>
            <w:r w:rsidR="00BE78FB">
              <w:rPr>
                <w:sz w:val="28"/>
                <w:szCs w:val="28"/>
              </w:rPr>
              <w:t>шт.</w:t>
            </w:r>
          </w:p>
          <w:p w14:paraId="65F0D203" w14:textId="77777777" w:rsidR="00BE78FB" w:rsidRDefault="00BE78FB" w:rsidP="00FD3AD7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учебно-лаборато</w:t>
            </w:r>
            <w:r w:rsidR="00735D6B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ное оборудование-2</w:t>
            </w:r>
          </w:p>
          <w:p w14:paraId="62B5B44D" w14:textId="77777777" w:rsidR="00BE78FB" w:rsidRPr="00F90247" w:rsidRDefault="00BE78FB" w:rsidP="00FD3AD7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телевизоры – 3</w:t>
            </w:r>
          </w:p>
          <w:p w14:paraId="6FD2C76F" w14:textId="77777777" w:rsidR="00BE78FB" w:rsidRPr="00F90247" w:rsidRDefault="00BE78FB" w:rsidP="00FD3AD7">
            <w:pPr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брус гимнастический — 1</w:t>
            </w:r>
          </w:p>
          <w:p w14:paraId="0439E8E3" w14:textId="77777777" w:rsidR="00BE78FB" w:rsidRPr="00F90247" w:rsidRDefault="00BE78FB" w:rsidP="00FD3AD7">
            <w:pPr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щит баскетбольный — 2</w:t>
            </w:r>
          </w:p>
          <w:p w14:paraId="3CA7EDCF" w14:textId="77777777" w:rsidR="00BE78FB" w:rsidRPr="00F90247" w:rsidRDefault="00BE78FB" w:rsidP="00FD3AD7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маты гимнастические – 20</w:t>
            </w:r>
          </w:p>
          <w:p w14:paraId="115AF186" w14:textId="77777777" w:rsidR="00BE78FB" w:rsidRDefault="00735D6B" w:rsidP="00FD3AD7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машины швейные – 3</w:t>
            </w:r>
          </w:p>
          <w:p w14:paraId="68F0548E" w14:textId="77777777" w:rsidR="00BE78FB" w:rsidRPr="00FD0886" w:rsidRDefault="00E54357" w:rsidP="00FD3AD7">
            <w:pPr>
              <w:spacing w:line="256" w:lineRule="auto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Эл.плита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« </w:t>
            </w:r>
            <w:r w:rsidR="00BE78FB">
              <w:rPr>
                <w:sz w:val="28"/>
                <w:szCs w:val="28"/>
              </w:rPr>
              <w:t>» - 1</w:t>
            </w:r>
          </w:p>
          <w:p w14:paraId="66E8B23C" w14:textId="77777777" w:rsidR="002B154D" w:rsidRDefault="00BE78FB" w:rsidP="00FD3AD7">
            <w:pPr>
              <w:spacing w:line="256" w:lineRule="auto"/>
              <w:rPr>
                <w:sz w:val="28"/>
                <w:szCs w:val="28"/>
              </w:rPr>
            </w:pPr>
            <w:r w:rsidRPr="00475533">
              <w:rPr>
                <w:sz w:val="28"/>
                <w:szCs w:val="28"/>
              </w:rPr>
              <w:t>методической литературы</w:t>
            </w:r>
          </w:p>
          <w:p w14:paraId="080AA229" w14:textId="77777777" w:rsidR="00BE78FB" w:rsidRPr="00475533" w:rsidRDefault="00BE78FB" w:rsidP="00FD3AD7">
            <w:pPr>
              <w:spacing w:line="256" w:lineRule="auto"/>
              <w:rPr>
                <w:sz w:val="28"/>
                <w:szCs w:val="28"/>
              </w:rPr>
            </w:pPr>
            <w:r w:rsidRPr="00475533">
              <w:rPr>
                <w:sz w:val="28"/>
                <w:szCs w:val="28"/>
              </w:rPr>
              <w:t xml:space="preserve">число книг     </w:t>
            </w:r>
            <w:r w:rsidR="00432700">
              <w:rPr>
                <w:sz w:val="28"/>
                <w:szCs w:val="28"/>
              </w:rPr>
              <w:t xml:space="preserve">-  </w:t>
            </w:r>
            <w:r w:rsidR="00432700" w:rsidRPr="00EF6A2C">
              <w:t xml:space="preserve">  </w:t>
            </w:r>
            <w:r w:rsidR="00432700">
              <w:t>4500</w:t>
            </w:r>
          </w:p>
          <w:p w14:paraId="1AFBA3C3" w14:textId="77777777" w:rsidR="00BE78FB" w:rsidRPr="00475533" w:rsidRDefault="00BE78FB" w:rsidP="00FD3AD7">
            <w:pPr>
              <w:spacing w:line="256" w:lineRule="auto"/>
              <w:rPr>
                <w:sz w:val="28"/>
                <w:szCs w:val="28"/>
              </w:rPr>
            </w:pPr>
            <w:r w:rsidRPr="00475533">
              <w:rPr>
                <w:sz w:val="28"/>
                <w:szCs w:val="28"/>
              </w:rPr>
              <w:t xml:space="preserve">брошюр, </w:t>
            </w:r>
            <w:proofErr w:type="gramStart"/>
            <w:r w:rsidRPr="00475533">
              <w:rPr>
                <w:sz w:val="28"/>
                <w:szCs w:val="28"/>
              </w:rPr>
              <w:t>журналов  -</w:t>
            </w:r>
            <w:proofErr w:type="gramEnd"/>
            <w:r w:rsidR="00432700">
              <w:rPr>
                <w:sz w:val="28"/>
                <w:szCs w:val="28"/>
              </w:rPr>
              <w:t>37</w:t>
            </w:r>
            <w:r w:rsidRPr="00475533">
              <w:rPr>
                <w:sz w:val="28"/>
                <w:szCs w:val="28"/>
              </w:rPr>
              <w:tab/>
            </w:r>
          </w:p>
          <w:p w14:paraId="42C63167" w14:textId="77777777" w:rsidR="00BE78FB" w:rsidRPr="00475533" w:rsidRDefault="00BE78FB" w:rsidP="00FD3AD7">
            <w:pPr>
              <w:spacing w:line="256" w:lineRule="auto"/>
              <w:rPr>
                <w:sz w:val="28"/>
                <w:szCs w:val="28"/>
              </w:rPr>
            </w:pPr>
            <w:r w:rsidRPr="00475533">
              <w:rPr>
                <w:sz w:val="28"/>
                <w:szCs w:val="28"/>
              </w:rPr>
              <w:t xml:space="preserve">фонд </w:t>
            </w:r>
            <w:proofErr w:type="gramStart"/>
            <w:r w:rsidRPr="00475533">
              <w:rPr>
                <w:sz w:val="28"/>
                <w:szCs w:val="28"/>
              </w:rPr>
              <w:t>учебников  -</w:t>
            </w:r>
            <w:proofErr w:type="gramEnd"/>
            <w:r w:rsidR="00432700">
              <w:rPr>
                <w:sz w:val="28"/>
                <w:szCs w:val="28"/>
                <w:lang w:val="be-BY"/>
              </w:rPr>
              <w:t xml:space="preserve"> 1200</w:t>
            </w:r>
            <w:r w:rsidRPr="00475533">
              <w:rPr>
                <w:sz w:val="28"/>
                <w:szCs w:val="28"/>
              </w:rPr>
              <w:tab/>
            </w:r>
          </w:p>
          <w:p w14:paraId="486213C9" w14:textId="77777777" w:rsidR="00BE78FB" w:rsidRPr="00475533" w:rsidRDefault="00BE78FB" w:rsidP="00FD3AD7">
            <w:pPr>
              <w:spacing w:line="256" w:lineRule="auto"/>
              <w:rPr>
                <w:sz w:val="28"/>
                <w:szCs w:val="28"/>
                <w:lang w:val="be-BY"/>
              </w:rPr>
            </w:pPr>
            <w:r w:rsidRPr="00475533">
              <w:rPr>
                <w:sz w:val="28"/>
                <w:szCs w:val="28"/>
              </w:rPr>
              <w:t xml:space="preserve">научно-педагогической и методической литературы — </w:t>
            </w:r>
            <w:r w:rsidR="00432700">
              <w:rPr>
                <w:sz w:val="28"/>
                <w:szCs w:val="28"/>
                <w:lang w:val="be-BY"/>
              </w:rPr>
              <w:t>950</w:t>
            </w:r>
          </w:p>
          <w:p w14:paraId="759DD7EA" w14:textId="77777777" w:rsidR="00BE78FB" w:rsidRPr="00475533" w:rsidRDefault="002B154D" w:rsidP="00FD3AD7">
            <w:pPr>
              <w:shd w:val="clear" w:color="auto" w:fill="FFFFFF"/>
              <w:tabs>
                <w:tab w:val="left" w:leader="underscore" w:pos="4080"/>
              </w:tabs>
              <w:spacing w:line="256" w:lineRule="auto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</w:rPr>
              <w:t>число книг</w:t>
            </w:r>
            <w:r w:rsidR="00217255">
              <w:rPr>
                <w:sz w:val="28"/>
                <w:szCs w:val="28"/>
              </w:rPr>
              <w:t xml:space="preserve"> </w:t>
            </w:r>
            <w:r w:rsidR="00BE78FB">
              <w:rPr>
                <w:sz w:val="28"/>
                <w:szCs w:val="28"/>
                <w:lang w:val="be-BY"/>
              </w:rPr>
              <w:t>по ФГОС-</w:t>
            </w:r>
            <w:r w:rsidR="00432700">
              <w:rPr>
                <w:sz w:val="28"/>
                <w:szCs w:val="28"/>
                <w:lang w:val="be-BY"/>
              </w:rPr>
              <w:t xml:space="preserve"> </w:t>
            </w:r>
            <w:r w:rsidR="00432700" w:rsidRPr="00EF6A2C">
              <w:t xml:space="preserve"> </w:t>
            </w:r>
            <w:r w:rsidR="00432700">
              <w:t>1100</w:t>
            </w:r>
          </w:p>
          <w:p w14:paraId="43711A4D" w14:textId="77777777" w:rsidR="00432700" w:rsidRDefault="00432700" w:rsidP="00FD3AD7">
            <w:pPr>
              <w:spacing w:line="256" w:lineRule="auto"/>
              <w:rPr>
                <w:sz w:val="28"/>
                <w:szCs w:val="28"/>
              </w:rPr>
            </w:pPr>
          </w:p>
          <w:p w14:paraId="650AE432" w14:textId="77777777" w:rsidR="00BE78FB" w:rsidRPr="00F90247" w:rsidRDefault="002B154D" w:rsidP="00FD3AD7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нет</w:t>
            </w:r>
          </w:p>
          <w:p w14:paraId="6DE14567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</w:p>
        </w:tc>
      </w:tr>
      <w:tr w:rsidR="00BE78FB" w:rsidRPr="00F90247" w14:paraId="097DC048" w14:textId="77777777" w:rsidTr="00FD3AD7"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1A0FAB" w14:textId="77777777" w:rsidR="00BE78FB" w:rsidRPr="00F90247" w:rsidRDefault="00BE78FB" w:rsidP="00FD3AD7">
            <w:pPr>
              <w:pStyle w:val="Style15"/>
              <w:widowControl/>
              <w:snapToGrid w:val="0"/>
              <w:spacing w:line="250" w:lineRule="exact"/>
              <w:ind w:left="14" w:hanging="14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lastRenderedPageBreak/>
              <w:t>Полнота реали</w:t>
            </w:r>
            <w:r w:rsidR="00432700">
              <w:rPr>
                <w:rStyle w:val="FontStyle41"/>
                <w:sz w:val="28"/>
                <w:szCs w:val="28"/>
              </w:rPr>
              <w:t>зации программ (*%): 1-3 уровни 2-3 уровни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D7F44E" w14:textId="77777777" w:rsidR="00BE78FB" w:rsidRPr="00F90247" w:rsidRDefault="00BE78FB" w:rsidP="00FD3AD7">
            <w:pPr>
              <w:pStyle w:val="Style15"/>
              <w:widowControl/>
              <w:snapToGrid w:val="0"/>
              <w:ind w:left="5" w:hanging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-духовно-нравственного       развития       и       воспитания обучающихся;</w:t>
            </w:r>
          </w:p>
          <w:p w14:paraId="3BC41E5E" w14:textId="77777777" w:rsidR="00BE78FB" w:rsidRPr="00F90247" w:rsidRDefault="00BE78FB" w:rsidP="00FD3AD7">
            <w:pPr>
              <w:pStyle w:val="Style15"/>
              <w:widowControl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воспитания и социализации обучающихся.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CDC14E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полностью</w:t>
            </w:r>
          </w:p>
        </w:tc>
      </w:tr>
      <w:tr w:rsidR="00BE78FB" w:rsidRPr="00F90247" w14:paraId="43BD6F30" w14:textId="77777777" w:rsidTr="00FD3AD7"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462FD9" w14:textId="77777777" w:rsidR="00BE78FB" w:rsidRPr="00F90247" w:rsidRDefault="00BE78FB" w:rsidP="00FD3AD7">
            <w:pPr>
              <w:pStyle w:val="Style15"/>
              <w:widowControl/>
              <w:snapToGrid w:val="0"/>
              <w:ind w:left="14" w:hanging="14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Наличие   ученического   самоуправления   (детских   и   юношеских   общественных   организаций), эффективность их работы подтверждена документами.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A65951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есть </w:t>
            </w:r>
          </w:p>
        </w:tc>
      </w:tr>
      <w:tr w:rsidR="00BE78FB" w:rsidRPr="00F90247" w14:paraId="76884F15" w14:textId="77777777" w:rsidTr="00FD3AD7"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5F5A87" w14:textId="77777777" w:rsidR="00BE78FB" w:rsidRPr="00F90247" w:rsidRDefault="00BE78FB" w:rsidP="00FD3AD7">
            <w:pPr>
              <w:pStyle w:val="Style13"/>
              <w:snapToGrid w:val="0"/>
              <w:spacing w:line="254" w:lineRule="exact"/>
              <w:ind w:left="14" w:hanging="14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Наличие мониторинга воспитательного процесса.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20E1EE" w14:textId="77777777" w:rsidR="00BE78FB" w:rsidRPr="00F90247" w:rsidRDefault="00BE78FB" w:rsidP="00FD3AD7">
            <w:pPr>
              <w:pStyle w:val="Style12"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есть</w:t>
            </w:r>
          </w:p>
        </w:tc>
      </w:tr>
      <w:tr w:rsidR="00BE78FB" w:rsidRPr="00F90247" w14:paraId="060A3831" w14:textId="77777777" w:rsidTr="00FD3AD7"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664EE0D9" w14:textId="77777777" w:rsidR="00BE78FB" w:rsidRPr="00F90247" w:rsidRDefault="00BE78FB" w:rsidP="00FD3AD7">
            <w:pPr>
              <w:pStyle w:val="Style15"/>
              <w:widowControl/>
              <w:snapToGrid w:val="0"/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 xml:space="preserve">Реализация внеурочной деятельности: </w:t>
            </w:r>
          </w:p>
          <w:p w14:paraId="7B14C75C" w14:textId="77777777" w:rsidR="00BE78FB" w:rsidRPr="00F90247" w:rsidRDefault="00217255" w:rsidP="00FD3AD7">
            <w:pPr>
              <w:pStyle w:val="Style15"/>
              <w:widowControl/>
              <w:spacing w:line="250" w:lineRule="exact"/>
              <w:jc w:val="center"/>
              <w:rPr>
                <w:rStyle w:val="FontStyle41"/>
                <w:color w:val="FF0000"/>
                <w:sz w:val="28"/>
                <w:szCs w:val="28"/>
              </w:rPr>
            </w:pPr>
            <w:r>
              <w:rPr>
                <w:rStyle w:val="FontStyle41"/>
                <w:sz w:val="28"/>
                <w:szCs w:val="28"/>
              </w:rPr>
              <w:t>1 уровень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67310F27" w14:textId="77777777" w:rsidR="00BE78FB" w:rsidRPr="00F90247" w:rsidRDefault="00BE78FB" w:rsidP="00FD3AD7">
            <w:pPr>
              <w:pStyle w:val="Style8"/>
              <w:widowControl/>
              <w:tabs>
                <w:tab w:val="left" w:pos="331"/>
              </w:tabs>
              <w:snapToGrid w:val="0"/>
              <w:spacing w:line="250" w:lineRule="exact"/>
              <w:ind w:firstLine="29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color w:val="FF0000"/>
                <w:sz w:val="28"/>
                <w:szCs w:val="28"/>
              </w:rPr>
              <w:t>-</w:t>
            </w:r>
            <w:r w:rsidRPr="00F90247">
              <w:rPr>
                <w:rStyle w:val="FontStyle41"/>
                <w:color w:val="FF0000"/>
                <w:sz w:val="28"/>
                <w:szCs w:val="28"/>
              </w:rPr>
              <w:tab/>
            </w:r>
            <w:r w:rsidRPr="00F90247">
              <w:rPr>
                <w:rStyle w:val="FontStyle41"/>
                <w:sz w:val="28"/>
                <w:szCs w:val="28"/>
              </w:rPr>
              <w:t>наличие в образовательной программе (учебном плане) ОУ организационной модели внеурочной деятельности, разработанной в соответствии с требованиями ФГОС и условиями образовательного процесса;</w:t>
            </w:r>
          </w:p>
          <w:p w14:paraId="601F3963" w14:textId="77777777" w:rsidR="00BE78FB" w:rsidRPr="00F90247" w:rsidRDefault="00BE78FB" w:rsidP="00FD3AD7">
            <w:pPr>
              <w:pStyle w:val="Style8"/>
              <w:widowControl/>
              <w:tabs>
                <w:tab w:val="left" w:pos="331"/>
              </w:tabs>
              <w:snapToGrid w:val="0"/>
              <w:spacing w:line="250" w:lineRule="exact"/>
              <w:ind w:firstLine="29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духовно-нравственное;</w:t>
            </w:r>
          </w:p>
          <w:p w14:paraId="28E96C39" w14:textId="77777777" w:rsidR="00BE78FB" w:rsidRPr="00F90247" w:rsidRDefault="00BE78FB" w:rsidP="00FD3AD7">
            <w:pPr>
              <w:pStyle w:val="Style8"/>
              <w:widowControl/>
              <w:tabs>
                <w:tab w:val="left" w:pos="331"/>
              </w:tabs>
              <w:snapToGrid w:val="0"/>
              <w:spacing w:line="250" w:lineRule="exact"/>
              <w:ind w:firstLine="29"/>
              <w:rPr>
                <w:rStyle w:val="FontStyle41"/>
                <w:color w:val="FF0000"/>
                <w:sz w:val="28"/>
                <w:szCs w:val="28"/>
              </w:rPr>
            </w:pPr>
            <w:proofErr w:type="spellStart"/>
            <w:r w:rsidRPr="00F90247">
              <w:rPr>
                <w:rStyle w:val="FontStyle41"/>
                <w:sz w:val="28"/>
                <w:szCs w:val="28"/>
              </w:rPr>
              <w:t>общеинтеллектуальное</w:t>
            </w:r>
            <w:proofErr w:type="spellEnd"/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DE997B5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color w:val="000000"/>
                <w:sz w:val="28"/>
                <w:szCs w:val="28"/>
              </w:rPr>
            </w:pPr>
            <w:r w:rsidRPr="00F90247">
              <w:rPr>
                <w:color w:val="000000"/>
                <w:sz w:val="28"/>
                <w:szCs w:val="28"/>
              </w:rPr>
              <w:t>да</w:t>
            </w:r>
          </w:p>
          <w:p w14:paraId="256DBBCB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color w:val="000000"/>
                <w:sz w:val="28"/>
                <w:szCs w:val="28"/>
              </w:rPr>
            </w:pPr>
          </w:p>
          <w:p w14:paraId="7DCA27B2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color w:val="000000"/>
                <w:sz w:val="28"/>
                <w:szCs w:val="28"/>
              </w:rPr>
            </w:pPr>
          </w:p>
          <w:p w14:paraId="4F61C668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color w:val="000000"/>
                <w:sz w:val="28"/>
                <w:szCs w:val="28"/>
              </w:rPr>
            </w:pPr>
          </w:p>
          <w:p w14:paraId="75056F9A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color w:val="000000"/>
                <w:sz w:val="28"/>
                <w:szCs w:val="28"/>
              </w:rPr>
            </w:pPr>
          </w:p>
          <w:p w14:paraId="6C974F65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color w:val="000000"/>
                <w:sz w:val="28"/>
                <w:szCs w:val="28"/>
              </w:rPr>
            </w:pPr>
          </w:p>
          <w:p w14:paraId="03CDB7A0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</w:tr>
      <w:tr w:rsidR="00BE78FB" w:rsidRPr="00F90247" w14:paraId="6C1562E0" w14:textId="77777777" w:rsidTr="00FD3AD7"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11A52B7" w14:textId="77777777" w:rsidR="00BE78FB" w:rsidRPr="00F90247" w:rsidRDefault="00217255" w:rsidP="00FD3AD7">
            <w:pPr>
              <w:pStyle w:val="Style15"/>
              <w:widowControl/>
              <w:snapToGrid w:val="0"/>
              <w:spacing w:line="240" w:lineRule="auto"/>
              <w:ind w:left="140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и 3 уровень</w:t>
            </w:r>
          </w:p>
          <w:p w14:paraId="79E4290B" w14:textId="77777777" w:rsidR="00BE78FB" w:rsidRPr="00F90247" w:rsidRDefault="00BE78FB" w:rsidP="00FD3AD7">
            <w:pPr>
              <w:pStyle w:val="Style15"/>
              <w:widowControl/>
              <w:spacing w:line="240" w:lineRule="auto"/>
              <w:ind w:left="1406"/>
              <w:rPr>
                <w:rStyle w:val="FontStyle41"/>
                <w:color w:val="FF0000"/>
                <w:sz w:val="28"/>
                <w:szCs w:val="28"/>
              </w:rPr>
            </w:pPr>
          </w:p>
        </w:tc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0780C9" w14:textId="77777777" w:rsidR="00BE78FB" w:rsidRPr="00F90247" w:rsidRDefault="00BE78FB" w:rsidP="00FD3AD7">
            <w:pPr>
              <w:pStyle w:val="Style15"/>
              <w:widowControl/>
              <w:spacing w:line="240" w:lineRule="auto"/>
              <w:ind w:left="5" w:hanging="5"/>
              <w:rPr>
                <w:rStyle w:val="FontStyle41"/>
                <w:color w:val="000000"/>
                <w:sz w:val="28"/>
                <w:szCs w:val="28"/>
              </w:rPr>
            </w:pPr>
            <w:r w:rsidRPr="00F90247">
              <w:rPr>
                <w:rStyle w:val="FontStyle41"/>
                <w:color w:val="000000"/>
                <w:sz w:val="28"/>
                <w:szCs w:val="28"/>
              </w:rPr>
              <w:t>внеурочная деятельность организуется по направлениям развития личности:</w:t>
            </w:r>
          </w:p>
          <w:p w14:paraId="57E4672D" w14:textId="77777777" w:rsidR="00BE78FB" w:rsidRPr="00F90247" w:rsidRDefault="00BE78FB" w:rsidP="00FD3AD7">
            <w:pPr>
              <w:pStyle w:val="Style8"/>
              <w:widowControl/>
              <w:tabs>
                <w:tab w:val="left" w:pos="235"/>
              </w:tabs>
              <w:spacing w:line="240" w:lineRule="auto"/>
              <w:rPr>
                <w:rStyle w:val="FontStyle41"/>
                <w:color w:val="000000"/>
                <w:sz w:val="28"/>
                <w:szCs w:val="28"/>
              </w:rPr>
            </w:pPr>
            <w:r w:rsidRPr="00F90247">
              <w:rPr>
                <w:rStyle w:val="FontStyle41"/>
                <w:color w:val="000000"/>
                <w:sz w:val="28"/>
                <w:szCs w:val="28"/>
              </w:rPr>
              <w:t>-</w:t>
            </w:r>
            <w:r w:rsidRPr="00F90247">
              <w:rPr>
                <w:rStyle w:val="FontStyle41"/>
                <w:color w:val="000000"/>
                <w:sz w:val="28"/>
                <w:szCs w:val="28"/>
              </w:rPr>
              <w:tab/>
              <w:t>духовно-нравственное;</w:t>
            </w:r>
          </w:p>
          <w:p w14:paraId="7057001D" w14:textId="77777777" w:rsidR="00BE78FB" w:rsidRPr="00F90247" w:rsidRDefault="00BE78FB" w:rsidP="00FD3AD7">
            <w:pPr>
              <w:pStyle w:val="Style8"/>
              <w:widowControl/>
              <w:tabs>
                <w:tab w:val="left" w:pos="235"/>
              </w:tabs>
              <w:spacing w:line="240" w:lineRule="auto"/>
              <w:rPr>
                <w:rStyle w:val="FontStyle41"/>
                <w:color w:val="000000"/>
                <w:sz w:val="28"/>
                <w:szCs w:val="28"/>
              </w:rPr>
            </w:pPr>
            <w:r w:rsidRPr="00F90247">
              <w:rPr>
                <w:rStyle w:val="FontStyle41"/>
                <w:color w:val="000000"/>
                <w:sz w:val="28"/>
                <w:szCs w:val="28"/>
              </w:rPr>
              <w:t>-</w:t>
            </w:r>
            <w:r w:rsidRPr="00F90247">
              <w:rPr>
                <w:rStyle w:val="FontStyle41"/>
                <w:color w:val="000000"/>
                <w:sz w:val="28"/>
                <w:szCs w:val="28"/>
              </w:rPr>
              <w:tab/>
            </w:r>
            <w:proofErr w:type="spellStart"/>
            <w:r w:rsidRPr="00F90247">
              <w:rPr>
                <w:rStyle w:val="FontStyle41"/>
                <w:color w:val="000000"/>
                <w:sz w:val="28"/>
                <w:szCs w:val="28"/>
              </w:rPr>
              <w:t>общеинтеллектуальное</w:t>
            </w:r>
            <w:proofErr w:type="spellEnd"/>
            <w:r w:rsidRPr="00F90247">
              <w:rPr>
                <w:rStyle w:val="FontStyle41"/>
                <w:color w:val="000000"/>
                <w:sz w:val="28"/>
                <w:szCs w:val="28"/>
              </w:rPr>
              <w:t>, общекультурное   в   следующих формах:</w:t>
            </w:r>
          </w:p>
          <w:p w14:paraId="54AC3F69" w14:textId="77777777" w:rsidR="00BE78FB" w:rsidRPr="00F90247" w:rsidRDefault="00BE78FB" w:rsidP="00FD3AD7">
            <w:pPr>
              <w:pStyle w:val="Style8"/>
              <w:widowControl/>
              <w:tabs>
                <w:tab w:val="left" w:pos="235"/>
              </w:tabs>
              <w:spacing w:line="240" w:lineRule="auto"/>
              <w:rPr>
                <w:rStyle w:val="FontStyle41"/>
                <w:color w:val="000000"/>
                <w:sz w:val="28"/>
                <w:szCs w:val="28"/>
              </w:rPr>
            </w:pPr>
            <w:r w:rsidRPr="00F90247">
              <w:rPr>
                <w:rStyle w:val="FontStyle41"/>
                <w:color w:val="000000"/>
                <w:sz w:val="28"/>
                <w:szCs w:val="28"/>
              </w:rPr>
              <w:t>-</w:t>
            </w:r>
            <w:r w:rsidRPr="00F90247">
              <w:rPr>
                <w:rStyle w:val="FontStyle41"/>
                <w:color w:val="000000"/>
                <w:sz w:val="28"/>
                <w:szCs w:val="28"/>
              </w:rPr>
              <w:tab/>
              <w:t>научно-практические конференции;</w:t>
            </w:r>
          </w:p>
          <w:p w14:paraId="6F09881E" w14:textId="77777777" w:rsidR="00BE78FB" w:rsidRPr="00F90247" w:rsidRDefault="00BE78FB" w:rsidP="00FD3AD7">
            <w:pPr>
              <w:pStyle w:val="Style8"/>
              <w:widowControl/>
              <w:tabs>
                <w:tab w:val="left" w:pos="235"/>
              </w:tabs>
              <w:spacing w:line="240" w:lineRule="auto"/>
              <w:rPr>
                <w:rStyle w:val="FontStyle41"/>
                <w:color w:val="000000"/>
                <w:sz w:val="28"/>
                <w:szCs w:val="28"/>
              </w:rPr>
            </w:pPr>
            <w:r w:rsidRPr="00F90247">
              <w:rPr>
                <w:rStyle w:val="FontStyle41"/>
                <w:color w:val="000000"/>
                <w:sz w:val="28"/>
                <w:szCs w:val="28"/>
              </w:rPr>
              <w:t>-</w:t>
            </w:r>
            <w:r w:rsidRPr="00F90247">
              <w:rPr>
                <w:rStyle w:val="FontStyle41"/>
                <w:color w:val="000000"/>
                <w:sz w:val="28"/>
                <w:szCs w:val="28"/>
              </w:rPr>
              <w:tab/>
              <w:t>олимпиады;</w:t>
            </w:r>
          </w:p>
          <w:p w14:paraId="5BB7D318" w14:textId="77777777" w:rsidR="00BE78FB" w:rsidRPr="00F90247" w:rsidRDefault="00BE78FB" w:rsidP="00FD3AD7">
            <w:pPr>
              <w:pStyle w:val="Style8"/>
              <w:widowControl/>
              <w:tabs>
                <w:tab w:val="left" w:pos="235"/>
              </w:tabs>
              <w:spacing w:line="240" w:lineRule="auto"/>
              <w:rPr>
                <w:rStyle w:val="FontStyle41"/>
                <w:color w:val="000000"/>
                <w:sz w:val="28"/>
                <w:szCs w:val="28"/>
              </w:rPr>
            </w:pPr>
            <w:r w:rsidRPr="00F90247">
              <w:rPr>
                <w:rStyle w:val="FontStyle41"/>
                <w:color w:val="000000"/>
                <w:sz w:val="28"/>
                <w:szCs w:val="28"/>
              </w:rPr>
              <w:t>-</w:t>
            </w:r>
            <w:r w:rsidRPr="00F90247">
              <w:rPr>
                <w:rStyle w:val="FontStyle41"/>
                <w:color w:val="000000"/>
                <w:sz w:val="28"/>
                <w:szCs w:val="28"/>
              </w:rPr>
              <w:tab/>
              <w:t>поисковые и научные исследования;</w:t>
            </w:r>
          </w:p>
          <w:p w14:paraId="362A24A6" w14:textId="77777777" w:rsidR="00BE78FB" w:rsidRPr="00F90247" w:rsidRDefault="00BE78FB" w:rsidP="00FD3AD7">
            <w:pPr>
              <w:pStyle w:val="Style8"/>
              <w:widowControl/>
              <w:tabs>
                <w:tab w:val="left" w:pos="235"/>
              </w:tabs>
              <w:spacing w:line="240" w:lineRule="auto"/>
              <w:rPr>
                <w:rStyle w:val="FontStyle41"/>
                <w:color w:val="FF0000"/>
                <w:sz w:val="28"/>
                <w:szCs w:val="28"/>
              </w:rPr>
            </w:pPr>
            <w:r w:rsidRPr="00F90247">
              <w:rPr>
                <w:rStyle w:val="FontStyle41"/>
                <w:color w:val="000000"/>
                <w:sz w:val="28"/>
                <w:szCs w:val="28"/>
              </w:rPr>
              <w:t>-</w:t>
            </w:r>
            <w:r w:rsidRPr="00F90247">
              <w:rPr>
                <w:rStyle w:val="FontStyle41"/>
                <w:color w:val="000000"/>
                <w:sz w:val="28"/>
                <w:szCs w:val="28"/>
              </w:rPr>
              <w:tab/>
              <w:t>общественно полезные практики; и т. д.</w:t>
            </w:r>
          </w:p>
        </w:tc>
        <w:tc>
          <w:tcPr>
            <w:tcW w:w="49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CC17C" w14:textId="77777777" w:rsidR="00BE78FB" w:rsidRDefault="00BE78FB" w:rsidP="00FD3AD7">
            <w:pPr>
              <w:pStyle w:val="Style13"/>
              <w:widowControl/>
              <w:spacing w:line="256" w:lineRule="auto"/>
              <w:rPr>
                <w:color w:val="000000"/>
                <w:sz w:val="28"/>
                <w:szCs w:val="28"/>
              </w:rPr>
            </w:pPr>
          </w:p>
          <w:p w14:paraId="0F2768F9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color w:val="000000"/>
                <w:sz w:val="28"/>
                <w:szCs w:val="28"/>
              </w:rPr>
            </w:pPr>
          </w:p>
          <w:p w14:paraId="75F2D166" w14:textId="77777777" w:rsidR="00BE78FB" w:rsidRPr="00AB66A8" w:rsidRDefault="00BE78FB" w:rsidP="00FD3AD7">
            <w:pPr>
              <w:pStyle w:val="Style13"/>
              <w:widowControl/>
              <w:spacing w:line="25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</w:t>
            </w:r>
          </w:p>
          <w:p w14:paraId="7F58380D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color w:val="000000"/>
                <w:sz w:val="28"/>
                <w:szCs w:val="28"/>
              </w:rPr>
            </w:pPr>
            <w:r w:rsidRPr="00F90247">
              <w:rPr>
                <w:color w:val="000000"/>
                <w:sz w:val="28"/>
                <w:szCs w:val="28"/>
              </w:rPr>
              <w:t>Да</w:t>
            </w:r>
          </w:p>
          <w:p w14:paraId="766B509E" w14:textId="77777777" w:rsidR="00BE78FB" w:rsidRDefault="00BE78FB" w:rsidP="00FD3AD7">
            <w:pPr>
              <w:pStyle w:val="Style13"/>
              <w:widowControl/>
              <w:spacing w:line="256" w:lineRule="auto"/>
              <w:rPr>
                <w:color w:val="000000"/>
                <w:sz w:val="28"/>
                <w:szCs w:val="28"/>
              </w:rPr>
            </w:pPr>
          </w:p>
          <w:p w14:paraId="0E00AE05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color w:val="000000"/>
                <w:sz w:val="28"/>
                <w:szCs w:val="28"/>
              </w:rPr>
            </w:pPr>
            <w:r w:rsidRPr="00F90247">
              <w:rPr>
                <w:color w:val="000000"/>
                <w:sz w:val="28"/>
                <w:szCs w:val="28"/>
              </w:rPr>
              <w:t>Да</w:t>
            </w:r>
          </w:p>
          <w:p w14:paraId="4B20A997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color w:val="000000"/>
                <w:sz w:val="28"/>
                <w:szCs w:val="28"/>
              </w:rPr>
            </w:pPr>
            <w:r w:rsidRPr="00F90247">
              <w:rPr>
                <w:color w:val="000000"/>
                <w:sz w:val="28"/>
                <w:szCs w:val="28"/>
              </w:rPr>
              <w:t>Да</w:t>
            </w:r>
          </w:p>
          <w:p w14:paraId="3F16F367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color w:val="000000"/>
                <w:sz w:val="28"/>
                <w:szCs w:val="28"/>
              </w:rPr>
            </w:pPr>
            <w:r w:rsidRPr="00F90247">
              <w:rPr>
                <w:color w:val="000000"/>
                <w:sz w:val="28"/>
                <w:szCs w:val="28"/>
              </w:rPr>
              <w:t>Да</w:t>
            </w:r>
          </w:p>
          <w:p w14:paraId="6E847F52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</w:t>
            </w:r>
          </w:p>
        </w:tc>
      </w:tr>
      <w:tr w:rsidR="00BE78FB" w:rsidRPr="00F90247" w14:paraId="43E0319D" w14:textId="77777777" w:rsidTr="00FD3AD7">
        <w:tc>
          <w:tcPr>
            <w:tcW w:w="4099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14:paraId="0B7F0F68" w14:textId="77777777" w:rsidR="00BE78FB" w:rsidRPr="00F90247" w:rsidRDefault="00BE78FB" w:rsidP="00FD3AD7">
            <w:pPr>
              <w:pStyle w:val="Style13"/>
              <w:snapToGrid w:val="0"/>
              <w:spacing w:line="256" w:lineRule="auto"/>
              <w:ind w:left="1406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 xml:space="preserve">Материально-техническое                  и информационно-техническое </w:t>
            </w:r>
            <w:r w:rsidRPr="00F90247">
              <w:rPr>
                <w:rStyle w:val="FontStyle41"/>
                <w:sz w:val="28"/>
                <w:szCs w:val="28"/>
              </w:rPr>
              <w:lastRenderedPageBreak/>
              <w:t>обеспечение  внеурочной деятельности 1-3 ступени в соответствии с ФГТ (*% оснащенности):</w:t>
            </w:r>
          </w:p>
        </w:tc>
        <w:tc>
          <w:tcPr>
            <w:tcW w:w="582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47ECF24" w14:textId="77777777" w:rsidR="00BE78FB" w:rsidRPr="00F90247" w:rsidRDefault="00BE78FB" w:rsidP="00FD3AD7">
            <w:pPr>
              <w:pStyle w:val="Style13"/>
              <w:snapToGrid w:val="0"/>
              <w:spacing w:line="256" w:lineRule="auto"/>
              <w:ind w:left="5" w:hanging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lastRenderedPageBreak/>
              <w:t>-наличие помещений;</w:t>
            </w:r>
          </w:p>
          <w:p w14:paraId="2FDD610F" w14:textId="77777777" w:rsidR="00BE78FB" w:rsidRPr="00F90247" w:rsidRDefault="00BE78FB" w:rsidP="00FD3AD7">
            <w:pPr>
              <w:pStyle w:val="Style13"/>
              <w:spacing w:line="256" w:lineRule="auto"/>
              <w:ind w:left="5" w:hanging="5"/>
              <w:rPr>
                <w:sz w:val="28"/>
                <w:szCs w:val="28"/>
              </w:rPr>
            </w:pPr>
          </w:p>
          <w:p w14:paraId="5AE15324" w14:textId="77777777" w:rsidR="00BE78FB" w:rsidRPr="00F90247" w:rsidRDefault="00BE78FB" w:rsidP="00FD3AD7">
            <w:pPr>
              <w:pStyle w:val="Style13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49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3F6BFD" w14:textId="77777777" w:rsidR="00BE78FB" w:rsidRPr="00F90247" w:rsidRDefault="00BE78FB" w:rsidP="00FD3AD7">
            <w:pPr>
              <w:pStyle w:val="Style12"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спортивный зал, библиотека, кабинет информатики.</w:t>
            </w:r>
          </w:p>
          <w:p w14:paraId="491E8F91" w14:textId="77777777" w:rsidR="00BE78FB" w:rsidRPr="00F90247" w:rsidRDefault="00BE78FB" w:rsidP="00FD3AD7">
            <w:pPr>
              <w:pStyle w:val="Style12"/>
              <w:spacing w:line="256" w:lineRule="auto"/>
              <w:rPr>
                <w:sz w:val="28"/>
                <w:szCs w:val="28"/>
              </w:rPr>
            </w:pPr>
          </w:p>
          <w:p w14:paraId="34769288" w14:textId="77777777" w:rsidR="00BE78FB" w:rsidRPr="00F90247" w:rsidRDefault="00BE78FB" w:rsidP="00FD3AD7">
            <w:pPr>
              <w:pStyle w:val="Style12"/>
              <w:spacing w:line="256" w:lineRule="auto"/>
              <w:rPr>
                <w:sz w:val="28"/>
                <w:szCs w:val="28"/>
              </w:rPr>
            </w:pPr>
          </w:p>
        </w:tc>
      </w:tr>
      <w:tr w:rsidR="00BE78FB" w:rsidRPr="00F90247" w14:paraId="5DFFDAD7" w14:textId="77777777" w:rsidTr="00FD3AD7"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ADC3572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ind w:left="1406"/>
              <w:rPr>
                <w:sz w:val="28"/>
                <w:szCs w:val="28"/>
              </w:rPr>
            </w:pPr>
          </w:p>
        </w:tc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CFB0EFC" w14:textId="77777777" w:rsidR="00BE78FB" w:rsidRPr="00F90247" w:rsidRDefault="00BE78FB" w:rsidP="00064B98">
            <w:pPr>
              <w:pStyle w:val="Style13"/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обеспечения процесса планирования, контроля реализации внеурочной деятельности.</w:t>
            </w:r>
          </w:p>
        </w:tc>
        <w:tc>
          <w:tcPr>
            <w:tcW w:w="49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AB8B6" w14:textId="77777777" w:rsidR="00BE78FB" w:rsidRPr="00F90247" w:rsidRDefault="00BE78FB" w:rsidP="00FD3AD7">
            <w:pPr>
              <w:pStyle w:val="Style12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  <w:p w14:paraId="2D0CC575" w14:textId="77777777" w:rsidR="00BE78FB" w:rsidRPr="00F90247" w:rsidRDefault="00BE78FB" w:rsidP="00FD3AD7">
            <w:pPr>
              <w:pStyle w:val="Style12"/>
              <w:spacing w:line="256" w:lineRule="auto"/>
              <w:rPr>
                <w:sz w:val="28"/>
                <w:szCs w:val="28"/>
              </w:rPr>
            </w:pPr>
          </w:p>
        </w:tc>
      </w:tr>
      <w:tr w:rsidR="00BE78FB" w:rsidRPr="00F90247" w14:paraId="24BFD955" w14:textId="77777777" w:rsidTr="00FD3AD7"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7B52EE" w14:textId="77777777" w:rsidR="00BE78FB" w:rsidRPr="00F90247" w:rsidRDefault="00BE78FB" w:rsidP="00FD3AD7">
            <w:pPr>
              <w:pStyle w:val="Style13"/>
              <w:snapToGrid w:val="0"/>
              <w:spacing w:line="256" w:lineRule="auto"/>
              <w:ind w:left="1406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Охват     обучающихся     внеурочными занятиями (*% от общего количества):</w:t>
            </w:r>
          </w:p>
        </w:tc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2952BA" w14:textId="77777777" w:rsidR="00BE78FB" w:rsidRPr="00F90247" w:rsidRDefault="00217255" w:rsidP="00FD3AD7">
            <w:pPr>
              <w:pStyle w:val="Style13"/>
              <w:snapToGrid w:val="0"/>
              <w:spacing w:line="250" w:lineRule="exact"/>
              <w:ind w:left="5" w:hanging="5"/>
              <w:rPr>
                <w:rStyle w:val="FontStyle41"/>
                <w:sz w:val="28"/>
                <w:szCs w:val="28"/>
              </w:rPr>
            </w:pPr>
            <w:r>
              <w:rPr>
                <w:rStyle w:val="FontStyle41"/>
                <w:sz w:val="28"/>
                <w:szCs w:val="28"/>
              </w:rPr>
              <w:t>-</w:t>
            </w:r>
            <w:r>
              <w:rPr>
                <w:rStyle w:val="FontStyle41"/>
                <w:sz w:val="28"/>
                <w:szCs w:val="28"/>
              </w:rPr>
              <w:tab/>
              <w:t>1 уровень</w:t>
            </w:r>
            <w:r w:rsidR="00BE78FB" w:rsidRPr="00F90247">
              <w:rPr>
                <w:rStyle w:val="FontStyle41"/>
                <w:sz w:val="28"/>
                <w:szCs w:val="28"/>
              </w:rPr>
              <w:t>;</w:t>
            </w:r>
          </w:p>
          <w:p w14:paraId="1D574A04" w14:textId="70ECBBCA" w:rsidR="00BE78FB" w:rsidRPr="00F90247" w:rsidRDefault="00BE78FB" w:rsidP="00217255">
            <w:pPr>
              <w:pStyle w:val="Style13"/>
              <w:spacing w:line="250" w:lineRule="exact"/>
              <w:ind w:left="5" w:hanging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</w:r>
            <w:r w:rsidR="00217255">
              <w:rPr>
                <w:rStyle w:val="FontStyle41"/>
                <w:color w:val="000000"/>
                <w:sz w:val="28"/>
                <w:szCs w:val="28"/>
              </w:rPr>
              <w:t>2 и 3 уровень</w:t>
            </w:r>
            <w:r w:rsidRPr="00F90247">
              <w:rPr>
                <w:rStyle w:val="FontStyle41"/>
                <w:color w:val="000000"/>
                <w:sz w:val="28"/>
                <w:szCs w:val="28"/>
              </w:rPr>
              <w:t xml:space="preserve"> (в сравнении со средним районным показателем - </w:t>
            </w:r>
            <w:r w:rsidR="00EE5B00">
              <w:rPr>
                <w:rStyle w:val="FontStyle41"/>
                <w:color w:val="000000"/>
                <w:sz w:val="28"/>
                <w:szCs w:val="28"/>
              </w:rPr>
              <w:t>100</w:t>
            </w:r>
            <w:r w:rsidRPr="00F90247">
              <w:rPr>
                <w:rStyle w:val="FontStyle41"/>
                <w:color w:val="000000"/>
                <w:sz w:val="28"/>
                <w:szCs w:val="28"/>
              </w:rPr>
              <w:t>%).</w:t>
            </w:r>
          </w:p>
        </w:tc>
        <w:tc>
          <w:tcPr>
            <w:tcW w:w="49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BF47E1" w14:textId="77777777" w:rsidR="00BE78FB" w:rsidRPr="00F90247" w:rsidRDefault="00064B98" w:rsidP="00FD3AD7">
            <w:pPr>
              <w:pStyle w:val="Style12"/>
              <w:snapToGrid w:val="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  <w:r w:rsidR="00BE78FB" w:rsidRPr="00F90247">
              <w:rPr>
                <w:sz w:val="28"/>
                <w:szCs w:val="28"/>
              </w:rPr>
              <w:t>%</w:t>
            </w:r>
          </w:p>
          <w:p w14:paraId="1D356712" w14:textId="3B0FC6C8" w:rsidR="00BE78FB" w:rsidRPr="00F90247" w:rsidRDefault="00EE5B00" w:rsidP="00FD3AD7">
            <w:pPr>
              <w:pStyle w:val="Style12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  <w:r w:rsidR="00BE78FB" w:rsidRPr="00F90247">
              <w:rPr>
                <w:sz w:val="28"/>
                <w:szCs w:val="28"/>
              </w:rPr>
              <w:t>%</w:t>
            </w:r>
          </w:p>
        </w:tc>
      </w:tr>
      <w:tr w:rsidR="00BE78FB" w:rsidRPr="00F90247" w14:paraId="4D9A372F" w14:textId="77777777" w:rsidTr="00FD3AD7"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0169C4" w14:textId="77777777" w:rsidR="00BE78FB" w:rsidRPr="00F90247" w:rsidRDefault="00BE78FB" w:rsidP="00FD3AD7">
            <w:pPr>
              <w:pStyle w:val="Style15"/>
              <w:widowControl/>
              <w:snapToGrid w:val="0"/>
              <w:ind w:firstLine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% выполнения реализуемых образовательных программ, проектов внеу</w:t>
            </w:r>
            <w:r w:rsidR="00217255">
              <w:rPr>
                <w:rStyle w:val="FontStyle41"/>
                <w:sz w:val="28"/>
                <w:szCs w:val="28"/>
              </w:rPr>
              <w:t>рочной деятельности. 1-3 уровень</w:t>
            </w:r>
            <w:r w:rsidRPr="00F90247">
              <w:rPr>
                <w:rStyle w:val="FontStyle41"/>
                <w:sz w:val="28"/>
                <w:szCs w:val="28"/>
              </w:rPr>
              <w:t>.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4386E1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Полностью</w:t>
            </w:r>
          </w:p>
        </w:tc>
      </w:tr>
      <w:tr w:rsidR="00BE78FB" w:rsidRPr="00F90247" w14:paraId="417502C8" w14:textId="77777777" w:rsidTr="00FD3AD7"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43F0EC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Наличие необходимых условий для организации работы с одаренными детьми.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7E6853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Есть</w:t>
            </w:r>
          </w:p>
        </w:tc>
      </w:tr>
      <w:tr w:rsidR="00BE78FB" w:rsidRPr="00F90247" w14:paraId="7FC39618" w14:textId="77777777" w:rsidTr="00FD3AD7"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F88933" w14:textId="77777777" w:rsidR="00BE78FB" w:rsidRPr="00F90247" w:rsidRDefault="00BE78FB" w:rsidP="00FD3AD7">
            <w:pPr>
              <w:pStyle w:val="Style15"/>
              <w:widowControl/>
              <w:snapToGrid w:val="0"/>
              <w:spacing w:line="250" w:lineRule="exact"/>
              <w:ind w:left="5" w:hanging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Участие обучающихся в фестивалях, акциях, проектах, конкурсах, выставках, научных    конференциях,         научно-исследоват</w:t>
            </w:r>
            <w:r w:rsidR="00B449AC">
              <w:rPr>
                <w:rStyle w:val="FontStyle41"/>
                <w:sz w:val="28"/>
                <w:szCs w:val="28"/>
              </w:rPr>
              <w:t>ельской деятельности 1-3 уровень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B43B80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napToGrid w:val="0"/>
              <w:spacing w:line="254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  <w:t>на всероссийском уровне;</w:t>
            </w:r>
          </w:p>
          <w:p w14:paraId="325B6C67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4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  <w:t>на региональном уровне;</w:t>
            </w:r>
          </w:p>
          <w:p w14:paraId="785A6928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4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  <w:t>на муниципальном уровне.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811725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Есть </w:t>
            </w:r>
          </w:p>
          <w:p w14:paraId="5661CAC5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Есть </w:t>
            </w:r>
          </w:p>
          <w:p w14:paraId="00ACC9BA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Есть </w:t>
            </w:r>
          </w:p>
        </w:tc>
      </w:tr>
      <w:tr w:rsidR="00BE78FB" w:rsidRPr="00F90247" w14:paraId="72B6180F" w14:textId="77777777" w:rsidTr="00FD3AD7"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621966" w14:textId="77777777" w:rsidR="00BE78FB" w:rsidRPr="00F90247" w:rsidRDefault="00BE78FB" w:rsidP="00FD3AD7">
            <w:pPr>
              <w:pStyle w:val="Style15"/>
              <w:widowControl/>
              <w:snapToGrid w:val="0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Результаты    работы с обучающимися, воспитанниками     с     ограниченными воз</w:t>
            </w:r>
            <w:r w:rsidR="00B449AC">
              <w:rPr>
                <w:rStyle w:val="FontStyle41"/>
                <w:sz w:val="28"/>
                <w:szCs w:val="28"/>
              </w:rPr>
              <w:t>можностями здоровья. 1-2 уровни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7514AE" w14:textId="77777777" w:rsidR="00BE78FB" w:rsidRPr="00F90247" w:rsidRDefault="00BE78FB" w:rsidP="00FD3AD7">
            <w:pPr>
              <w:pStyle w:val="Style15"/>
              <w:widowControl/>
              <w:snapToGrid w:val="0"/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   организация    работы    и    условий    для    освоения обучающимися,     воспитанниками     с     ограниченными возможностями    здоровья    основной    образовательной программы и их интеграции в образовательном учреждении, включая  оказание  им  индивидуально  ориентированной психолого-медико-педагогической    помощи,     а    также необходимой технической помощи с учетом особенностей их    психофизического    развития    и    индивидуальных возможностей.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71AA6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 Имеется </w:t>
            </w:r>
          </w:p>
        </w:tc>
      </w:tr>
      <w:tr w:rsidR="00BE78FB" w:rsidRPr="00F90247" w14:paraId="101665C0" w14:textId="77777777" w:rsidTr="00FD3AD7"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C5FBC6" w14:textId="77777777" w:rsidR="00BE78FB" w:rsidRPr="00F90247" w:rsidRDefault="00BE78FB" w:rsidP="00FD3AD7">
            <w:pPr>
              <w:pStyle w:val="Style15"/>
              <w:widowControl/>
              <w:snapToGrid w:val="0"/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Результаты    работы    учреждения    по физкультурно-</w:t>
            </w:r>
            <w:r w:rsidRPr="00F90247">
              <w:rPr>
                <w:rStyle w:val="FontStyle41"/>
                <w:sz w:val="28"/>
                <w:szCs w:val="28"/>
              </w:rPr>
              <w:lastRenderedPageBreak/>
              <w:t>оздоровительной работе с обучающимися:</w:t>
            </w:r>
          </w:p>
          <w:p w14:paraId="1C58AC61" w14:textId="77777777" w:rsidR="00BE78FB" w:rsidRPr="00F90247" w:rsidRDefault="00B449AC" w:rsidP="00FD3AD7">
            <w:pPr>
              <w:pStyle w:val="Style15"/>
              <w:widowControl/>
              <w:spacing w:line="250" w:lineRule="exact"/>
              <w:rPr>
                <w:rStyle w:val="FontStyle41"/>
                <w:sz w:val="28"/>
                <w:szCs w:val="28"/>
              </w:rPr>
            </w:pPr>
            <w:r>
              <w:rPr>
                <w:rStyle w:val="FontStyle41"/>
                <w:sz w:val="28"/>
                <w:szCs w:val="28"/>
              </w:rPr>
              <w:t>1-3 уровни</w:t>
            </w:r>
          </w:p>
          <w:p w14:paraId="10D9C9BA" w14:textId="77777777" w:rsidR="00BE78FB" w:rsidRPr="00F90247" w:rsidRDefault="00B449AC" w:rsidP="00FD3AD7">
            <w:pPr>
              <w:pStyle w:val="Style15"/>
              <w:widowControl/>
              <w:spacing w:line="240" w:lineRule="auto"/>
              <w:rPr>
                <w:rStyle w:val="FontStyle41"/>
                <w:sz w:val="28"/>
                <w:szCs w:val="28"/>
              </w:rPr>
            </w:pPr>
            <w:r>
              <w:rPr>
                <w:rStyle w:val="FontStyle41"/>
                <w:sz w:val="28"/>
                <w:szCs w:val="28"/>
              </w:rPr>
              <w:t>1 уровень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1C98CC" w14:textId="77777777" w:rsidR="00BE78FB" w:rsidRPr="00F90247" w:rsidRDefault="00BE78FB" w:rsidP="00FD3AD7">
            <w:pPr>
              <w:pStyle w:val="Style8"/>
              <w:widowControl/>
              <w:tabs>
                <w:tab w:val="left" w:pos="245"/>
              </w:tabs>
              <w:snapToGrid w:val="0"/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lastRenderedPageBreak/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  <w:t>проведение в соответствии с планом Дней здоровья;</w:t>
            </w:r>
          </w:p>
          <w:p w14:paraId="7A1E94BC" w14:textId="77777777" w:rsidR="00BE78FB" w:rsidRPr="00F90247" w:rsidRDefault="00BE78FB" w:rsidP="00FD3AD7">
            <w:pPr>
              <w:pStyle w:val="Style8"/>
              <w:widowControl/>
              <w:tabs>
                <w:tab w:val="left" w:pos="331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lastRenderedPageBreak/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  <w:t xml:space="preserve">физкультурно-оздоровительных мероприятий в режиме учебного    дня </w:t>
            </w:r>
            <w:proofErr w:type="gramStart"/>
            <w:r w:rsidRPr="00F90247">
              <w:rPr>
                <w:rStyle w:val="FontStyle41"/>
                <w:sz w:val="28"/>
                <w:szCs w:val="28"/>
              </w:rPr>
              <w:t xml:space="preserve">   (</w:t>
            </w:r>
            <w:proofErr w:type="gramEnd"/>
            <w:r w:rsidRPr="00F90247">
              <w:rPr>
                <w:rStyle w:val="FontStyle41"/>
                <w:sz w:val="28"/>
                <w:szCs w:val="28"/>
              </w:rPr>
              <w:t>утренней    гигиенической    гимнастики, физкультурных минуток на уроках, прогулок на свежем воздухе.</w:t>
            </w:r>
          </w:p>
          <w:p w14:paraId="023CED35" w14:textId="77777777" w:rsidR="00BE78FB" w:rsidRPr="00F90247" w:rsidRDefault="00BE78FB" w:rsidP="00FD3AD7">
            <w:pPr>
              <w:pStyle w:val="Style8"/>
              <w:widowControl/>
              <w:tabs>
                <w:tab w:val="left" w:pos="235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  <w:t>динамических перемен.</w:t>
            </w:r>
          </w:p>
          <w:p w14:paraId="7664B5EF" w14:textId="77777777" w:rsidR="00BE78FB" w:rsidRPr="00F90247" w:rsidRDefault="00BE78FB" w:rsidP="00FD3AD7">
            <w:pPr>
              <w:pStyle w:val="Style15"/>
              <w:widowControl/>
              <w:spacing w:line="250" w:lineRule="exact"/>
              <w:ind w:left="5" w:hanging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Разработаны   комплексы   упражнений   для   проведения физкультурно-оздоровительных форм работы.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48E10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lastRenderedPageBreak/>
              <w:t xml:space="preserve">Есть </w:t>
            </w:r>
          </w:p>
          <w:p w14:paraId="13EAA626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Есть </w:t>
            </w:r>
          </w:p>
          <w:p w14:paraId="2BF4CB55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</w:p>
          <w:p w14:paraId="69295950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</w:p>
          <w:p w14:paraId="72543F4E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Есть</w:t>
            </w:r>
          </w:p>
          <w:p w14:paraId="250D8D19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  <w:p w14:paraId="13EAB201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</w:p>
          <w:p w14:paraId="2DBB9380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</w:p>
        </w:tc>
      </w:tr>
      <w:tr w:rsidR="00BE78FB" w:rsidRPr="00F90247" w14:paraId="3765867F" w14:textId="77777777" w:rsidTr="00FD3AD7"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4A3ED5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lastRenderedPageBreak/>
              <w:t>Результаты мониторинга физического развития обучающихся.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59412E" w14:textId="77777777" w:rsidR="00BE78FB" w:rsidRPr="00F90247" w:rsidRDefault="00BE78FB" w:rsidP="00FD3AD7">
            <w:pPr>
              <w:pStyle w:val="Style3"/>
              <w:widowControl/>
              <w:snapToGrid w:val="0"/>
              <w:spacing w:line="254" w:lineRule="exact"/>
              <w:ind w:firstLine="10"/>
              <w:rPr>
                <w:rStyle w:val="FontStyle40"/>
                <w:i w:val="0"/>
                <w:sz w:val="28"/>
                <w:szCs w:val="28"/>
              </w:rPr>
            </w:pPr>
            <w:r w:rsidRPr="00F90247">
              <w:rPr>
                <w:rStyle w:val="FontStyle40"/>
                <w:i w:val="0"/>
                <w:sz w:val="28"/>
                <w:szCs w:val="28"/>
              </w:rPr>
              <w:t>% обучающихся, имеющих высокий и средний уровни физического развития (за 3 года)</w:t>
            </w:r>
          </w:p>
          <w:p w14:paraId="60264658" w14:textId="31E5049D" w:rsidR="00BE78FB" w:rsidRPr="00F90247" w:rsidRDefault="00B449AC" w:rsidP="00FD3AD7">
            <w:pPr>
              <w:pStyle w:val="Style3"/>
              <w:widowControl/>
              <w:spacing w:line="254" w:lineRule="exact"/>
              <w:ind w:firstLine="10"/>
              <w:rPr>
                <w:rStyle w:val="FontStyle40"/>
                <w:sz w:val="28"/>
                <w:szCs w:val="28"/>
              </w:rPr>
            </w:pPr>
            <w:r>
              <w:rPr>
                <w:rStyle w:val="FontStyle40"/>
                <w:i w:val="0"/>
                <w:sz w:val="28"/>
                <w:szCs w:val="28"/>
              </w:rPr>
              <w:t>201</w:t>
            </w:r>
            <w:r w:rsidR="00EE5B00">
              <w:rPr>
                <w:rStyle w:val="FontStyle40"/>
                <w:i w:val="0"/>
                <w:sz w:val="28"/>
                <w:szCs w:val="28"/>
              </w:rPr>
              <w:t>9</w:t>
            </w:r>
            <w:r w:rsidR="00FD0886">
              <w:rPr>
                <w:rStyle w:val="FontStyle40"/>
                <w:i w:val="0"/>
                <w:sz w:val="28"/>
                <w:szCs w:val="28"/>
              </w:rPr>
              <w:t xml:space="preserve"> – </w:t>
            </w:r>
            <w:r>
              <w:rPr>
                <w:rStyle w:val="FontStyle40"/>
                <w:i w:val="0"/>
                <w:sz w:val="28"/>
                <w:szCs w:val="28"/>
              </w:rPr>
              <w:t>м 74%, д. 71%; ,20</w:t>
            </w:r>
            <w:r w:rsidR="00EE5B00">
              <w:rPr>
                <w:rStyle w:val="FontStyle40"/>
                <w:i w:val="0"/>
                <w:sz w:val="28"/>
                <w:szCs w:val="28"/>
              </w:rPr>
              <w:t>20</w:t>
            </w:r>
            <w:r>
              <w:rPr>
                <w:rStyle w:val="FontStyle40"/>
                <w:i w:val="0"/>
                <w:sz w:val="28"/>
                <w:szCs w:val="28"/>
              </w:rPr>
              <w:t>–м.-69%, д -71 % ,20</w:t>
            </w:r>
            <w:r w:rsidR="00EE5B00">
              <w:rPr>
                <w:rStyle w:val="FontStyle40"/>
                <w:i w:val="0"/>
                <w:sz w:val="28"/>
                <w:szCs w:val="28"/>
              </w:rPr>
              <w:t>21</w:t>
            </w:r>
            <w:r w:rsidR="00064B98">
              <w:rPr>
                <w:rStyle w:val="FontStyle40"/>
                <w:i w:val="0"/>
                <w:sz w:val="28"/>
                <w:szCs w:val="28"/>
              </w:rPr>
              <w:t xml:space="preserve"> м -66%, д -78</w:t>
            </w:r>
            <w:r w:rsidR="00BE78FB" w:rsidRPr="00F90247">
              <w:rPr>
                <w:rStyle w:val="FontStyle40"/>
                <w:i w:val="0"/>
                <w:sz w:val="28"/>
                <w:szCs w:val="28"/>
              </w:rPr>
              <w:t>%.</w:t>
            </w:r>
          </w:p>
        </w:tc>
      </w:tr>
      <w:tr w:rsidR="00BE78FB" w:rsidRPr="00F90247" w14:paraId="16451D4E" w14:textId="77777777" w:rsidTr="00FD3AD7"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E57886" w14:textId="77777777" w:rsidR="00BE78FB" w:rsidRPr="00F90247" w:rsidRDefault="00BE78FB" w:rsidP="00FD3AD7">
            <w:pPr>
              <w:pStyle w:val="Style15"/>
              <w:widowControl/>
              <w:snapToGrid w:val="0"/>
              <w:spacing w:line="278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Динамика преступлений, правонарушений и пропусков учебных занятий без уважительных причин за 3 учебных года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4D83F9" w14:textId="2C60BF67" w:rsidR="00BE78FB" w:rsidRPr="00F90247" w:rsidRDefault="00B449AC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Преступления:201</w:t>
            </w:r>
            <w:r w:rsidR="00EE5B00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-0;20</w:t>
            </w:r>
            <w:r w:rsidR="00EE5B0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-0,20</w:t>
            </w:r>
            <w:r w:rsidR="00EE5B00">
              <w:rPr>
                <w:sz w:val="28"/>
                <w:szCs w:val="28"/>
              </w:rPr>
              <w:t>21</w:t>
            </w:r>
            <w:r w:rsidR="00BE78FB" w:rsidRPr="00F90247">
              <w:rPr>
                <w:sz w:val="28"/>
                <w:szCs w:val="28"/>
              </w:rPr>
              <w:t>-0</w:t>
            </w:r>
          </w:p>
          <w:p w14:paraId="2ACCB263" w14:textId="1A0B18AC" w:rsidR="00BE78FB" w:rsidRPr="00F90247" w:rsidRDefault="00B449AC" w:rsidP="00FD3AD7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Правонарушения: 201</w:t>
            </w:r>
            <w:r w:rsidR="00EE5B00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-0;20</w:t>
            </w:r>
            <w:r w:rsidR="00EE5B0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-0,20</w:t>
            </w:r>
            <w:r w:rsidR="00EE5B00">
              <w:rPr>
                <w:sz w:val="28"/>
                <w:szCs w:val="28"/>
              </w:rPr>
              <w:t>21</w:t>
            </w:r>
            <w:r w:rsidR="00BE78FB" w:rsidRPr="00F90247">
              <w:rPr>
                <w:sz w:val="28"/>
                <w:szCs w:val="28"/>
              </w:rPr>
              <w:t>-0</w:t>
            </w:r>
          </w:p>
          <w:p w14:paraId="09E44C05" w14:textId="70E2E0B3" w:rsidR="00BE78FB" w:rsidRPr="00F90247" w:rsidRDefault="0057071D" w:rsidP="00FD3AD7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Пропуски: </w:t>
            </w:r>
            <w:r w:rsidR="00064B98">
              <w:rPr>
                <w:sz w:val="28"/>
                <w:szCs w:val="28"/>
              </w:rPr>
              <w:t>0</w:t>
            </w:r>
            <w:r w:rsidR="00BE78FB" w:rsidRPr="00F90247">
              <w:rPr>
                <w:sz w:val="28"/>
                <w:szCs w:val="28"/>
              </w:rPr>
              <w:t xml:space="preserve">% за </w:t>
            </w:r>
            <w:r w:rsidR="00B449AC">
              <w:rPr>
                <w:sz w:val="28"/>
                <w:szCs w:val="28"/>
              </w:rPr>
              <w:t>20</w:t>
            </w:r>
            <w:r w:rsidR="00EE5B00">
              <w:rPr>
                <w:sz w:val="28"/>
                <w:szCs w:val="28"/>
              </w:rPr>
              <w:t>19</w:t>
            </w:r>
            <w:r w:rsidR="00B449AC">
              <w:rPr>
                <w:sz w:val="28"/>
                <w:szCs w:val="28"/>
              </w:rPr>
              <w:t>,20</w:t>
            </w:r>
            <w:r w:rsidR="00EE5B00">
              <w:rPr>
                <w:sz w:val="28"/>
                <w:szCs w:val="28"/>
              </w:rPr>
              <w:t>20</w:t>
            </w:r>
            <w:r w:rsidR="00B449AC">
              <w:rPr>
                <w:sz w:val="28"/>
                <w:szCs w:val="28"/>
              </w:rPr>
              <w:t>,20</w:t>
            </w:r>
            <w:r w:rsidR="00EE5B00">
              <w:rPr>
                <w:sz w:val="28"/>
                <w:szCs w:val="28"/>
              </w:rPr>
              <w:t>21</w:t>
            </w:r>
            <w:r w:rsidR="00B449AC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BE78FB" w:rsidRPr="00F90247">
              <w:rPr>
                <w:sz w:val="28"/>
                <w:szCs w:val="28"/>
              </w:rPr>
              <w:t>уч.год</w:t>
            </w:r>
            <w:proofErr w:type="spellEnd"/>
            <w:proofErr w:type="gramEnd"/>
            <w:r w:rsidR="00BE78FB" w:rsidRPr="00F90247">
              <w:rPr>
                <w:sz w:val="28"/>
                <w:szCs w:val="28"/>
              </w:rPr>
              <w:t>.</w:t>
            </w:r>
          </w:p>
        </w:tc>
      </w:tr>
      <w:tr w:rsidR="00BE78FB" w:rsidRPr="00F90247" w14:paraId="3D2FE44D" w14:textId="77777777" w:rsidTr="00FD3AD7"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8209BB" w14:textId="77777777" w:rsidR="00BE78FB" w:rsidRPr="00F90247" w:rsidRDefault="00BE78FB" w:rsidP="00FD3AD7">
            <w:pPr>
              <w:pStyle w:val="Style15"/>
              <w:widowControl/>
              <w:snapToGrid w:val="0"/>
              <w:spacing w:line="250" w:lineRule="exact"/>
              <w:ind w:left="5" w:hanging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 xml:space="preserve">Наличие обучающихся, победителей и призеров          конкурсов     различной </w:t>
            </w:r>
            <w:proofErr w:type="gramStart"/>
            <w:r w:rsidRPr="00F90247">
              <w:rPr>
                <w:rStyle w:val="FontStyle41"/>
                <w:sz w:val="28"/>
                <w:szCs w:val="28"/>
              </w:rPr>
              <w:t xml:space="preserve">направленности,   </w:t>
            </w:r>
            <w:proofErr w:type="gramEnd"/>
            <w:r w:rsidRPr="00F90247">
              <w:rPr>
                <w:rStyle w:val="FontStyle41"/>
                <w:sz w:val="28"/>
                <w:szCs w:val="28"/>
              </w:rPr>
              <w:t xml:space="preserve">                 выставок, соревнований,</w:t>
            </w:r>
          </w:p>
          <w:p w14:paraId="3BBC4751" w14:textId="77777777" w:rsidR="00BE78FB" w:rsidRPr="00F90247" w:rsidRDefault="00BE78FB" w:rsidP="00FD3AD7">
            <w:pPr>
              <w:pStyle w:val="Style15"/>
              <w:widowControl/>
              <w:spacing w:line="250" w:lineRule="exact"/>
              <w:ind w:firstLine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фестивалей,      проектов,      олимпиад, научно-практических конференций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08B5FC" w14:textId="77777777" w:rsidR="00BE78FB" w:rsidRPr="00F90247" w:rsidRDefault="00BE78FB" w:rsidP="003B3B8D">
            <w:pPr>
              <w:pStyle w:val="Style11"/>
              <w:widowControl/>
              <w:snapToGrid w:val="0"/>
              <w:ind w:right="3110" w:firstLine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 xml:space="preserve">-на федеральном уровне; </w:t>
            </w:r>
          </w:p>
          <w:p w14:paraId="063A49EF" w14:textId="77777777" w:rsidR="00BE78FB" w:rsidRPr="00F90247" w:rsidRDefault="00BE78FB" w:rsidP="003B3B8D">
            <w:pPr>
              <w:pStyle w:val="Style11"/>
              <w:widowControl/>
              <w:ind w:right="3110" w:firstLine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 xml:space="preserve">-на региональном уровне; </w:t>
            </w:r>
          </w:p>
          <w:p w14:paraId="053310F2" w14:textId="77777777" w:rsidR="00BE78FB" w:rsidRPr="00F90247" w:rsidRDefault="00BE78FB" w:rsidP="003B3B8D">
            <w:pPr>
              <w:pStyle w:val="Style11"/>
              <w:widowControl/>
              <w:ind w:right="3110" w:firstLine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-на муниципальном уровне.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DD375" w14:textId="77777777" w:rsidR="00BE78FB" w:rsidRPr="00F90247" w:rsidRDefault="00BE78FB" w:rsidP="003B3B8D">
            <w:pPr>
              <w:pStyle w:val="Style13"/>
              <w:widowControl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Нет </w:t>
            </w:r>
          </w:p>
          <w:p w14:paraId="7A45E42D" w14:textId="77777777" w:rsidR="00BE78FB" w:rsidRPr="00F90247" w:rsidRDefault="00BE78FB" w:rsidP="003B3B8D">
            <w:pPr>
              <w:pStyle w:val="Style13"/>
              <w:widowControl/>
              <w:rPr>
                <w:sz w:val="28"/>
                <w:szCs w:val="28"/>
              </w:rPr>
            </w:pPr>
          </w:p>
          <w:p w14:paraId="664F86C9" w14:textId="77777777" w:rsidR="00BE78FB" w:rsidRPr="00F90247" w:rsidRDefault="00BE78FB" w:rsidP="003B3B8D">
            <w:pPr>
              <w:pStyle w:val="Style13"/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Есть</w:t>
            </w:r>
          </w:p>
          <w:p w14:paraId="13F2B15A" w14:textId="77777777" w:rsidR="00BE78FB" w:rsidRPr="00F90247" w:rsidRDefault="00BE78FB" w:rsidP="003B3B8D">
            <w:pPr>
              <w:pStyle w:val="Style13"/>
              <w:widowControl/>
              <w:rPr>
                <w:sz w:val="28"/>
                <w:szCs w:val="28"/>
              </w:rPr>
            </w:pPr>
          </w:p>
          <w:p w14:paraId="608A857D" w14:textId="77777777" w:rsidR="00BE78FB" w:rsidRPr="00F90247" w:rsidRDefault="00BE78FB" w:rsidP="003B3B8D">
            <w:pPr>
              <w:pStyle w:val="Style13"/>
              <w:widowControl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Есть</w:t>
            </w:r>
          </w:p>
        </w:tc>
      </w:tr>
      <w:tr w:rsidR="00BE78FB" w:rsidRPr="00F90247" w14:paraId="64FE95A7" w14:textId="77777777" w:rsidTr="00FD3AD7"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563A48" w14:textId="77777777" w:rsidR="00BE78FB" w:rsidRPr="00F90247" w:rsidRDefault="00BE78FB" w:rsidP="00FD3AD7">
            <w:pPr>
              <w:pStyle w:val="Style15"/>
              <w:widowControl/>
              <w:snapToGrid w:val="0"/>
              <w:spacing w:line="250" w:lineRule="exact"/>
              <w:ind w:left="5" w:hanging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Наличие/отсутствие мониторинга профессионально-общественного мнения среди педагогов ОУ, социальных партнеров, родительской общественности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06D3F8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color w:val="0D0D0D"/>
                <w:sz w:val="28"/>
                <w:szCs w:val="28"/>
              </w:rPr>
            </w:pPr>
            <w:r w:rsidRPr="00F90247">
              <w:rPr>
                <w:color w:val="0D0D0D"/>
                <w:sz w:val="28"/>
                <w:szCs w:val="28"/>
              </w:rPr>
              <w:t>имеется</w:t>
            </w:r>
          </w:p>
        </w:tc>
      </w:tr>
      <w:tr w:rsidR="00BE78FB" w:rsidRPr="00F90247" w14:paraId="0B94A87D" w14:textId="77777777" w:rsidTr="00FD3AD7"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C0093A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Работа с родителями 1-3</w:t>
            </w:r>
            <w:r w:rsidR="00B449AC">
              <w:rPr>
                <w:rStyle w:val="FontStyle41"/>
                <w:sz w:val="28"/>
                <w:szCs w:val="28"/>
              </w:rPr>
              <w:t xml:space="preserve"> уровнях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2EBC95" w14:textId="77777777" w:rsidR="00BE78FB" w:rsidRPr="00F90247" w:rsidRDefault="00BE78FB" w:rsidP="00FD3AD7">
            <w:pPr>
              <w:pStyle w:val="Style15"/>
              <w:widowControl/>
              <w:snapToGrid w:val="0"/>
              <w:spacing w:line="250" w:lineRule="exact"/>
              <w:ind w:firstLine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система работы ОУ с родителями основана на принципах совместной педагогической    деятельности семьи и ОУ учреждения;</w:t>
            </w:r>
          </w:p>
          <w:p w14:paraId="330550AF" w14:textId="77777777" w:rsidR="00BE78FB" w:rsidRPr="00F90247" w:rsidRDefault="00BE78FB" w:rsidP="00FD3AD7">
            <w:pPr>
              <w:pStyle w:val="Style15"/>
              <w:widowControl/>
              <w:spacing w:line="250" w:lineRule="exact"/>
              <w:ind w:firstLine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-документально подтверждена эффективность проводимой работы        по    повышению    педагогической   культуры родителей;</w:t>
            </w:r>
          </w:p>
          <w:p w14:paraId="6DF51806" w14:textId="77777777" w:rsidR="00BE78FB" w:rsidRPr="00F90247" w:rsidRDefault="00BE78FB" w:rsidP="00FD3AD7">
            <w:pPr>
              <w:pStyle w:val="Style15"/>
              <w:widowControl/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-используются разнообразные форм работы с родителями.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795D6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Есть</w:t>
            </w:r>
          </w:p>
          <w:p w14:paraId="2E2C3618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</w:p>
          <w:p w14:paraId="7123FA3A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</w:p>
          <w:p w14:paraId="0C43762A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Есть</w:t>
            </w:r>
          </w:p>
          <w:p w14:paraId="1318DCBD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</w:p>
          <w:p w14:paraId="3BD8E9F8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</w:tbl>
    <w:p w14:paraId="61106B45" w14:textId="77777777" w:rsidR="00BE78FB" w:rsidRPr="00F90247" w:rsidRDefault="00BE78FB" w:rsidP="00F71CDA">
      <w:pPr>
        <w:pStyle w:val="Style4"/>
        <w:widowControl/>
        <w:spacing w:line="274" w:lineRule="exact"/>
        <w:jc w:val="left"/>
        <w:rPr>
          <w:rStyle w:val="FontStyle38"/>
          <w:sz w:val="28"/>
          <w:szCs w:val="28"/>
        </w:rPr>
      </w:pPr>
      <w:r w:rsidRPr="00F90247">
        <w:rPr>
          <w:rStyle w:val="FontStyle38"/>
          <w:sz w:val="28"/>
          <w:szCs w:val="28"/>
        </w:rPr>
        <w:t>8.  Общие выводы:</w:t>
      </w:r>
    </w:p>
    <w:p w14:paraId="4DF0282F" w14:textId="77777777" w:rsidR="00BE78FB" w:rsidRPr="00F90247" w:rsidRDefault="00BE78FB" w:rsidP="00F71CDA">
      <w:pPr>
        <w:shd w:val="clear" w:color="auto" w:fill="FFFFFF"/>
        <w:suppressAutoHyphens w:val="0"/>
        <w:spacing w:after="150" w:line="300" w:lineRule="atLeast"/>
        <w:rPr>
          <w:color w:val="000000"/>
          <w:sz w:val="28"/>
          <w:szCs w:val="28"/>
          <w:lang w:eastAsia="ru-RU"/>
        </w:rPr>
      </w:pPr>
      <w:r w:rsidRPr="00F90247">
        <w:rPr>
          <w:color w:val="000000"/>
          <w:sz w:val="28"/>
          <w:szCs w:val="28"/>
          <w:lang w:eastAsia="ru-RU"/>
        </w:rPr>
        <w:lastRenderedPageBreak/>
        <w:t>Анализ организационно-правового обеспечения деятельности школы показывает, что для реализации образовательной деятельности имеется необходимая нормативная, организационно-распорядительная и организационно-методическая документация, которая соответствует действующему законодательству Российской Федерации и Уставу школы.</w:t>
      </w:r>
    </w:p>
    <w:p w14:paraId="11425F0E" w14:textId="77777777" w:rsidR="00BE78FB" w:rsidRPr="00F90247" w:rsidRDefault="00BE78FB" w:rsidP="00F71CDA">
      <w:pPr>
        <w:shd w:val="clear" w:color="auto" w:fill="FFFFFF"/>
        <w:suppressAutoHyphens w:val="0"/>
        <w:spacing w:after="150" w:line="300" w:lineRule="atLeast"/>
        <w:rPr>
          <w:color w:val="000000"/>
          <w:sz w:val="28"/>
          <w:szCs w:val="28"/>
          <w:lang w:eastAsia="ru-RU"/>
        </w:rPr>
      </w:pPr>
      <w:r w:rsidRPr="00F90247">
        <w:rPr>
          <w:color w:val="000000"/>
          <w:sz w:val="28"/>
          <w:szCs w:val="28"/>
          <w:lang w:eastAsia="ru-RU"/>
        </w:rPr>
        <w:t>Структура образовательного учреждения и система его управления соответствуют требованиям нормативных правовых актов по вопросам организации деятельности общеобразовательных учебных заведений Российской Федерации и обеспечивают решение задач, стоящих перед М</w:t>
      </w:r>
      <w:r w:rsidR="00E54357">
        <w:rPr>
          <w:color w:val="000000"/>
          <w:sz w:val="28"/>
          <w:szCs w:val="28"/>
          <w:lang w:eastAsia="ru-RU"/>
        </w:rPr>
        <w:t>Б</w:t>
      </w:r>
      <w:r w:rsidRPr="00F90247">
        <w:rPr>
          <w:color w:val="000000"/>
          <w:sz w:val="28"/>
          <w:szCs w:val="28"/>
          <w:lang w:eastAsia="ru-RU"/>
        </w:rPr>
        <w:t xml:space="preserve">ОУ СОШ </w:t>
      </w:r>
      <w:r w:rsidR="00E54357">
        <w:rPr>
          <w:color w:val="000000"/>
          <w:sz w:val="28"/>
          <w:szCs w:val="28"/>
          <w:lang w:eastAsia="ru-RU"/>
        </w:rPr>
        <w:t>д. Тляумбетово</w:t>
      </w:r>
      <w:r w:rsidRPr="00F90247">
        <w:rPr>
          <w:color w:val="000000"/>
          <w:sz w:val="28"/>
          <w:szCs w:val="28"/>
          <w:lang w:eastAsia="ru-RU"/>
        </w:rPr>
        <w:t>.</w:t>
      </w:r>
    </w:p>
    <w:p w14:paraId="3A45569B" w14:textId="77777777" w:rsidR="00BE78FB" w:rsidRPr="00F90247" w:rsidRDefault="00BE78FB" w:rsidP="00F71CDA">
      <w:pPr>
        <w:shd w:val="clear" w:color="auto" w:fill="FFFFFF"/>
        <w:suppressAutoHyphens w:val="0"/>
        <w:spacing w:after="150" w:line="300" w:lineRule="atLeast"/>
        <w:rPr>
          <w:color w:val="000000"/>
          <w:sz w:val="28"/>
          <w:szCs w:val="28"/>
          <w:lang w:eastAsia="ru-RU"/>
        </w:rPr>
      </w:pPr>
      <w:r w:rsidRPr="00F90247">
        <w:rPr>
          <w:color w:val="000000"/>
          <w:sz w:val="28"/>
          <w:szCs w:val="28"/>
          <w:lang w:eastAsia="ru-RU"/>
        </w:rPr>
        <w:t>Состояние и качество материально-технической базы, наличие компьютерной техники, других технических средств обучения обеспечивают необходимую подготовку выпускников школы. Материальн</w:t>
      </w:r>
      <w:r>
        <w:rPr>
          <w:color w:val="000000"/>
          <w:sz w:val="28"/>
          <w:szCs w:val="28"/>
          <w:lang w:eastAsia="ru-RU"/>
        </w:rPr>
        <w:t xml:space="preserve">о-техническая база </w:t>
      </w:r>
      <w:proofErr w:type="gramStart"/>
      <w:r>
        <w:rPr>
          <w:color w:val="000000"/>
          <w:sz w:val="28"/>
          <w:szCs w:val="28"/>
          <w:lang w:eastAsia="ru-RU"/>
        </w:rPr>
        <w:t xml:space="preserve">ОУ </w:t>
      </w:r>
      <w:r w:rsidRPr="00F90247">
        <w:rPr>
          <w:color w:val="000000"/>
          <w:sz w:val="28"/>
          <w:szCs w:val="28"/>
          <w:lang w:eastAsia="ru-RU"/>
        </w:rPr>
        <w:t xml:space="preserve"> отвечает</w:t>
      </w:r>
      <w:proofErr w:type="gramEnd"/>
      <w:r w:rsidRPr="00F90247">
        <w:rPr>
          <w:color w:val="000000"/>
          <w:sz w:val="28"/>
          <w:szCs w:val="28"/>
          <w:lang w:eastAsia="ru-RU"/>
        </w:rPr>
        <w:t xml:space="preserve"> требо</w:t>
      </w:r>
      <w:r>
        <w:rPr>
          <w:color w:val="000000"/>
          <w:sz w:val="28"/>
          <w:szCs w:val="28"/>
          <w:lang w:eastAsia="ru-RU"/>
        </w:rPr>
        <w:t>ваниям, необходимых для организации образовательного процесса.</w:t>
      </w:r>
    </w:p>
    <w:p w14:paraId="11184CD5" w14:textId="77777777" w:rsidR="00BE78FB" w:rsidRPr="00F90247" w:rsidRDefault="00BE78FB" w:rsidP="00F71CDA">
      <w:pPr>
        <w:shd w:val="clear" w:color="auto" w:fill="FFFFFF"/>
        <w:suppressAutoHyphens w:val="0"/>
        <w:spacing w:after="150" w:line="300" w:lineRule="atLeast"/>
        <w:rPr>
          <w:color w:val="000000"/>
          <w:sz w:val="28"/>
          <w:szCs w:val="28"/>
          <w:lang w:eastAsia="ru-RU"/>
        </w:rPr>
      </w:pPr>
      <w:r w:rsidRPr="00F90247">
        <w:rPr>
          <w:color w:val="000000"/>
          <w:sz w:val="28"/>
          <w:szCs w:val="28"/>
          <w:lang w:eastAsia="ru-RU"/>
        </w:rPr>
        <w:t>Организация, планирование и осуществление воспитательной работы, учебного процесса в школе соответствует установленным требованиям.</w:t>
      </w:r>
    </w:p>
    <w:p w14:paraId="6C4836A8" w14:textId="77777777" w:rsidR="00BE78FB" w:rsidRPr="00F90247" w:rsidRDefault="00BE78FB" w:rsidP="00F71CDA">
      <w:pPr>
        <w:shd w:val="clear" w:color="auto" w:fill="FFFFFF"/>
        <w:suppressAutoHyphens w:val="0"/>
        <w:spacing w:line="300" w:lineRule="atLeast"/>
        <w:rPr>
          <w:color w:val="000000"/>
          <w:sz w:val="28"/>
          <w:szCs w:val="28"/>
          <w:lang w:eastAsia="ru-RU"/>
        </w:rPr>
      </w:pPr>
      <w:r w:rsidRPr="00F90247">
        <w:rPr>
          <w:color w:val="000000"/>
          <w:sz w:val="28"/>
          <w:szCs w:val="28"/>
          <w:lang w:eastAsia="ru-RU"/>
        </w:rPr>
        <w:t>Материалы самообследования были обсуждены на педагогическом совете, на котором выступили заместители директора по всем направлениям, руководители методических объединений. Были проанализированы: система управления школой, содержание подготовки выпускников, качество подготовки обучающихся, материально-техническая база, научно-методическая, исследовательская деятельность,</w:t>
      </w:r>
      <w:r>
        <w:rPr>
          <w:color w:val="000000"/>
          <w:sz w:val="28"/>
          <w:szCs w:val="28"/>
          <w:lang w:eastAsia="ru-RU"/>
        </w:rPr>
        <w:t xml:space="preserve"> сотрудничество с ВУЗ</w:t>
      </w:r>
      <w:r w:rsidRPr="00F90247">
        <w:rPr>
          <w:color w:val="000000"/>
          <w:sz w:val="28"/>
          <w:szCs w:val="28"/>
          <w:lang w:eastAsia="ru-RU"/>
        </w:rPr>
        <w:t>ами и общественными организациями, воспитательная работа, обеспечение безопасного образовательного пространства.</w:t>
      </w:r>
    </w:p>
    <w:p w14:paraId="2965BC79" w14:textId="77777777" w:rsidR="00BE78FB" w:rsidRPr="00F90247" w:rsidRDefault="00BE78FB" w:rsidP="00BE78FB">
      <w:pPr>
        <w:spacing w:after="269" w:line="1" w:lineRule="exact"/>
        <w:rPr>
          <w:sz w:val="28"/>
          <w:szCs w:val="28"/>
        </w:rPr>
      </w:pPr>
    </w:p>
    <w:tbl>
      <w:tblPr>
        <w:tblW w:w="14792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82"/>
        <w:gridCol w:w="3713"/>
        <w:gridCol w:w="10397"/>
      </w:tblGrid>
      <w:tr w:rsidR="00BE78FB" w:rsidRPr="00F90247" w14:paraId="73874378" w14:textId="77777777" w:rsidTr="00FD3AD7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FC4819" w14:textId="77777777" w:rsidR="00BE78FB" w:rsidRPr="00F90247" w:rsidRDefault="00BE78FB" w:rsidP="00FD3AD7">
            <w:pPr>
              <w:pStyle w:val="Style27"/>
              <w:widowControl/>
              <w:snapToGrid w:val="0"/>
              <w:spacing w:line="269" w:lineRule="exact"/>
              <w:ind w:firstLine="53"/>
              <w:rPr>
                <w:rStyle w:val="FontStyle38"/>
                <w:sz w:val="28"/>
                <w:szCs w:val="28"/>
              </w:rPr>
            </w:pPr>
            <w:r w:rsidRPr="00F90247">
              <w:rPr>
                <w:rStyle w:val="FontStyle38"/>
                <w:sz w:val="28"/>
                <w:szCs w:val="28"/>
              </w:rPr>
              <w:t>№ п/п</w:t>
            </w:r>
          </w:p>
        </w:tc>
        <w:tc>
          <w:tcPr>
            <w:tcW w:w="3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66AE43" w14:textId="77777777" w:rsidR="00BE78FB" w:rsidRPr="00F90247" w:rsidRDefault="00BE78FB" w:rsidP="00FD3AD7">
            <w:pPr>
              <w:pStyle w:val="Style27"/>
              <w:widowControl/>
              <w:snapToGrid w:val="0"/>
              <w:spacing w:line="256" w:lineRule="auto"/>
              <w:ind w:left="129"/>
              <w:rPr>
                <w:rStyle w:val="FontStyle38"/>
                <w:sz w:val="28"/>
                <w:szCs w:val="28"/>
              </w:rPr>
            </w:pPr>
            <w:r w:rsidRPr="00F90247">
              <w:rPr>
                <w:rStyle w:val="FontStyle38"/>
                <w:sz w:val="28"/>
                <w:szCs w:val="28"/>
              </w:rPr>
              <w:t>Вид деятельности</w:t>
            </w:r>
          </w:p>
        </w:tc>
        <w:tc>
          <w:tcPr>
            <w:tcW w:w="10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382F9C" w14:textId="77777777" w:rsidR="00BE78FB" w:rsidRPr="00F90247" w:rsidRDefault="00BE78FB" w:rsidP="00FD3AD7">
            <w:pPr>
              <w:pStyle w:val="Style27"/>
              <w:widowControl/>
              <w:snapToGrid w:val="0"/>
              <w:spacing w:line="256" w:lineRule="auto"/>
              <w:ind w:left="2611"/>
              <w:rPr>
                <w:rStyle w:val="FontStyle38"/>
                <w:sz w:val="28"/>
                <w:szCs w:val="28"/>
              </w:rPr>
            </w:pPr>
            <w:r w:rsidRPr="00F90247">
              <w:rPr>
                <w:rStyle w:val="FontStyle38"/>
                <w:sz w:val="28"/>
                <w:szCs w:val="28"/>
              </w:rPr>
              <w:t>Результат</w:t>
            </w:r>
          </w:p>
        </w:tc>
      </w:tr>
      <w:tr w:rsidR="00BE78FB" w:rsidRPr="00F90247" w14:paraId="539CD7BE" w14:textId="77777777" w:rsidTr="00FD3AD7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343D98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1.</w:t>
            </w:r>
          </w:p>
        </w:tc>
        <w:tc>
          <w:tcPr>
            <w:tcW w:w="3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2BB262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color w:val="000000"/>
                <w:sz w:val="28"/>
                <w:szCs w:val="28"/>
              </w:rPr>
            </w:pPr>
            <w:r w:rsidRPr="00F90247">
              <w:rPr>
                <w:color w:val="000000"/>
                <w:sz w:val="28"/>
                <w:szCs w:val="28"/>
              </w:rPr>
              <w:t xml:space="preserve"> Учебная деятельность</w:t>
            </w:r>
          </w:p>
        </w:tc>
        <w:tc>
          <w:tcPr>
            <w:tcW w:w="10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671BFE" w14:textId="77777777" w:rsidR="00BE78FB" w:rsidRPr="00F90247" w:rsidRDefault="00BE78FB" w:rsidP="00FD3AD7">
            <w:pPr>
              <w:pStyle w:val="Style13"/>
              <w:widowControl/>
              <w:numPr>
                <w:ilvl w:val="0"/>
                <w:numId w:val="6"/>
              </w:numPr>
              <w:snapToGrid w:val="0"/>
              <w:spacing w:line="256" w:lineRule="auto"/>
              <w:jc w:val="both"/>
              <w:rPr>
                <w:color w:val="000000"/>
                <w:sz w:val="28"/>
                <w:szCs w:val="28"/>
              </w:rPr>
            </w:pPr>
            <w:r w:rsidRPr="00F90247">
              <w:rPr>
                <w:color w:val="000000"/>
                <w:sz w:val="28"/>
                <w:szCs w:val="28"/>
              </w:rPr>
              <w:t>100% учащихся получают аттестаты об основном, среднем (полном) общем образовании.</w:t>
            </w:r>
          </w:p>
          <w:p w14:paraId="23A99034" w14:textId="77777777" w:rsidR="00BE78FB" w:rsidRPr="00F90247" w:rsidRDefault="00BE78FB" w:rsidP="00FD3AD7">
            <w:pPr>
              <w:pStyle w:val="Style13"/>
              <w:widowControl/>
              <w:numPr>
                <w:ilvl w:val="0"/>
                <w:numId w:val="6"/>
              </w:numPr>
              <w:spacing w:line="256" w:lineRule="auto"/>
              <w:jc w:val="both"/>
              <w:rPr>
                <w:color w:val="000000"/>
                <w:sz w:val="28"/>
                <w:szCs w:val="28"/>
              </w:rPr>
            </w:pPr>
            <w:r w:rsidRPr="00F90247">
              <w:rPr>
                <w:color w:val="000000"/>
                <w:sz w:val="28"/>
                <w:szCs w:val="28"/>
              </w:rPr>
              <w:t>На протяжении трёх последних лет нет условно переведённых обучающихся.</w:t>
            </w:r>
          </w:p>
          <w:p w14:paraId="3B0DE5D2" w14:textId="77777777" w:rsidR="00BE78FB" w:rsidRDefault="00BE78FB" w:rsidP="00FD3AD7">
            <w:pPr>
              <w:pStyle w:val="Style13"/>
              <w:widowControl/>
              <w:numPr>
                <w:ilvl w:val="0"/>
                <w:numId w:val="6"/>
              </w:numPr>
              <w:spacing w:line="256" w:lineRule="auto"/>
              <w:jc w:val="both"/>
              <w:rPr>
                <w:color w:val="000000"/>
                <w:sz w:val="28"/>
                <w:szCs w:val="28"/>
              </w:rPr>
            </w:pPr>
            <w:r w:rsidRPr="0025622A">
              <w:rPr>
                <w:color w:val="000000"/>
                <w:sz w:val="28"/>
                <w:szCs w:val="28"/>
              </w:rPr>
              <w:t>В теч</w:t>
            </w:r>
            <w:r>
              <w:rPr>
                <w:color w:val="000000"/>
                <w:sz w:val="28"/>
                <w:szCs w:val="28"/>
              </w:rPr>
              <w:t>ение трёх лет нет второгодников.</w:t>
            </w:r>
          </w:p>
          <w:p w14:paraId="1F367558" w14:textId="77777777" w:rsidR="00BE78FB" w:rsidRPr="0025622A" w:rsidRDefault="00BE78FB" w:rsidP="00FD3AD7">
            <w:pPr>
              <w:pStyle w:val="Style13"/>
              <w:widowControl/>
              <w:numPr>
                <w:ilvl w:val="0"/>
                <w:numId w:val="6"/>
              </w:numPr>
              <w:spacing w:line="256" w:lineRule="auto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Стабильные  результаты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r w:rsidRPr="0025622A">
              <w:rPr>
                <w:color w:val="000000"/>
                <w:sz w:val="28"/>
                <w:szCs w:val="28"/>
              </w:rPr>
              <w:t xml:space="preserve"> ЕГЭ по обязательным дисциплинам. </w:t>
            </w:r>
          </w:p>
          <w:p w14:paraId="07407276" w14:textId="77777777" w:rsidR="00BE78FB" w:rsidRPr="00F90247" w:rsidRDefault="00BE78FB" w:rsidP="00FD3AD7">
            <w:pPr>
              <w:pStyle w:val="Style13"/>
              <w:widowControl/>
              <w:numPr>
                <w:ilvl w:val="0"/>
                <w:numId w:val="6"/>
              </w:numPr>
              <w:spacing w:line="256" w:lineRule="auto"/>
              <w:jc w:val="both"/>
              <w:rPr>
                <w:color w:val="000000"/>
                <w:sz w:val="28"/>
                <w:szCs w:val="28"/>
              </w:rPr>
            </w:pPr>
            <w:r w:rsidRPr="00F90247">
              <w:rPr>
                <w:color w:val="000000"/>
                <w:sz w:val="28"/>
                <w:szCs w:val="28"/>
              </w:rPr>
              <w:t>Обучающиеся занимают призовые места в олимпиадах на муниципальном уровне.</w:t>
            </w:r>
          </w:p>
          <w:p w14:paraId="4E73C2E7" w14:textId="77777777" w:rsidR="00BE78FB" w:rsidRDefault="00BE78FB" w:rsidP="00FD3AD7">
            <w:pPr>
              <w:pStyle w:val="Style13"/>
              <w:widowControl/>
              <w:numPr>
                <w:ilvl w:val="0"/>
                <w:numId w:val="6"/>
              </w:numPr>
              <w:spacing w:line="256" w:lineRule="auto"/>
              <w:jc w:val="both"/>
              <w:rPr>
                <w:color w:val="000000"/>
                <w:sz w:val="28"/>
                <w:szCs w:val="28"/>
              </w:rPr>
            </w:pPr>
            <w:r w:rsidRPr="00F90247">
              <w:rPr>
                <w:color w:val="000000"/>
                <w:sz w:val="28"/>
                <w:szCs w:val="28"/>
              </w:rPr>
              <w:t>По данным школьного анкетирования, увеличилось количество родителей, удовлетворённых уровнем преподавания (с 74% до 81%)</w:t>
            </w:r>
          </w:p>
          <w:p w14:paraId="4A08EDEF" w14:textId="77777777" w:rsidR="00BE78FB" w:rsidRPr="0025622A" w:rsidRDefault="00BE78FB" w:rsidP="00FD3AD7">
            <w:pPr>
              <w:pStyle w:val="Style13"/>
              <w:widowControl/>
              <w:numPr>
                <w:ilvl w:val="0"/>
                <w:numId w:val="6"/>
              </w:numPr>
              <w:spacing w:line="256" w:lineRule="auto"/>
              <w:jc w:val="both"/>
              <w:rPr>
                <w:color w:val="000000"/>
                <w:sz w:val="28"/>
                <w:szCs w:val="28"/>
              </w:rPr>
            </w:pPr>
            <w:r w:rsidRPr="0025622A">
              <w:rPr>
                <w:color w:val="000000"/>
                <w:sz w:val="28"/>
                <w:szCs w:val="28"/>
              </w:rPr>
              <w:lastRenderedPageBreak/>
              <w:t>Положительная динамика по результатам мониторинга физического развития обучающихся.</w:t>
            </w:r>
          </w:p>
        </w:tc>
      </w:tr>
      <w:tr w:rsidR="00BE78FB" w:rsidRPr="00F90247" w14:paraId="325B1736" w14:textId="77777777" w:rsidTr="00FD3AD7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0D7FC5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lastRenderedPageBreak/>
              <w:t>2.</w:t>
            </w:r>
          </w:p>
        </w:tc>
        <w:tc>
          <w:tcPr>
            <w:tcW w:w="3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EB8A0C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color w:val="000000"/>
                <w:sz w:val="28"/>
                <w:szCs w:val="28"/>
              </w:rPr>
            </w:pPr>
            <w:r w:rsidRPr="00F90247">
              <w:rPr>
                <w:color w:val="000000"/>
                <w:sz w:val="28"/>
                <w:szCs w:val="28"/>
              </w:rPr>
              <w:t>Воспитательная деятельность</w:t>
            </w:r>
          </w:p>
        </w:tc>
        <w:tc>
          <w:tcPr>
            <w:tcW w:w="10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1BD444" w14:textId="77777777" w:rsidR="00BE78FB" w:rsidRPr="00F90247" w:rsidRDefault="00BE78FB" w:rsidP="00FD3AD7">
            <w:pPr>
              <w:pStyle w:val="Style13"/>
              <w:widowControl/>
              <w:numPr>
                <w:ilvl w:val="0"/>
                <w:numId w:val="8"/>
              </w:numPr>
              <w:snapToGrid w:val="0"/>
              <w:spacing w:line="256" w:lineRule="auto"/>
              <w:rPr>
                <w:color w:val="000000"/>
                <w:sz w:val="28"/>
                <w:szCs w:val="28"/>
              </w:rPr>
            </w:pPr>
            <w:r w:rsidRPr="00F90247">
              <w:rPr>
                <w:color w:val="000000"/>
                <w:sz w:val="28"/>
                <w:szCs w:val="28"/>
              </w:rPr>
              <w:t>По районному рейтингу ОУ оценка воспитательной работы высокая.</w:t>
            </w:r>
          </w:p>
          <w:p w14:paraId="20AAE961" w14:textId="77777777" w:rsidR="00BE78FB" w:rsidRPr="00F90247" w:rsidRDefault="00BE78FB" w:rsidP="00FD3AD7">
            <w:pPr>
              <w:pStyle w:val="Style13"/>
              <w:widowControl/>
              <w:numPr>
                <w:ilvl w:val="0"/>
                <w:numId w:val="8"/>
              </w:numPr>
              <w:spacing w:line="256" w:lineRule="auto"/>
              <w:rPr>
                <w:color w:val="000000"/>
                <w:sz w:val="28"/>
                <w:szCs w:val="28"/>
              </w:rPr>
            </w:pPr>
            <w:r w:rsidRPr="00F90247">
              <w:rPr>
                <w:color w:val="000000"/>
                <w:sz w:val="28"/>
                <w:szCs w:val="28"/>
              </w:rPr>
              <w:t>Повышается результативность участия в районных, региональных и федеральных мероприятиях.</w:t>
            </w:r>
          </w:p>
          <w:p w14:paraId="57C7FC50" w14:textId="77777777" w:rsidR="00BE78FB" w:rsidRPr="00F90247" w:rsidRDefault="00BE78FB" w:rsidP="00FD3AD7">
            <w:pPr>
              <w:pStyle w:val="Style13"/>
              <w:widowControl/>
              <w:numPr>
                <w:ilvl w:val="0"/>
                <w:numId w:val="8"/>
              </w:numPr>
              <w:spacing w:line="256" w:lineRule="auto"/>
              <w:rPr>
                <w:color w:val="000000"/>
                <w:sz w:val="28"/>
                <w:szCs w:val="28"/>
              </w:rPr>
            </w:pPr>
            <w:r w:rsidRPr="00F90247">
              <w:rPr>
                <w:color w:val="000000"/>
                <w:sz w:val="28"/>
                <w:szCs w:val="28"/>
              </w:rPr>
              <w:t>В течение 5 лет нет случаев употребления ПАВ учащимися.</w:t>
            </w:r>
          </w:p>
          <w:p w14:paraId="2E276D3E" w14:textId="77777777" w:rsidR="00BE78FB" w:rsidRPr="00F90247" w:rsidRDefault="00BE78FB" w:rsidP="00FD3AD7">
            <w:pPr>
              <w:pStyle w:val="Style13"/>
              <w:widowControl/>
              <w:numPr>
                <w:ilvl w:val="0"/>
                <w:numId w:val="8"/>
              </w:numPr>
              <w:spacing w:line="256" w:lineRule="auto"/>
              <w:rPr>
                <w:color w:val="000000"/>
                <w:sz w:val="28"/>
                <w:szCs w:val="28"/>
              </w:rPr>
            </w:pPr>
            <w:r w:rsidRPr="00F90247">
              <w:rPr>
                <w:color w:val="000000"/>
                <w:sz w:val="28"/>
                <w:szCs w:val="28"/>
              </w:rPr>
              <w:t>Воспитанники школы в течение 10 лет не являются участниками ДТП.</w:t>
            </w:r>
          </w:p>
          <w:p w14:paraId="3996B7BE" w14:textId="77777777" w:rsidR="00BE78FB" w:rsidRPr="00F90247" w:rsidRDefault="00BE78FB" w:rsidP="00FD3AD7">
            <w:pPr>
              <w:pStyle w:val="Style13"/>
              <w:widowControl/>
              <w:numPr>
                <w:ilvl w:val="0"/>
                <w:numId w:val="8"/>
              </w:numPr>
              <w:spacing w:line="256" w:lineRule="auto"/>
              <w:rPr>
                <w:color w:val="000000"/>
                <w:sz w:val="28"/>
                <w:szCs w:val="28"/>
              </w:rPr>
            </w:pPr>
            <w:r w:rsidRPr="00F90247">
              <w:rPr>
                <w:color w:val="000000"/>
                <w:sz w:val="28"/>
                <w:szCs w:val="28"/>
              </w:rPr>
              <w:t>На протяжении пяти   лет школьники не совершают общественно-опасные деяния.</w:t>
            </w:r>
          </w:p>
          <w:p w14:paraId="6613D428" w14:textId="77777777" w:rsidR="00BE78FB" w:rsidRPr="00F90247" w:rsidRDefault="00BE78FB" w:rsidP="00FD3AD7">
            <w:pPr>
              <w:pStyle w:val="Style13"/>
              <w:widowControl/>
              <w:numPr>
                <w:ilvl w:val="0"/>
                <w:numId w:val="8"/>
              </w:numPr>
              <w:spacing w:line="256" w:lineRule="auto"/>
              <w:rPr>
                <w:color w:val="000000"/>
                <w:sz w:val="28"/>
                <w:szCs w:val="28"/>
              </w:rPr>
            </w:pPr>
            <w:r w:rsidRPr="00F90247">
              <w:rPr>
                <w:color w:val="000000"/>
                <w:sz w:val="28"/>
                <w:szCs w:val="28"/>
              </w:rPr>
              <w:t>Возросла активность р</w:t>
            </w:r>
            <w:r>
              <w:rPr>
                <w:color w:val="000000"/>
                <w:sz w:val="28"/>
                <w:szCs w:val="28"/>
              </w:rPr>
              <w:t xml:space="preserve">одительской общественности (с </w:t>
            </w:r>
            <w:r>
              <w:rPr>
                <w:color w:val="000000"/>
                <w:sz w:val="28"/>
                <w:szCs w:val="28"/>
                <w:lang w:val="tt-RU"/>
              </w:rPr>
              <w:t>50</w:t>
            </w:r>
            <w:r>
              <w:rPr>
                <w:color w:val="000000"/>
                <w:sz w:val="28"/>
                <w:szCs w:val="28"/>
              </w:rPr>
              <w:t xml:space="preserve">% до </w:t>
            </w:r>
            <w:r>
              <w:rPr>
                <w:color w:val="000000"/>
                <w:sz w:val="28"/>
                <w:szCs w:val="28"/>
                <w:lang w:val="tt-RU"/>
              </w:rPr>
              <w:t>6</w:t>
            </w:r>
            <w:r w:rsidRPr="00F90247">
              <w:rPr>
                <w:color w:val="000000"/>
                <w:sz w:val="28"/>
                <w:szCs w:val="28"/>
              </w:rPr>
              <w:t>2%)</w:t>
            </w:r>
          </w:p>
          <w:p w14:paraId="21BEDE19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color w:val="FF0000"/>
                <w:sz w:val="28"/>
                <w:szCs w:val="28"/>
              </w:rPr>
            </w:pPr>
            <w:r w:rsidRPr="00F90247">
              <w:rPr>
                <w:color w:val="000000"/>
                <w:sz w:val="28"/>
                <w:szCs w:val="28"/>
              </w:rPr>
              <w:t xml:space="preserve">        7.Увеличилось количество обучающихся, занима</w:t>
            </w:r>
            <w:r>
              <w:rPr>
                <w:color w:val="000000"/>
                <w:sz w:val="28"/>
                <w:szCs w:val="28"/>
              </w:rPr>
              <w:t xml:space="preserve">ющихся в кружках и секциях (с </w:t>
            </w:r>
            <w:r>
              <w:rPr>
                <w:color w:val="000000"/>
                <w:sz w:val="28"/>
                <w:szCs w:val="28"/>
                <w:lang w:val="tt-RU"/>
              </w:rPr>
              <w:t>55</w:t>
            </w:r>
            <w:r>
              <w:rPr>
                <w:color w:val="000000"/>
                <w:sz w:val="28"/>
                <w:szCs w:val="28"/>
              </w:rPr>
              <w:t xml:space="preserve">% до </w:t>
            </w:r>
            <w:r>
              <w:rPr>
                <w:color w:val="000000"/>
                <w:sz w:val="28"/>
                <w:szCs w:val="28"/>
                <w:lang w:val="tt-RU"/>
              </w:rPr>
              <w:t>6</w:t>
            </w:r>
            <w:r w:rsidRPr="00F90247">
              <w:rPr>
                <w:color w:val="000000"/>
                <w:sz w:val="28"/>
                <w:szCs w:val="28"/>
              </w:rPr>
              <w:t>5%).</w:t>
            </w:r>
          </w:p>
        </w:tc>
      </w:tr>
      <w:tr w:rsidR="00BE78FB" w:rsidRPr="00F90247" w14:paraId="38E4BC2B" w14:textId="77777777" w:rsidTr="00FD3AD7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9639F2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3.</w:t>
            </w:r>
          </w:p>
        </w:tc>
        <w:tc>
          <w:tcPr>
            <w:tcW w:w="3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39F61E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color w:val="000000"/>
                <w:sz w:val="28"/>
                <w:szCs w:val="28"/>
              </w:rPr>
            </w:pPr>
            <w:r w:rsidRPr="00F90247">
              <w:rPr>
                <w:color w:val="000000"/>
                <w:sz w:val="28"/>
                <w:szCs w:val="28"/>
              </w:rPr>
              <w:t xml:space="preserve">Методическая работа </w:t>
            </w:r>
          </w:p>
        </w:tc>
        <w:tc>
          <w:tcPr>
            <w:tcW w:w="10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3CAD2" w14:textId="77777777" w:rsidR="00BE78FB" w:rsidRPr="00F90247" w:rsidRDefault="00BE78FB" w:rsidP="00FD3AD7">
            <w:pPr>
              <w:pStyle w:val="Style13"/>
              <w:widowControl/>
              <w:numPr>
                <w:ilvl w:val="0"/>
                <w:numId w:val="10"/>
              </w:numPr>
              <w:snapToGrid w:val="0"/>
              <w:spacing w:line="256" w:lineRule="auto"/>
              <w:rPr>
                <w:color w:val="000000"/>
                <w:sz w:val="28"/>
                <w:szCs w:val="28"/>
              </w:rPr>
            </w:pPr>
            <w:r w:rsidRPr="00F90247">
              <w:rPr>
                <w:color w:val="000000"/>
                <w:sz w:val="28"/>
                <w:szCs w:val="28"/>
              </w:rPr>
              <w:t xml:space="preserve"> За последние пять лет увеличилось количество педагогов, чей опыт обобщен на региональном и муниципальном уровне.</w:t>
            </w:r>
          </w:p>
          <w:p w14:paraId="2DA89FC0" w14:textId="77777777" w:rsidR="00BE78FB" w:rsidRPr="00F90247" w:rsidRDefault="00BE78FB" w:rsidP="00FD3AD7">
            <w:pPr>
              <w:pStyle w:val="Style13"/>
              <w:widowControl/>
              <w:numPr>
                <w:ilvl w:val="0"/>
                <w:numId w:val="10"/>
              </w:numPr>
              <w:spacing w:line="256" w:lineRule="auto"/>
              <w:rPr>
                <w:color w:val="000000"/>
                <w:sz w:val="28"/>
                <w:szCs w:val="28"/>
              </w:rPr>
            </w:pPr>
            <w:r w:rsidRPr="00F90247">
              <w:rPr>
                <w:color w:val="000000"/>
                <w:sz w:val="28"/>
                <w:szCs w:val="28"/>
              </w:rPr>
              <w:t xml:space="preserve">Выросла доля учителей, имеющих </w:t>
            </w:r>
            <w:r>
              <w:rPr>
                <w:color w:val="000000"/>
                <w:sz w:val="28"/>
                <w:szCs w:val="28"/>
              </w:rPr>
              <w:t xml:space="preserve">высшую и </w:t>
            </w:r>
            <w:proofErr w:type="gramStart"/>
            <w:r w:rsidRPr="00F90247">
              <w:rPr>
                <w:color w:val="000000"/>
                <w:sz w:val="28"/>
                <w:szCs w:val="28"/>
              </w:rPr>
              <w:t>первую  квалификационную</w:t>
            </w:r>
            <w:proofErr w:type="gramEnd"/>
            <w:r w:rsidRPr="00F90247">
              <w:rPr>
                <w:color w:val="000000"/>
                <w:sz w:val="28"/>
                <w:szCs w:val="28"/>
              </w:rPr>
              <w:t xml:space="preserve"> категорию.</w:t>
            </w:r>
          </w:p>
          <w:p w14:paraId="39054AD6" w14:textId="77777777" w:rsidR="00BE78FB" w:rsidRPr="00F90247" w:rsidRDefault="00BE78FB" w:rsidP="00FD3AD7">
            <w:pPr>
              <w:pStyle w:val="Style13"/>
              <w:widowControl/>
              <w:numPr>
                <w:ilvl w:val="0"/>
                <w:numId w:val="10"/>
              </w:numPr>
              <w:spacing w:line="256" w:lineRule="auto"/>
              <w:rPr>
                <w:color w:val="000000"/>
                <w:sz w:val="28"/>
                <w:szCs w:val="28"/>
              </w:rPr>
            </w:pPr>
            <w:r w:rsidRPr="00F90247">
              <w:rPr>
                <w:color w:val="000000"/>
                <w:sz w:val="28"/>
                <w:szCs w:val="28"/>
              </w:rPr>
              <w:t>Педагоги, имеющие высшую категорию, делятся опытом работы среди учителей района.</w:t>
            </w:r>
          </w:p>
          <w:p w14:paraId="1B14D587" w14:textId="77777777" w:rsidR="00BE78FB" w:rsidRPr="00F90247" w:rsidRDefault="00BE78FB" w:rsidP="00FD3AD7">
            <w:pPr>
              <w:pStyle w:val="Style13"/>
              <w:widowControl/>
              <w:numPr>
                <w:ilvl w:val="0"/>
                <w:numId w:val="10"/>
              </w:numPr>
              <w:spacing w:line="256" w:lineRule="auto"/>
              <w:rPr>
                <w:color w:val="000000"/>
                <w:sz w:val="28"/>
                <w:szCs w:val="28"/>
              </w:rPr>
            </w:pPr>
            <w:r w:rsidRPr="00F90247">
              <w:rPr>
                <w:color w:val="000000"/>
                <w:sz w:val="28"/>
                <w:szCs w:val="28"/>
              </w:rPr>
              <w:t>Увеличилось число публикаций в методических журналах.</w:t>
            </w:r>
          </w:p>
          <w:p w14:paraId="09505119" w14:textId="77777777" w:rsidR="00BE78FB" w:rsidRPr="00F90247" w:rsidRDefault="00BE78FB" w:rsidP="00FD3AD7">
            <w:pPr>
              <w:widowControl w:val="0"/>
              <w:tabs>
                <w:tab w:val="left" w:pos="2880"/>
              </w:tabs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ru-RU"/>
              </w:rPr>
            </w:pPr>
            <w:r w:rsidRPr="00F90247">
              <w:rPr>
                <w:color w:val="000000"/>
                <w:sz w:val="28"/>
                <w:szCs w:val="28"/>
              </w:rPr>
              <w:t xml:space="preserve">Увеличилось количество </w:t>
            </w:r>
            <w:proofErr w:type="gramStart"/>
            <w:r w:rsidRPr="00F90247">
              <w:rPr>
                <w:color w:val="000000"/>
                <w:sz w:val="28"/>
                <w:szCs w:val="28"/>
              </w:rPr>
              <w:t>районных  МО</w:t>
            </w:r>
            <w:proofErr w:type="gramEnd"/>
            <w:r w:rsidRPr="00F90247">
              <w:rPr>
                <w:color w:val="000000"/>
                <w:sz w:val="28"/>
                <w:szCs w:val="28"/>
              </w:rPr>
              <w:t>, проводимых на базе школы,   для учителей района.</w:t>
            </w:r>
          </w:p>
          <w:p w14:paraId="6943D045" w14:textId="77777777" w:rsidR="00BE78FB" w:rsidRPr="00F90247" w:rsidRDefault="00BE78FB" w:rsidP="00FD3AD7">
            <w:pPr>
              <w:widowControl w:val="0"/>
              <w:tabs>
                <w:tab w:val="left" w:pos="2880"/>
              </w:tabs>
              <w:autoSpaceDE w:val="0"/>
              <w:autoSpaceDN w:val="0"/>
              <w:adjustRightInd w:val="0"/>
              <w:spacing w:line="256" w:lineRule="auto"/>
              <w:ind w:left="720"/>
              <w:rPr>
                <w:color w:val="000000"/>
                <w:sz w:val="28"/>
                <w:szCs w:val="28"/>
                <w:lang w:eastAsia="ru-RU"/>
              </w:rPr>
            </w:pPr>
            <w:r w:rsidRPr="00F90247">
              <w:rPr>
                <w:color w:val="000000"/>
                <w:sz w:val="28"/>
                <w:szCs w:val="28"/>
                <w:lang w:eastAsia="ru-RU"/>
              </w:rPr>
              <w:t xml:space="preserve">5.Все педагоги </w:t>
            </w:r>
            <w:r>
              <w:rPr>
                <w:color w:val="000000"/>
                <w:sz w:val="28"/>
                <w:szCs w:val="28"/>
                <w:lang w:eastAsia="ru-RU"/>
              </w:rPr>
              <w:t>вовлечены в методическую работу</w:t>
            </w:r>
            <w:r w:rsidRPr="00F90247">
              <w:rPr>
                <w:color w:val="000000"/>
                <w:sz w:val="28"/>
                <w:szCs w:val="28"/>
                <w:lang w:eastAsia="ru-RU"/>
              </w:rPr>
              <w:t xml:space="preserve"> школы.</w:t>
            </w:r>
          </w:p>
          <w:p w14:paraId="6999DD00" w14:textId="77777777" w:rsidR="00BE78FB" w:rsidRPr="00F90247" w:rsidRDefault="00BE78FB" w:rsidP="00FD3AD7">
            <w:pPr>
              <w:widowControl w:val="0"/>
              <w:tabs>
                <w:tab w:val="left" w:pos="2880"/>
              </w:tabs>
              <w:autoSpaceDE w:val="0"/>
              <w:autoSpaceDN w:val="0"/>
              <w:adjustRightInd w:val="0"/>
              <w:spacing w:line="256" w:lineRule="auto"/>
              <w:ind w:left="720"/>
              <w:rPr>
                <w:color w:val="000000"/>
                <w:sz w:val="28"/>
                <w:szCs w:val="28"/>
                <w:lang w:eastAsia="ru-RU"/>
              </w:rPr>
            </w:pPr>
            <w:r w:rsidRPr="00F90247">
              <w:rPr>
                <w:color w:val="000000"/>
                <w:sz w:val="28"/>
                <w:szCs w:val="28"/>
                <w:lang w:eastAsia="ru-RU"/>
              </w:rPr>
              <w:t xml:space="preserve">6. В ходе предметных недель учителя проявляют хорошие организаторские способности, разнообразные формы их проведения 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развивают </w:t>
            </w:r>
            <w:proofErr w:type="gramStart"/>
            <w:r>
              <w:rPr>
                <w:color w:val="000000"/>
                <w:sz w:val="28"/>
                <w:szCs w:val="28"/>
                <w:lang w:eastAsia="ru-RU"/>
              </w:rPr>
              <w:t xml:space="preserve">познавательный </w:t>
            </w:r>
            <w:r w:rsidRPr="00F90247">
              <w:rPr>
                <w:color w:val="000000"/>
                <w:sz w:val="28"/>
                <w:szCs w:val="28"/>
                <w:lang w:eastAsia="ru-RU"/>
              </w:rPr>
              <w:t xml:space="preserve"> интерес</w:t>
            </w:r>
            <w:proofErr w:type="gramEnd"/>
            <w:r w:rsidRPr="00F90247">
              <w:rPr>
                <w:color w:val="000000"/>
                <w:sz w:val="28"/>
                <w:szCs w:val="28"/>
                <w:lang w:eastAsia="ru-RU"/>
              </w:rPr>
              <w:t xml:space="preserve"> у учащихся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 к  предмету</w:t>
            </w:r>
            <w:r w:rsidRPr="00F90247">
              <w:rPr>
                <w:color w:val="000000"/>
                <w:sz w:val="28"/>
                <w:szCs w:val="28"/>
                <w:lang w:eastAsia="ru-RU"/>
              </w:rPr>
              <w:t xml:space="preserve">. </w:t>
            </w:r>
          </w:p>
          <w:p w14:paraId="4EC04575" w14:textId="77777777" w:rsidR="00BE78FB" w:rsidRPr="00F90247" w:rsidRDefault="00BE78FB" w:rsidP="00FD3AD7">
            <w:pPr>
              <w:widowControl w:val="0"/>
              <w:tabs>
                <w:tab w:val="left" w:pos="2880"/>
              </w:tabs>
              <w:autoSpaceDE w:val="0"/>
              <w:autoSpaceDN w:val="0"/>
              <w:adjustRightInd w:val="0"/>
              <w:spacing w:line="256" w:lineRule="auto"/>
              <w:ind w:left="720"/>
              <w:rPr>
                <w:color w:val="000000"/>
                <w:sz w:val="28"/>
                <w:szCs w:val="28"/>
                <w:lang w:eastAsia="ru-RU"/>
              </w:rPr>
            </w:pPr>
            <w:r w:rsidRPr="00F90247">
              <w:rPr>
                <w:color w:val="000000"/>
                <w:sz w:val="28"/>
                <w:szCs w:val="28"/>
                <w:lang w:eastAsia="ru-RU"/>
              </w:rPr>
              <w:t>7.Психологический климат в школе достаточно стабилен и комфортен как для учеников, так и для учителей.</w:t>
            </w:r>
          </w:p>
          <w:p w14:paraId="41356807" w14:textId="77777777" w:rsidR="00BE78FB" w:rsidRPr="00F90247" w:rsidRDefault="00BE78FB" w:rsidP="00FD3AD7">
            <w:pPr>
              <w:pStyle w:val="Style13"/>
              <w:widowControl/>
              <w:spacing w:line="256" w:lineRule="auto"/>
              <w:ind w:left="720"/>
              <w:rPr>
                <w:color w:val="FF0000"/>
                <w:sz w:val="28"/>
                <w:szCs w:val="28"/>
              </w:rPr>
            </w:pPr>
          </w:p>
        </w:tc>
      </w:tr>
    </w:tbl>
    <w:p w14:paraId="3A139F7A" w14:textId="3719A7B0" w:rsidR="00BE78FB" w:rsidRDefault="00BE78FB" w:rsidP="00BE78FB">
      <w:pPr>
        <w:pStyle w:val="Style9"/>
        <w:widowControl/>
        <w:spacing w:line="240" w:lineRule="exact"/>
        <w:ind w:left="269"/>
        <w:jc w:val="left"/>
        <w:rPr>
          <w:sz w:val="28"/>
          <w:szCs w:val="28"/>
        </w:rPr>
      </w:pPr>
    </w:p>
    <w:p w14:paraId="6E42DEDB" w14:textId="77777777" w:rsidR="00F71CDA" w:rsidRPr="00F90247" w:rsidRDefault="00F71CDA" w:rsidP="00BE78FB">
      <w:pPr>
        <w:pStyle w:val="Style9"/>
        <w:widowControl/>
        <w:spacing w:line="240" w:lineRule="exact"/>
        <w:ind w:left="269"/>
        <w:jc w:val="left"/>
        <w:rPr>
          <w:sz w:val="28"/>
          <w:szCs w:val="28"/>
        </w:rPr>
      </w:pPr>
    </w:p>
    <w:p w14:paraId="1DD9EDB4" w14:textId="77777777" w:rsidR="00BE78FB" w:rsidRPr="00F90247" w:rsidRDefault="00BE78FB" w:rsidP="00BE78FB">
      <w:pPr>
        <w:pStyle w:val="Style9"/>
        <w:widowControl/>
        <w:numPr>
          <w:ilvl w:val="1"/>
          <w:numId w:val="12"/>
        </w:numPr>
        <w:spacing w:before="67"/>
        <w:jc w:val="left"/>
        <w:rPr>
          <w:rStyle w:val="FontStyle41"/>
          <w:sz w:val="28"/>
          <w:szCs w:val="28"/>
        </w:rPr>
      </w:pPr>
      <w:r w:rsidRPr="00F90247">
        <w:rPr>
          <w:rStyle w:val="FontStyle41"/>
          <w:sz w:val="28"/>
          <w:szCs w:val="28"/>
        </w:rPr>
        <w:lastRenderedPageBreak/>
        <w:t>Проблемные поля в деятельности учреждения («зоны риска»):</w:t>
      </w:r>
    </w:p>
    <w:p w14:paraId="4C80D8D3" w14:textId="77777777" w:rsidR="00BE78FB" w:rsidRPr="00F90247" w:rsidRDefault="00BE78FB" w:rsidP="00BE78FB">
      <w:pPr>
        <w:pStyle w:val="Style9"/>
        <w:widowControl/>
        <w:numPr>
          <w:ilvl w:val="0"/>
          <w:numId w:val="14"/>
        </w:numPr>
        <w:suppressAutoHyphens w:val="0"/>
        <w:autoSpaceDN w:val="0"/>
        <w:adjustRightInd w:val="0"/>
        <w:spacing w:before="67"/>
        <w:jc w:val="left"/>
        <w:rPr>
          <w:rStyle w:val="FontStyle41"/>
          <w:sz w:val="28"/>
          <w:szCs w:val="28"/>
        </w:rPr>
      </w:pPr>
      <w:r w:rsidRPr="00F90247">
        <w:rPr>
          <w:rStyle w:val="FontStyle41"/>
          <w:sz w:val="28"/>
          <w:szCs w:val="28"/>
        </w:rPr>
        <w:t>За</w:t>
      </w:r>
      <w:r>
        <w:rPr>
          <w:rStyle w:val="FontStyle41"/>
          <w:sz w:val="28"/>
          <w:szCs w:val="28"/>
        </w:rPr>
        <w:t xml:space="preserve"> последние три года не повышается качество обучения на ступени основного общего образования</w:t>
      </w:r>
      <w:r w:rsidRPr="00F90247">
        <w:rPr>
          <w:rStyle w:val="FontStyle41"/>
          <w:sz w:val="28"/>
          <w:szCs w:val="28"/>
        </w:rPr>
        <w:t>.</w:t>
      </w:r>
    </w:p>
    <w:p w14:paraId="6B3D7484" w14:textId="6C6E947B" w:rsidR="00BE78FB" w:rsidRPr="00F71CDA" w:rsidRDefault="00BE78FB" w:rsidP="00F71CDA">
      <w:pPr>
        <w:pStyle w:val="Style9"/>
        <w:widowControl/>
        <w:numPr>
          <w:ilvl w:val="0"/>
          <w:numId w:val="14"/>
        </w:numPr>
        <w:suppressAutoHyphens w:val="0"/>
        <w:autoSpaceDN w:val="0"/>
        <w:adjustRightInd w:val="0"/>
        <w:spacing w:before="67"/>
        <w:jc w:val="left"/>
        <w:rPr>
          <w:rStyle w:val="FontStyle41"/>
          <w:sz w:val="28"/>
          <w:szCs w:val="28"/>
        </w:rPr>
      </w:pPr>
      <w:r>
        <w:rPr>
          <w:sz w:val="28"/>
          <w:szCs w:val="28"/>
          <w:lang w:eastAsia="ru-RU"/>
        </w:rPr>
        <w:t>М</w:t>
      </w:r>
      <w:r w:rsidRPr="00F90247">
        <w:rPr>
          <w:sz w:val="28"/>
          <w:szCs w:val="28"/>
          <w:lang w:eastAsia="ru-RU"/>
        </w:rPr>
        <w:t>алый охват повышения квалификации педагогических работников через дистанционное обучение;</w:t>
      </w:r>
    </w:p>
    <w:p w14:paraId="2FABCC3D" w14:textId="77777777" w:rsidR="00BE78FB" w:rsidRPr="00F90247" w:rsidRDefault="00BE78FB" w:rsidP="00BE78FB">
      <w:pPr>
        <w:pStyle w:val="Style9"/>
        <w:widowControl/>
        <w:numPr>
          <w:ilvl w:val="1"/>
          <w:numId w:val="12"/>
        </w:numPr>
        <w:suppressAutoHyphens w:val="0"/>
        <w:autoSpaceDN w:val="0"/>
        <w:adjustRightInd w:val="0"/>
        <w:spacing w:before="77"/>
        <w:jc w:val="left"/>
        <w:rPr>
          <w:rStyle w:val="FontStyle41"/>
          <w:sz w:val="28"/>
          <w:szCs w:val="28"/>
        </w:rPr>
      </w:pPr>
      <w:r w:rsidRPr="00F90247">
        <w:rPr>
          <w:rStyle w:val="FontStyle41"/>
          <w:sz w:val="28"/>
          <w:szCs w:val="28"/>
        </w:rPr>
        <w:t>Совершенствование работы с одаренными детьми.</w:t>
      </w:r>
    </w:p>
    <w:p w14:paraId="29D92ABB" w14:textId="55897334" w:rsidR="00BE78FB" w:rsidRPr="00F90247" w:rsidRDefault="00BE78FB" w:rsidP="00F71CDA">
      <w:pPr>
        <w:pStyle w:val="Style9"/>
        <w:widowControl/>
        <w:spacing w:before="67"/>
        <w:ind w:left="269"/>
        <w:jc w:val="left"/>
        <w:rPr>
          <w:rStyle w:val="FontStyle41"/>
          <w:sz w:val="28"/>
          <w:szCs w:val="28"/>
        </w:rPr>
      </w:pPr>
      <w:r w:rsidRPr="00F90247">
        <w:rPr>
          <w:rStyle w:val="FontStyle41"/>
          <w:sz w:val="28"/>
          <w:szCs w:val="28"/>
        </w:rPr>
        <w:t xml:space="preserve">1. </w:t>
      </w:r>
      <w:r>
        <w:rPr>
          <w:rStyle w:val="FontStyle41"/>
          <w:sz w:val="28"/>
          <w:szCs w:val="28"/>
        </w:rPr>
        <w:t>Поиск новых форм и методов работы с одаренными детьми старшего звена, по повышению уровня активности их участия в районных и республиканских творческих конкурсах.</w:t>
      </w:r>
    </w:p>
    <w:p w14:paraId="0B490BE6" w14:textId="77777777" w:rsidR="00BE78FB" w:rsidRPr="00F90247" w:rsidRDefault="00BE78FB" w:rsidP="00BE78FB">
      <w:pPr>
        <w:pStyle w:val="Style9"/>
        <w:widowControl/>
        <w:spacing w:before="77"/>
        <w:ind w:left="250"/>
        <w:jc w:val="left"/>
        <w:rPr>
          <w:rStyle w:val="FontStyle41"/>
          <w:sz w:val="28"/>
          <w:szCs w:val="28"/>
        </w:rPr>
      </w:pPr>
      <w:r w:rsidRPr="00F90247">
        <w:rPr>
          <w:rStyle w:val="FontStyle41"/>
          <w:sz w:val="28"/>
          <w:szCs w:val="28"/>
        </w:rPr>
        <w:t>8.3. Намерения по совершенствованию образовательной деятельности</w:t>
      </w:r>
    </w:p>
    <w:p w14:paraId="0C5A205E" w14:textId="77777777" w:rsidR="00BE78FB" w:rsidRPr="00F90247" w:rsidRDefault="00BE78FB" w:rsidP="00BE78FB">
      <w:pPr>
        <w:pStyle w:val="Style9"/>
        <w:widowControl/>
        <w:tabs>
          <w:tab w:val="left" w:pos="720"/>
        </w:tabs>
        <w:spacing w:before="77"/>
        <w:jc w:val="left"/>
        <w:rPr>
          <w:rStyle w:val="FontStyle41"/>
          <w:sz w:val="28"/>
          <w:szCs w:val="28"/>
        </w:rPr>
      </w:pPr>
      <w:r w:rsidRPr="00F90247">
        <w:rPr>
          <w:rStyle w:val="FontStyle41"/>
          <w:sz w:val="28"/>
          <w:szCs w:val="28"/>
        </w:rPr>
        <w:t xml:space="preserve">      1. Увеличить количество часов на преподавание базовых дисциплин за счет регионального и школьного компонентов, </w:t>
      </w:r>
      <w:r>
        <w:rPr>
          <w:rStyle w:val="FontStyle41"/>
          <w:sz w:val="28"/>
          <w:szCs w:val="28"/>
        </w:rPr>
        <w:t>на организацию внеурочной деятельности для обучающихся.</w:t>
      </w:r>
    </w:p>
    <w:p w14:paraId="78987742" w14:textId="77777777" w:rsidR="00BE78FB" w:rsidRDefault="00BE78FB" w:rsidP="00BE78FB">
      <w:pPr>
        <w:pStyle w:val="Style4"/>
        <w:widowControl/>
        <w:tabs>
          <w:tab w:val="left" w:leader="underscore" w:pos="4243"/>
          <w:tab w:val="left" w:pos="6158"/>
          <w:tab w:val="left" w:leader="underscore" w:pos="8323"/>
        </w:tabs>
        <w:spacing w:before="43" w:line="274" w:lineRule="exact"/>
        <w:jc w:val="left"/>
        <w:rPr>
          <w:rStyle w:val="FontStyle38"/>
          <w:sz w:val="28"/>
          <w:szCs w:val="28"/>
        </w:rPr>
      </w:pPr>
    </w:p>
    <w:p w14:paraId="0C241943" w14:textId="77777777" w:rsidR="00BE78FB" w:rsidRPr="00F90247" w:rsidRDefault="00124A96" w:rsidP="00BE78FB">
      <w:pPr>
        <w:pStyle w:val="Style4"/>
        <w:widowControl/>
        <w:tabs>
          <w:tab w:val="left" w:leader="underscore" w:pos="4243"/>
          <w:tab w:val="left" w:pos="6158"/>
          <w:tab w:val="left" w:leader="underscore" w:pos="8323"/>
        </w:tabs>
        <w:spacing w:before="43" w:line="274" w:lineRule="exact"/>
        <w:jc w:val="left"/>
        <w:rPr>
          <w:rStyle w:val="FontStyle38"/>
          <w:sz w:val="28"/>
          <w:szCs w:val="28"/>
          <w:u w:val="single"/>
        </w:rPr>
      </w:pPr>
      <w:r>
        <w:rPr>
          <w:rStyle w:val="FontStyle38"/>
          <w:sz w:val="28"/>
          <w:szCs w:val="28"/>
        </w:rPr>
        <w:t>Директор МБОУ СОШ д. Тляумбетово</w:t>
      </w:r>
      <w:r w:rsidR="00BE78FB" w:rsidRPr="00F90247">
        <w:rPr>
          <w:rStyle w:val="FontStyle38"/>
          <w:sz w:val="28"/>
          <w:szCs w:val="28"/>
        </w:rPr>
        <w:t xml:space="preserve">      </w:t>
      </w:r>
      <w:r w:rsidR="00BE78FB" w:rsidRPr="00F90247">
        <w:rPr>
          <w:rStyle w:val="FontStyle38"/>
          <w:sz w:val="28"/>
          <w:szCs w:val="28"/>
        </w:rPr>
        <w:tab/>
      </w:r>
      <w:r w:rsidR="00BE78FB" w:rsidRPr="00F90247">
        <w:rPr>
          <w:rStyle w:val="FontStyle38"/>
          <w:b w:val="0"/>
          <w:bCs w:val="0"/>
          <w:sz w:val="28"/>
          <w:szCs w:val="28"/>
        </w:rPr>
        <w:tab/>
      </w:r>
      <w:proofErr w:type="spellStart"/>
      <w:r w:rsidR="00E54357">
        <w:rPr>
          <w:rStyle w:val="FontStyle38"/>
          <w:b w:val="0"/>
          <w:bCs w:val="0"/>
          <w:sz w:val="28"/>
          <w:szCs w:val="28"/>
          <w:u w:val="single"/>
        </w:rPr>
        <w:t>Х.Х</w:t>
      </w:r>
      <w:r w:rsidR="00BE78FB">
        <w:rPr>
          <w:rStyle w:val="FontStyle38"/>
          <w:b w:val="0"/>
          <w:bCs w:val="0"/>
          <w:sz w:val="28"/>
          <w:szCs w:val="28"/>
          <w:u w:val="single"/>
        </w:rPr>
        <w:t>.</w:t>
      </w:r>
      <w:r w:rsidR="00E54357">
        <w:rPr>
          <w:rStyle w:val="FontStyle38"/>
          <w:b w:val="0"/>
          <w:bCs w:val="0"/>
          <w:sz w:val="28"/>
          <w:szCs w:val="28"/>
          <w:u w:val="single"/>
        </w:rPr>
        <w:t>Идельбаев</w:t>
      </w:r>
      <w:proofErr w:type="spellEnd"/>
    </w:p>
    <w:p w14:paraId="5FE9E399" w14:textId="36EEACD4" w:rsidR="00BE78FB" w:rsidRDefault="00124A96" w:rsidP="00BE78FB">
      <w:pPr>
        <w:rPr>
          <w:rStyle w:val="FontStyle41"/>
          <w:sz w:val="28"/>
          <w:szCs w:val="28"/>
        </w:rPr>
      </w:pPr>
      <w:r>
        <w:rPr>
          <w:rStyle w:val="FontStyle41"/>
          <w:sz w:val="28"/>
          <w:szCs w:val="28"/>
        </w:rPr>
        <w:t xml:space="preserve">                                                                                    </w:t>
      </w:r>
      <w:r w:rsidR="00F71CDA">
        <w:rPr>
          <w:rStyle w:val="FontStyle41"/>
          <w:sz w:val="28"/>
          <w:szCs w:val="28"/>
        </w:rPr>
        <w:t xml:space="preserve">          </w:t>
      </w:r>
      <w:r>
        <w:rPr>
          <w:rStyle w:val="FontStyle41"/>
          <w:sz w:val="28"/>
          <w:szCs w:val="28"/>
        </w:rPr>
        <w:t xml:space="preserve"> </w:t>
      </w:r>
      <w:r w:rsidR="00BE78FB" w:rsidRPr="00F90247">
        <w:rPr>
          <w:rStyle w:val="FontStyle41"/>
          <w:sz w:val="28"/>
          <w:szCs w:val="28"/>
        </w:rPr>
        <w:t>(подпись)</w:t>
      </w:r>
      <w:proofErr w:type="gramStart"/>
      <w:r w:rsidR="00BE78FB" w:rsidRPr="00F90247">
        <w:rPr>
          <w:rStyle w:val="FontStyle41"/>
          <w:sz w:val="28"/>
          <w:szCs w:val="28"/>
        </w:rPr>
        <w:tab/>
      </w:r>
      <w:r>
        <w:rPr>
          <w:rStyle w:val="FontStyle41"/>
          <w:sz w:val="28"/>
          <w:szCs w:val="28"/>
        </w:rPr>
        <w:t xml:space="preserve">  </w:t>
      </w:r>
      <w:r w:rsidR="00BE78FB" w:rsidRPr="00F90247">
        <w:rPr>
          <w:rStyle w:val="FontStyle41"/>
          <w:sz w:val="28"/>
          <w:szCs w:val="28"/>
        </w:rPr>
        <w:t>(</w:t>
      </w:r>
      <w:proofErr w:type="gramEnd"/>
      <w:r w:rsidR="00BE78FB" w:rsidRPr="00F90247">
        <w:rPr>
          <w:rStyle w:val="FontStyle41"/>
          <w:sz w:val="28"/>
          <w:szCs w:val="28"/>
        </w:rPr>
        <w:t>Ф.И.О</w:t>
      </w:r>
      <w:r w:rsidR="00BE78FB">
        <w:rPr>
          <w:rStyle w:val="FontStyle41"/>
          <w:sz w:val="28"/>
          <w:szCs w:val="28"/>
        </w:rPr>
        <w:t>)</w:t>
      </w:r>
    </w:p>
    <w:p w14:paraId="2ACD50A1" w14:textId="77777777" w:rsidR="00BE78FB" w:rsidRDefault="00BE78FB" w:rsidP="00BE78FB">
      <w:pPr>
        <w:rPr>
          <w:rStyle w:val="FontStyle41"/>
          <w:sz w:val="28"/>
          <w:szCs w:val="28"/>
        </w:rPr>
      </w:pPr>
    </w:p>
    <w:p w14:paraId="219B077B" w14:textId="56960D4F" w:rsidR="00000973" w:rsidRDefault="00BE78FB" w:rsidP="00C80DEE">
      <w:pPr>
        <w:tabs>
          <w:tab w:val="left" w:pos="12092"/>
        </w:tabs>
      </w:pPr>
      <w:r>
        <w:rPr>
          <w:rStyle w:val="FontStyle41"/>
          <w:sz w:val="28"/>
          <w:szCs w:val="28"/>
        </w:rPr>
        <w:t>Рассмотрено на заседании педагогического сове</w:t>
      </w:r>
      <w:r w:rsidR="00E801E1">
        <w:rPr>
          <w:rStyle w:val="FontStyle41"/>
          <w:sz w:val="28"/>
          <w:szCs w:val="28"/>
        </w:rPr>
        <w:t xml:space="preserve">та </w:t>
      </w:r>
      <w:r w:rsidR="00C80DEE">
        <w:rPr>
          <w:rStyle w:val="FontStyle41"/>
          <w:sz w:val="28"/>
          <w:szCs w:val="28"/>
        </w:rPr>
        <w:t xml:space="preserve">      </w:t>
      </w:r>
      <w:proofErr w:type="gramStart"/>
      <w:r w:rsidR="00C80DEE">
        <w:rPr>
          <w:rStyle w:val="FontStyle41"/>
          <w:sz w:val="28"/>
          <w:szCs w:val="28"/>
        </w:rPr>
        <w:t>П</w:t>
      </w:r>
      <w:r w:rsidR="00E801E1">
        <w:rPr>
          <w:rStyle w:val="FontStyle41"/>
          <w:sz w:val="28"/>
          <w:szCs w:val="28"/>
        </w:rPr>
        <w:t>ротокол  №</w:t>
      </w:r>
      <w:proofErr w:type="gramEnd"/>
      <w:r w:rsidR="00F71CDA">
        <w:rPr>
          <w:rStyle w:val="FontStyle41"/>
          <w:sz w:val="28"/>
          <w:szCs w:val="28"/>
        </w:rPr>
        <w:t xml:space="preserve"> </w:t>
      </w:r>
      <w:r w:rsidR="004779A9">
        <w:rPr>
          <w:rStyle w:val="FontStyle41"/>
          <w:sz w:val="28"/>
          <w:szCs w:val="28"/>
        </w:rPr>
        <w:t>7</w:t>
      </w:r>
      <w:r w:rsidR="00F71CDA">
        <w:rPr>
          <w:rStyle w:val="FontStyle41"/>
          <w:sz w:val="28"/>
          <w:szCs w:val="28"/>
        </w:rPr>
        <w:t xml:space="preserve"> </w:t>
      </w:r>
      <w:r w:rsidR="00E801E1">
        <w:rPr>
          <w:rStyle w:val="FontStyle41"/>
          <w:sz w:val="28"/>
          <w:szCs w:val="28"/>
        </w:rPr>
        <w:t>от</w:t>
      </w:r>
      <w:r w:rsidR="00526A84">
        <w:rPr>
          <w:rStyle w:val="FontStyle41"/>
          <w:sz w:val="28"/>
          <w:szCs w:val="28"/>
        </w:rPr>
        <w:t xml:space="preserve"> </w:t>
      </w:r>
      <w:r w:rsidR="00EE5B00">
        <w:rPr>
          <w:rStyle w:val="FontStyle41"/>
          <w:sz w:val="28"/>
          <w:szCs w:val="28"/>
        </w:rPr>
        <w:t>31</w:t>
      </w:r>
      <w:r w:rsidR="004779A9">
        <w:rPr>
          <w:rStyle w:val="FontStyle41"/>
          <w:sz w:val="28"/>
          <w:szCs w:val="28"/>
          <w:lang w:val="ba-RU"/>
        </w:rPr>
        <w:t>.03.</w:t>
      </w:r>
      <w:r w:rsidR="00040B7B">
        <w:rPr>
          <w:rStyle w:val="FontStyle41"/>
          <w:sz w:val="28"/>
          <w:szCs w:val="28"/>
        </w:rPr>
        <w:t xml:space="preserve"> </w:t>
      </w:r>
      <w:r w:rsidR="00FD4A26">
        <w:rPr>
          <w:rStyle w:val="FontStyle41"/>
          <w:sz w:val="28"/>
          <w:szCs w:val="28"/>
        </w:rPr>
        <w:t>202</w:t>
      </w:r>
      <w:r w:rsidR="00EE5B00">
        <w:rPr>
          <w:rStyle w:val="FontStyle41"/>
          <w:sz w:val="28"/>
          <w:szCs w:val="28"/>
        </w:rPr>
        <w:t>2</w:t>
      </w:r>
      <w:r w:rsidR="00124A96">
        <w:rPr>
          <w:rStyle w:val="FontStyle41"/>
          <w:sz w:val="28"/>
          <w:szCs w:val="28"/>
        </w:rPr>
        <w:t xml:space="preserve"> </w:t>
      </w:r>
      <w:r>
        <w:rPr>
          <w:rStyle w:val="FontStyle41"/>
          <w:sz w:val="28"/>
          <w:szCs w:val="28"/>
        </w:rPr>
        <w:t>г.</w:t>
      </w:r>
    </w:p>
    <w:sectPr w:rsidR="00000973" w:rsidSect="004779A9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charset w:val="CC"/>
    <w:family w:val="swiss"/>
    <w:pitch w:val="variable"/>
    <w:sig w:usb0="E7000EFF" w:usb1="5200FDFF" w:usb2="0A042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300">
    <w:altName w:val="Times New Roman"/>
    <w:charset w:val="CC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3E3263BA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629" w:hanging="360"/>
      </w:pPr>
    </w:lvl>
    <w:lvl w:ilvl="2">
      <w:start w:val="1"/>
      <w:numFmt w:val="decimal"/>
      <w:isLgl/>
      <w:lvlText w:val="%1.%2.%3."/>
      <w:lvlJc w:val="left"/>
      <w:pPr>
        <w:ind w:left="1258" w:hanging="720"/>
      </w:pPr>
    </w:lvl>
    <w:lvl w:ilvl="3">
      <w:start w:val="1"/>
      <w:numFmt w:val="decimal"/>
      <w:isLgl/>
      <w:lvlText w:val="%1.%2.%3.%4."/>
      <w:lvlJc w:val="left"/>
      <w:pPr>
        <w:ind w:left="1527" w:hanging="720"/>
      </w:pPr>
    </w:lvl>
    <w:lvl w:ilvl="4">
      <w:start w:val="1"/>
      <w:numFmt w:val="decimal"/>
      <w:isLgl/>
      <w:lvlText w:val="%1.%2.%3.%4.%5."/>
      <w:lvlJc w:val="left"/>
      <w:pPr>
        <w:ind w:left="2156" w:hanging="1080"/>
      </w:pPr>
    </w:lvl>
    <w:lvl w:ilvl="5">
      <w:start w:val="1"/>
      <w:numFmt w:val="decimal"/>
      <w:isLgl/>
      <w:lvlText w:val="%1.%2.%3.%4.%5.%6."/>
      <w:lvlJc w:val="left"/>
      <w:pPr>
        <w:ind w:left="2425" w:hanging="1080"/>
      </w:pPr>
    </w:lvl>
    <w:lvl w:ilvl="6">
      <w:start w:val="1"/>
      <w:numFmt w:val="decimal"/>
      <w:isLgl/>
      <w:lvlText w:val="%1.%2.%3.%4.%5.%6.%7."/>
      <w:lvlJc w:val="left"/>
      <w:pPr>
        <w:ind w:left="2694" w:hanging="1080"/>
      </w:pPr>
    </w:lvl>
    <w:lvl w:ilvl="7">
      <w:start w:val="1"/>
      <w:numFmt w:val="decimal"/>
      <w:isLgl/>
      <w:lvlText w:val="%1.%2.%3.%4.%5.%6.%7.%8."/>
      <w:lvlJc w:val="left"/>
      <w:pPr>
        <w:ind w:left="3323" w:hanging="1440"/>
      </w:pPr>
    </w:lvl>
    <w:lvl w:ilvl="8">
      <w:start w:val="1"/>
      <w:numFmt w:val="decimal"/>
      <w:isLgl/>
      <w:lvlText w:val="%1.%2.%3.%4.%5.%6.%7.%8.%9."/>
      <w:lvlJc w:val="left"/>
      <w:pPr>
        <w:ind w:left="3592" w:hanging="144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multilevel"/>
    <w:tmpl w:val="00000005"/>
    <w:name w:val="WW8Num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4A148C5"/>
    <w:multiLevelType w:val="hybridMultilevel"/>
    <w:tmpl w:val="8968F944"/>
    <w:lvl w:ilvl="0" w:tplc="1E8A01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E8E7D09"/>
    <w:multiLevelType w:val="multilevel"/>
    <w:tmpl w:val="0A9AEF3A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29" w:hanging="360"/>
      </w:pPr>
    </w:lvl>
    <w:lvl w:ilvl="2">
      <w:start w:val="1"/>
      <w:numFmt w:val="decimal"/>
      <w:lvlText w:val="%1.%2.%3."/>
      <w:lvlJc w:val="left"/>
      <w:pPr>
        <w:ind w:left="1258" w:hanging="720"/>
      </w:pPr>
    </w:lvl>
    <w:lvl w:ilvl="3">
      <w:start w:val="1"/>
      <w:numFmt w:val="decimal"/>
      <w:lvlText w:val="%1.%2.%3.%4."/>
      <w:lvlJc w:val="left"/>
      <w:pPr>
        <w:ind w:left="1527" w:hanging="720"/>
      </w:pPr>
    </w:lvl>
    <w:lvl w:ilvl="4">
      <w:start w:val="1"/>
      <w:numFmt w:val="decimal"/>
      <w:lvlText w:val="%1.%2.%3.%4.%5."/>
      <w:lvlJc w:val="left"/>
      <w:pPr>
        <w:ind w:left="2156" w:hanging="1080"/>
      </w:pPr>
    </w:lvl>
    <w:lvl w:ilvl="5">
      <w:start w:val="1"/>
      <w:numFmt w:val="decimal"/>
      <w:lvlText w:val="%1.%2.%3.%4.%5.%6."/>
      <w:lvlJc w:val="left"/>
      <w:pPr>
        <w:ind w:left="2425" w:hanging="1080"/>
      </w:pPr>
    </w:lvl>
    <w:lvl w:ilvl="6">
      <w:start w:val="1"/>
      <w:numFmt w:val="decimal"/>
      <w:lvlText w:val="%1.%2.%3.%4.%5.%6.%7."/>
      <w:lvlJc w:val="left"/>
      <w:pPr>
        <w:ind w:left="2694" w:hanging="1080"/>
      </w:pPr>
    </w:lvl>
    <w:lvl w:ilvl="7">
      <w:start w:val="1"/>
      <w:numFmt w:val="decimal"/>
      <w:lvlText w:val="%1.%2.%3.%4.%5.%6.%7.%8."/>
      <w:lvlJc w:val="left"/>
      <w:pPr>
        <w:ind w:left="3323" w:hanging="1440"/>
      </w:pPr>
    </w:lvl>
    <w:lvl w:ilvl="8">
      <w:start w:val="1"/>
      <w:numFmt w:val="decimal"/>
      <w:lvlText w:val="%1.%2.%3.%4.%5.%6.%7.%8.%9."/>
      <w:lvlJc w:val="left"/>
      <w:pPr>
        <w:ind w:left="3592" w:hanging="1440"/>
      </w:pPr>
    </w:lvl>
  </w:abstractNum>
  <w:num w:numId="1" w16cid:durableId="542980462">
    <w:abstractNumId w:val="0"/>
  </w:num>
  <w:num w:numId="2" w16cid:durableId="173160842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10209800">
    <w:abstractNumId w:val="4"/>
  </w:num>
  <w:num w:numId="4" w16cid:durableId="1724677579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25248221">
    <w:abstractNumId w:val="1"/>
  </w:num>
  <w:num w:numId="6" w16cid:durableId="1425951281">
    <w:abstractNumId w:val="1"/>
    <w:lvlOverride w:ilvl="0">
      <w:startOverride w:val="1"/>
    </w:lvlOverride>
  </w:num>
  <w:num w:numId="7" w16cid:durableId="12002479">
    <w:abstractNumId w:val="2"/>
  </w:num>
  <w:num w:numId="8" w16cid:durableId="1749110411">
    <w:abstractNumId w:val="2"/>
    <w:lvlOverride w:ilvl="0">
      <w:startOverride w:val="1"/>
    </w:lvlOverride>
  </w:num>
  <w:num w:numId="9" w16cid:durableId="1012486245">
    <w:abstractNumId w:val="3"/>
  </w:num>
  <w:num w:numId="10" w16cid:durableId="473528746">
    <w:abstractNumId w:val="3"/>
    <w:lvlOverride w:ilvl="0">
      <w:startOverride w:val="1"/>
    </w:lvlOverride>
  </w:num>
  <w:num w:numId="11" w16cid:durableId="2070109919">
    <w:abstractNumId w:val="6"/>
  </w:num>
  <w:num w:numId="12" w16cid:durableId="1526363937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4808245">
    <w:abstractNumId w:val="5"/>
  </w:num>
  <w:num w:numId="14" w16cid:durableId="185881346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78FB"/>
    <w:rsid w:val="00000973"/>
    <w:rsid w:val="000358FD"/>
    <w:rsid w:val="00040B7B"/>
    <w:rsid w:val="000555C7"/>
    <w:rsid w:val="00057898"/>
    <w:rsid w:val="00064B98"/>
    <w:rsid w:val="000924C3"/>
    <w:rsid w:val="000D2C2E"/>
    <w:rsid w:val="00120F47"/>
    <w:rsid w:val="00122232"/>
    <w:rsid w:val="00124A96"/>
    <w:rsid w:val="00132DF0"/>
    <w:rsid w:val="001534E4"/>
    <w:rsid w:val="00160A6C"/>
    <w:rsid w:val="001B4096"/>
    <w:rsid w:val="001D3399"/>
    <w:rsid w:val="00217255"/>
    <w:rsid w:val="00222DF0"/>
    <w:rsid w:val="002347AB"/>
    <w:rsid w:val="00266623"/>
    <w:rsid w:val="002729E3"/>
    <w:rsid w:val="00286CB6"/>
    <w:rsid w:val="002A4BF1"/>
    <w:rsid w:val="002B154D"/>
    <w:rsid w:val="002B3E14"/>
    <w:rsid w:val="002C4339"/>
    <w:rsid w:val="003119FE"/>
    <w:rsid w:val="0031392E"/>
    <w:rsid w:val="00352B05"/>
    <w:rsid w:val="003735E8"/>
    <w:rsid w:val="00397BAF"/>
    <w:rsid w:val="003B3B8D"/>
    <w:rsid w:val="003C5D56"/>
    <w:rsid w:val="003D4AE7"/>
    <w:rsid w:val="00404789"/>
    <w:rsid w:val="004110AD"/>
    <w:rsid w:val="00424A3F"/>
    <w:rsid w:val="004276BD"/>
    <w:rsid w:val="00432700"/>
    <w:rsid w:val="00455C3B"/>
    <w:rsid w:val="004779A9"/>
    <w:rsid w:val="004A352E"/>
    <w:rsid w:val="004A666E"/>
    <w:rsid w:val="004F65B7"/>
    <w:rsid w:val="004F7D08"/>
    <w:rsid w:val="00526A84"/>
    <w:rsid w:val="0057071D"/>
    <w:rsid w:val="00586546"/>
    <w:rsid w:val="005B3520"/>
    <w:rsid w:val="005D64DB"/>
    <w:rsid w:val="00602FBB"/>
    <w:rsid w:val="006040D0"/>
    <w:rsid w:val="00655DEF"/>
    <w:rsid w:val="006662DC"/>
    <w:rsid w:val="00695E18"/>
    <w:rsid w:val="00695EEE"/>
    <w:rsid w:val="006B4C08"/>
    <w:rsid w:val="006D162F"/>
    <w:rsid w:val="006E2BB0"/>
    <w:rsid w:val="006E3E29"/>
    <w:rsid w:val="00717DAC"/>
    <w:rsid w:val="007256C5"/>
    <w:rsid w:val="00734146"/>
    <w:rsid w:val="00735D6B"/>
    <w:rsid w:val="0074142A"/>
    <w:rsid w:val="008210AE"/>
    <w:rsid w:val="008318D2"/>
    <w:rsid w:val="00841BC0"/>
    <w:rsid w:val="00853695"/>
    <w:rsid w:val="00856FC2"/>
    <w:rsid w:val="00883676"/>
    <w:rsid w:val="008C0F99"/>
    <w:rsid w:val="008C23F6"/>
    <w:rsid w:val="008E57E8"/>
    <w:rsid w:val="00900291"/>
    <w:rsid w:val="00907A14"/>
    <w:rsid w:val="00912B6B"/>
    <w:rsid w:val="00914A45"/>
    <w:rsid w:val="00915375"/>
    <w:rsid w:val="00962C36"/>
    <w:rsid w:val="00964D0D"/>
    <w:rsid w:val="00995AA3"/>
    <w:rsid w:val="009B17A2"/>
    <w:rsid w:val="009E0142"/>
    <w:rsid w:val="00A000C8"/>
    <w:rsid w:val="00A5714A"/>
    <w:rsid w:val="00A85D7F"/>
    <w:rsid w:val="00A96339"/>
    <w:rsid w:val="00AB1E31"/>
    <w:rsid w:val="00AD4A82"/>
    <w:rsid w:val="00AD4E29"/>
    <w:rsid w:val="00AE406A"/>
    <w:rsid w:val="00AF3F1E"/>
    <w:rsid w:val="00B032E8"/>
    <w:rsid w:val="00B145AC"/>
    <w:rsid w:val="00B31E6F"/>
    <w:rsid w:val="00B449AC"/>
    <w:rsid w:val="00B56679"/>
    <w:rsid w:val="00B8354D"/>
    <w:rsid w:val="00BB2F23"/>
    <w:rsid w:val="00BC345A"/>
    <w:rsid w:val="00BE1269"/>
    <w:rsid w:val="00BE78FB"/>
    <w:rsid w:val="00BF736F"/>
    <w:rsid w:val="00C304BD"/>
    <w:rsid w:val="00C46DA2"/>
    <w:rsid w:val="00C80DEE"/>
    <w:rsid w:val="00C905A3"/>
    <w:rsid w:val="00CB354D"/>
    <w:rsid w:val="00CC262A"/>
    <w:rsid w:val="00D006AB"/>
    <w:rsid w:val="00D05C0B"/>
    <w:rsid w:val="00D0627E"/>
    <w:rsid w:val="00D74693"/>
    <w:rsid w:val="00DB15EE"/>
    <w:rsid w:val="00DE1AA0"/>
    <w:rsid w:val="00DF14C5"/>
    <w:rsid w:val="00E34D85"/>
    <w:rsid w:val="00E5049B"/>
    <w:rsid w:val="00E54357"/>
    <w:rsid w:val="00E801E1"/>
    <w:rsid w:val="00EB00EC"/>
    <w:rsid w:val="00ED163D"/>
    <w:rsid w:val="00ED6F4F"/>
    <w:rsid w:val="00EE5197"/>
    <w:rsid w:val="00EE5B00"/>
    <w:rsid w:val="00EF4BD2"/>
    <w:rsid w:val="00EF4DC0"/>
    <w:rsid w:val="00F10079"/>
    <w:rsid w:val="00F5776F"/>
    <w:rsid w:val="00F64FBB"/>
    <w:rsid w:val="00F71CDA"/>
    <w:rsid w:val="00F748F4"/>
    <w:rsid w:val="00F965FC"/>
    <w:rsid w:val="00FD0886"/>
    <w:rsid w:val="00FD3AD7"/>
    <w:rsid w:val="00FD4A26"/>
    <w:rsid w:val="00FF50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7F4FC"/>
  <w15:docId w15:val="{F210BF1A-7412-4717-AB68-DA20994FA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78F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BE78FB"/>
    <w:rPr>
      <w:color w:val="0000FF"/>
      <w:u w:val="single"/>
    </w:rPr>
  </w:style>
  <w:style w:type="paragraph" w:styleId="a4">
    <w:name w:val="Body Text"/>
    <w:basedOn w:val="a"/>
    <w:link w:val="a5"/>
    <w:semiHidden/>
    <w:unhideWhenUsed/>
    <w:rsid w:val="00BE78FB"/>
    <w:pPr>
      <w:spacing w:after="120"/>
    </w:pPr>
  </w:style>
  <w:style w:type="character" w:customStyle="1" w:styleId="a5">
    <w:name w:val="Основной текст Знак"/>
    <w:basedOn w:val="a0"/>
    <w:link w:val="a4"/>
    <w:semiHidden/>
    <w:rsid w:val="00BE78F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"/>
    <w:basedOn w:val="a4"/>
    <w:semiHidden/>
    <w:unhideWhenUsed/>
    <w:rsid w:val="00BE78FB"/>
    <w:rPr>
      <w:rFonts w:ascii="Arial" w:hAnsi="Arial"/>
    </w:rPr>
  </w:style>
  <w:style w:type="character" w:customStyle="1" w:styleId="a7">
    <w:name w:val="Текст выноски Знак"/>
    <w:link w:val="a8"/>
    <w:uiPriority w:val="99"/>
    <w:semiHidden/>
    <w:rsid w:val="00BE78FB"/>
    <w:rPr>
      <w:rFonts w:ascii="Segoe UI" w:eastAsia="Times New Roman" w:hAnsi="Segoe UI" w:cs="Segoe UI"/>
      <w:sz w:val="18"/>
      <w:szCs w:val="18"/>
      <w:lang w:eastAsia="ar-SA"/>
    </w:rPr>
  </w:style>
  <w:style w:type="paragraph" w:styleId="a8">
    <w:name w:val="Balloon Text"/>
    <w:basedOn w:val="a"/>
    <w:link w:val="a7"/>
    <w:uiPriority w:val="99"/>
    <w:semiHidden/>
    <w:unhideWhenUsed/>
    <w:rsid w:val="00BE78FB"/>
    <w:rPr>
      <w:rFonts w:ascii="Segoe UI" w:hAnsi="Segoe UI" w:cs="Segoe UI"/>
      <w:sz w:val="18"/>
      <w:szCs w:val="18"/>
    </w:rPr>
  </w:style>
  <w:style w:type="character" w:customStyle="1" w:styleId="1">
    <w:name w:val="Текст выноски Знак1"/>
    <w:basedOn w:val="a0"/>
    <w:uiPriority w:val="99"/>
    <w:semiHidden/>
    <w:rsid w:val="00BE78FB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0">
    <w:name w:val="Заголовок1"/>
    <w:basedOn w:val="a"/>
    <w:next w:val="a4"/>
    <w:rsid w:val="00BE78FB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customStyle="1" w:styleId="11">
    <w:name w:val="Название1"/>
    <w:basedOn w:val="a"/>
    <w:rsid w:val="00BE78FB"/>
    <w:pPr>
      <w:suppressLineNumbers/>
      <w:spacing w:before="120" w:after="120"/>
    </w:pPr>
    <w:rPr>
      <w:rFonts w:ascii="Arial" w:hAnsi="Arial"/>
      <w:i/>
      <w:iCs/>
      <w:sz w:val="20"/>
    </w:rPr>
  </w:style>
  <w:style w:type="paragraph" w:customStyle="1" w:styleId="12">
    <w:name w:val="Указатель1"/>
    <w:basedOn w:val="a"/>
    <w:rsid w:val="00BE78FB"/>
    <w:pPr>
      <w:suppressLineNumbers/>
    </w:pPr>
    <w:rPr>
      <w:rFonts w:ascii="Arial" w:hAnsi="Arial"/>
    </w:rPr>
  </w:style>
  <w:style w:type="paragraph" w:customStyle="1" w:styleId="Style4">
    <w:name w:val="Style4"/>
    <w:basedOn w:val="a"/>
    <w:rsid w:val="00BE78FB"/>
    <w:pPr>
      <w:widowControl w:val="0"/>
      <w:autoSpaceDE w:val="0"/>
      <w:spacing w:line="278" w:lineRule="exact"/>
      <w:jc w:val="center"/>
    </w:pPr>
  </w:style>
  <w:style w:type="paragraph" w:customStyle="1" w:styleId="Style5">
    <w:name w:val="Style5"/>
    <w:basedOn w:val="a"/>
    <w:rsid w:val="00BE78FB"/>
    <w:pPr>
      <w:widowControl w:val="0"/>
      <w:autoSpaceDE w:val="0"/>
    </w:pPr>
  </w:style>
  <w:style w:type="paragraph" w:customStyle="1" w:styleId="Style6">
    <w:name w:val="Style6"/>
    <w:basedOn w:val="a"/>
    <w:rsid w:val="00BE78FB"/>
    <w:pPr>
      <w:widowControl w:val="0"/>
      <w:autoSpaceDE w:val="0"/>
      <w:spacing w:line="283" w:lineRule="exact"/>
      <w:ind w:firstLine="710"/>
    </w:pPr>
  </w:style>
  <w:style w:type="paragraph" w:customStyle="1" w:styleId="Style7">
    <w:name w:val="Style7"/>
    <w:basedOn w:val="a"/>
    <w:rsid w:val="00BE78FB"/>
    <w:pPr>
      <w:widowControl w:val="0"/>
      <w:autoSpaceDE w:val="0"/>
      <w:spacing w:line="576" w:lineRule="exact"/>
      <w:ind w:firstLine="3922"/>
    </w:pPr>
  </w:style>
  <w:style w:type="paragraph" w:customStyle="1" w:styleId="Style9">
    <w:name w:val="Style9"/>
    <w:basedOn w:val="a"/>
    <w:rsid w:val="00BE78FB"/>
    <w:pPr>
      <w:widowControl w:val="0"/>
      <w:autoSpaceDE w:val="0"/>
      <w:jc w:val="both"/>
    </w:pPr>
  </w:style>
  <w:style w:type="paragraph" w:customStyle="1" w:styleId="Style19">
    <w:name w:val="Style19"/>
    <w:basedOn w:val="a"/>
    <w:rsid w:val="00BE78FB"/>
    <w:pPr>
      <w:widowControl w:val="0"/>
      <w:autoSpaceDE w:val="0"/>
      <w:spacing w:line="576" w:lineRule="exact"/>
      <w:ind w:hanging="398"/>
    </w:pPr>
  </w:style>
  <w:style w:type="paragraph" w:customStyle="1" w:styleId="Style12">
    <w:name w:val="Style12"/>
    <w:basedOn w:val="a"/>
    <w:rsid w:val="00BE78FB"/>
    <w:pPr>
      <w:widowControl w:val="0"/>
      <w:autoSpaceDE w:val="0"/>
      <w:jc w:val="both"/>
    </w:pPr>
  </w:style>
  <w:style w:type="paragraph" w:customStyle="1" w:styleId="Style13">
    <w:name w:val="Style13"/>
    <w:basedOn w:val="a"/>
    <w:rsid w:val="00BE78FB"/>
    <w:pPr>
      <w:widowControl w:val="0"/>
      <w:autoSpaceDE w:val="0"/>
    </w:pPr>
  </w:style>
  <w:style w:type="paragraph" w:customStyle="1" w:styleId="Style15">
    <w:name w:val="Style15"/>
    <w:basedOn w:val="a"/>
    <w:rsid w:val="00BE78FB"/>
    <w:pPr>
      <w:widowControl w:val="0"/>
      <w:autoSpaceDE w:val="0"/>
      <w:spacing w:line="254" w:lineRule="exact"/>
    </w:pPr>
  </w:style>
  <w:style w:type="paragraph" w:customStyle="1" w:styleId="Style16">
    <w:name w:val="Style16"/>
    <w:basedOn w:val="a"/>
    <w:rsid w:val="00BE78FB"/>
    <w:pPr>
      <w:widowControl w:val="0"/>
      <w:autoSpaceDE w:val="0"/>
    </w:pPr>
  </w:style>
  <w:style w:type="paragraph" w:customStyle="1" w:styleId="Style18">
    <w:name w:val="Style18"/>
    <w:basedOn w:val="a"/>
    <w:rsid w:val="00BE78FB"/>
    <w:pPr>
      <w:widowControl w:val="0"/>
      <w:autoSpaceDE w:val="0"/>
    </w:pPr>
  </w:style>
  <w:style w:type="paragraph" w:customStyle="1" w:styleId="Style21">
    <w:name w:val="Style21"/>
    <w:basedOn w:val="a"/>
    <w:rsid w:val="00BE78FB"/>
    <w:pPr>
      <w:widowControl w:val="0"/>
      <w:autoSpaceDE w:val="0"/>
      <w:spacing w:line="250" w:lineRule="exact"/>
      <w:jc w:val="both"/>
    </w:pPr>
  </w:style>
  <w:style w:type="paragraph" w:customStyle="1" w:styleId="Style28">
    <w:name w:val="Style28"/>
    <w:basedOn w:val="a"/>
    <w:rsid w:val="00BE78FB"/>
    <w:pPr>
      <w:widowControl w:val="0"/>
      <w:autoSpaceDE w:val="0"/>
      <w:spacing w:line="274" w:lineRule="exact"/>
      <w:jc w:val="both"/>
    </w:pPr>
  </w:style>
  <w:style w:type="paragraph" w:customStyle="1" w:styleId="Style25">
    <w:name w:val="Style25"/>
    <w:basedOn w:val="a"/>
    <w:rsid w:val="00BE78FB"/>
    <w:pPr>
      <w:widowControl w:val="0"/>
      <w:autoSpaceDE w:val="0"/>
      <w:spacing w:line="259" w:lineRule="exact"/>
    </w:pPr>
  </w:style>
  <w:style w:type="paragraph" w:customStyle="1" w:styleId="Style26">
    <w:name w:val="Style26"/>
    <w:basedOn w:val="a"/>
    <w:rsid w:val="00BE78FB"/>
    <w:pPr>
      <w:widowControl w:val="0"/>
      <w:autoSpaceDE w:val="0"/>
    </w:pPr>
  </w:style>
  <w:style w:type="paragraph" w:customStyle="1" w:styleId="Style11">
    <w:name w:val="Style11"/>
    <w:basedOn w:val="a"/>
    <w:rsid w:val="00BE78FB"/>
    <w:pPr>
      <w:widowControl w:val="0"/>
      <w:autoSpaceDE w:val="0"/>
    </w:pPr>
  </w:style>
  <w:style w:type="paragraph" w:customStyle="1" w:styleId="Style22">
    <w:name w:val="Style22"/>
    <w:basedOn w:val="a"/>
    <w:rsid w:val="00BE78FB"/>
    <w:pPr>
      <w:widowControl w:val="0"/>
      <w:autoSpaceDE w:val="0"/>
      <w:spacing w:line="250" w:lineRule="exact"/>
    </w:pPr>
  </w:style>
  <w:style w:type="paragraph" w:customStyle="1" w:styleId="Style14">
    <w:name w:val="Style14"/>
    <w:basedOn w:val="a"/>
    <w:rsid w:val="00BE78FB"/>
    <w:pPr>
      <w:widowControl w:val="0"/>
      <w:autoSpaceDE w:val="0"/>
    </w:pPr>
  </w:style>
  <w:style w:type="paragraph" w:customStyle="1" w:styleId="Style20">
    <w:name w:val="Style20"/>
    <w:basedOn w:val="a"/>
    <w:rsid w:val="00BE78FB"/>
    <w:pPr>
      <w:widowControl w:val="0"/>
      <w:autoSpaceDE w:val="0"/>
    </w:pPr>
  </w:style>
  <w:style w:type="paragraph" w:customStyle="1" w:styleId="Style3">
    <w:name w:val="Style3"/>
    <w:basedOn w:val="a"/>
    <w:rsid w:val="00BE78FB"/>
    <w:pPr>
      <w:widowControl w:val="0"/>
      <w:autoSpaceDE w:val="0"/>
      <w:spacing w:line="242" w:lineRule="exact"/>
      <w:jc w:val="both"/>
    </w:pPr>
  </w:style>
  <w:style w:type="paragraph" w:customStyle="1" w:styleId="Style10">
    <w:name w:val="Style10"/>
    <w:basedOn w:val="a"/>
    <w:rsid w:val="00BE78FB"/>
    <w:pPr>
      <w:widowControl w:val="0"/>
      <w:autoSpaceDE w:val="0"/>
      <w:spacing w:line="274" w:lineRule="exact"/>
      <w:ind w:firstLine="144"/>
    </w:pPr>
  </w:style>
  <w:style w:type="paragraph" w:customStyle="1" w:styleId="Style23">
    <w:name w:val="Style23"/>
    <w:basedOn w:val="a"/>
    <w:rsid w:val="00BE78FB"/>
    <w:pPr>
      <w:widowControl w:val="0"/>
      <w:autoSpaceDE w:val="0"/>
      <w:spacing w:line="253" w:lineRule="exact"/>
      <w:ind w:firstLine="110"/>
    </w:pPr>
  </w:style>
  <w:style w:type="paragraph" w:customStyle="1" w:styleId="Style27">
    <w:name w:val="Style27"/>
    <w:basedOn w:val="a"/>
    <w:rsid w:val="00BE78FB"/>
    <w:pPr>
      <w:widowControl w:val="0"/>
      <w:autoSpaceDE w:val="0"/>
    </w:pPr>
  </w:style>
  <w:style w:type="paragraph" w:customStyle="1" w:styleId="Style8">
    <w:name w:val="Style8"/>
    <w:basedOn w:val="a"/>
    <w:rsid w:val="00BE78FB"/>
    <w:pPr>
      <w:widowControl w:val="0"/>
      <w:autoSpaceDE w:val="0"/>
      <w:spacing w:line="253" w:lineRule="exact"/>
    </w:pPr>
  </w:style>
  <w:style w:type="paragraph" w:customStyle="1" w:styleId="a9">
    <w:name w:val="Содержимое таблицы"/>
    <w:basedOn w:val="a"/>
    <w:rsid w:val="00BE78FB"/>
    <w:pPr>
      <w:suppressLineNumbers/>
    </w:pPr>
  </w:style>
  <w:style w:type="paragraph" w:customStyle="1" w:styleId="aa">
    <w:name w:val="Заголовок таблицы"/>
    <w:basedOn w:val="a9"/>
    <w:rsid w:val="00BE78FB"/>
    <w:pPr>
      <w:jc w:val="center"/>
    </w:pPr>
    <w:rPr>
      <w:b/>
      <w:bCs/>
    </w:rPr>
  </w:style>
  <w:style w:type="paragraph" w:customStyle="1" w:styleId="ConsPlusNonformat">
    <w:name w:val="ConsPlusNonformat"/>
    <w:rsid w:val="00BE78FB"/>
    <w:pPr>
      <w:widowControl w:val="0"/>
      <w:suppressAutoHyphens/>
    </w:pPr>
    <w:rPr>
      <w:rFonts w:ascii="Calibri" w:eastAsia="Lucida Sans Unicode" w:hAnsi="Calibri" w:cs="font300"/>
      <w:kern w:val="2"/>
      <w:lang w:eastAsia="ar-SA"/>
    </w:rPr>
  </w:style>
  <w:style w:type="character" w:customStyle="1" w:styleId="WW8Num1z0">
    <w:name w:val="WW8Num1z0"/>
    <w:rsid w:val="00BE78FB"/>
    <w:rPr>
      <w:rFonts w:ascii="Times New Roman" w:hAnsi="Times New Roman" w:cs="Times New Roman" w:hint="default"/>
    </w:rPr>
  </w:style>
  <w:style w:type="character" w:customStyle="1" w:styleId="WW8Num6z0">
    <w:name w:val="WW8Num6z0"/>
    <w:rsid w:val="00BE78FB"/>
    <w:rPr>
      <w:rFonts w:ascii="Times New Roman" w:hAnsi="Times New Roman" w:cs="Times New Roman" w:hint="default"/>
    </w:rPr>
  </w:style>
  <w:style w:type="character" w:customStyle="1" w:styleId="Absatz-Standardschriftart">
    <w:name w:val="Absatz-Standardschriftart"/>
    <w:rsid w:val="00BE78FB"/>
  </w:style>
  <w:style w:type="character" w:customStyle="1" w:styleId="WW-Absatz-Standardschriftart">
    <w:name w:val="WW-Absatz-Standardschriftart"/>
    <w:rsid w:val="00BE78FB"/>
  </w:style>
  <w:style w:type="character" w:customStyle="1" w:styleId="WW-Absatz-Standardschriftart1">
    <w:name w:val="WW-Absatz-Standardschriftart1"/>
    <w:rsid w:val="00BE78FB"/>
  </w:style>
  <w:style w:type="character" w:customStyle="1" w:styleId="WW8Num5z0">
    <w:name w:val="WW8Num5z0"/>
    <w:rsid w:val="00BE78FB"/>
    <w:rPr>
      <w:sz w:val="22"/>
    </w:rPr>
  </w:style>
  <w:style w:type="character" w:customStyle="1" w:styleId="WW8Num5z1">
    <w:name w:val="WW8Num5z1"/>
    <w:rsid w:val="00BE78FB"/>
    <w:rPr>
      <w:b w:val="0"/>
      <w:bCs w:val="0"/>
      <w:sz w:val="22"/>
    </w:rPr>
  </w:style>
  <w:style w:type="character" w:customStyle="1" w:styleId="WW8Num7z0">
    <w:name w:val="WW8Num7z0"/>
    <w:rsid w:val="00BE78FB"/>
    <w:rPr>
      <w:rFonts w:ascii="Times New Roman" w:hAnsi="Times New Roman" w:cs="Times New Roman" w:hint="default"/>
    </w:rPr>
  </w:style>
  <w:style w:type="character" w:customStyle="1" w:styleId="WW-Absatz-Standardschriftart11">
    <w:name w:val="WW-Absatz-Standardschriftart11"/>
    <w:rsid w:val="00BE78FB"/>
  </w:style>
  <w:style w:type="character" w:customStyle="1" w:styleId="WW-Absatz-Standardschriftart111">
    <w:name w:val="WW-Absatz-Standardschriftart111"/>
    <w:rsid w:val="00BE78FB"/>
  </w:style>
  <w:style w:type="character" w:customStyle="1" w:styleId="WW8Num8z0">
    <w:name w:val="WW8Num8z0"/>
    <w:rsid w:val="00BE78FB"/>
    <w:rPr>
      <w:sz w:val="22"/>
    </w:rPr>
  </w:style>
  <w:style w:type="character" w:customStyle="1" w:styleId="WW8Num8z1">
    <w:name w:val="WW8Num8z1"/>
    <w:rsid w:val="00BE78FB"/>
    <w:rPr>
      <w:b w:val="0"/>
      <w:bCs w:val="0"/>
      <w:sz w:val="22"/>
    </w:rPr>
  </w:style>
  <w:style w:type="character" w:customStyle="1" w:styleId="WW8Num9z0">
    <w:name w:val="WW8Num9z0"/>
    <w:rsid w:val="00BE78FB"/>
    <w:rPr>
      <w:rFonts w:ascii="Symbol" w:hAnsi="Symbol" w:hint="default"/>
    </w:rPr>
  </w:style>
  <w:style w:type="character" w:customStyle="1" w:styleId="WW8Num9z1">
    <w:name w:val="WW8Num9z1"/>
    <w:rsid w:val="00BE78FB"/>
    <w:rPr>
      <w:rFonts w:ascii="Courier New" w:hAnsi="Courier New" w:cs="Courier New" w:hint="default"/>
    </w:rPr>
  </w:style>
  <w:style w:type="character" w:customStyle="1" w:styleId="WW8Num9z2">
    <w:name w:val="WW8Num9z2"/>
    <w:rsid w:val="00BE78FB"/>
    <w:rPr>
      <w:rFonts w:ascii="Wingdings" w:hAnsi="Wingdings" w:hint="default"/>
    </w:rPr>
  </w:style>
  <w:style w:type="character" w:customStyle="1" w:styleId="WW8Num12z0">
    <w:name w:val="WW8Num12z0"/>
    <w:rsid w:val="00BE78FB"/>
    <w:rPr>
      <w:rFonts w:ascii="Times New Roman" w:hAnsi="Times New Roman" w:cs="Times New Roman" w:hint="default"/>
    </w:rPr>
  </w:style>
  <w:style w:type="character" w:customStyle="1" w:styleId="13">
    <w:name w:val="Основной шрифт абзаца1"/>
    <w:rsid w:val="00BE78FB"/>
  </w:style>
  <w:style w:type="character" w:customStyle="1" w:styleId="FontStyle32">
    <w:name w:val="Font Style32"/>
    <w:rsid w:val="00BE78FB"/>
    <w:rPr>
      <w:rFonts w:ascii="Times New Roman" w:hAnsi="Times New Roman" w:cs="Times New Roman" w:hint="default"/>
      <w:sz w:val="22"/>
      <w:szCs w:val="22"/>
    </w:rPr>
  </w:style>
  <w:style w:type="character" w:customStyle="1" w:styleId="FontStyle38">
    <w:name w:val="Font Style38"/>
    <w:rsid w:val="00BE78FB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41">
    <w:name w:val="Font Style41"/>
    <w:rsid w:val="00BE78FB"/>
    <w:rPr>
      <w:rFonts w:ascii="Times New Roman" w:hAnsi="Times New Roman" w:cs="Times New Roman" w:hint="default"/>
      <w:sz w:val="20"/>
      <w:szCs w:val="20"/>
    </w:rPr>
  </w:style>
  <w:style w:type="character" w:customStyle="1" w:styleId="FontStyle37">
    <w:name w:val="Font Style37"/>
    <w:rsid w:val="00BE78FB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33">
    <w:name w:val="Font Style33"/>
    <w:rsid w:val="00BE78FB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39">
    <w:name w:val="Font Style39"/>
    <w:rsid w:val="00BE78FB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36">
    <w:name w:val="Font Style36"/>
    <w:rsid w:val="00BE78FB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34">
    <w:name w:val="Font Style34"/>
    <w:rsid w:val="00BE78FB"/>
    <w:rPr>
      <w:rFonts w:ascii="Times New Roman" w:hAnsi="Times New Roman" w:cs="Times New Roman" w:hint="default"/>
      <w:b/>
      <w:bCs/>
      <w:i/>
      <w:iCs/>
      <w:sz w:val="14"/>
      <w:szCs w:val="14"/>
    </w:rPr>
  </w:style>
  <w:style w:type="character" w:customStyle="1" w:styleId="FontStyle40">
    <w:name w:val="Font Style40"/>
    <w:rsid w:val="00BE78FB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35">
    <w:name w:val="Font Style35"/>
    <w:rsid w:val="00BE78FB"/>
    <w:rPr>
      <w:rFonts w:ascii="Cambria" w:hAnsi="Cambria" w:cs="Cambria" w:hint="default"/>
      <w:b/>
      <w:bCs/>
      <w:sz w:val="10"/>
      <w:szCs w:val="10"/>
    </w:rPr>
  </w:style>
  <w:style w:type="character" w:customStyle="1" w:styleId="ab">
    <w:name w:val="Символ нумерации"/>
    <w:rsid w:val="00BE78FB"/>
  </w:style>
  <w:style w:type="character" w:customStyle="1" w:styleId="ac">
    <w:name w:val="Маркеры списка"/>
    <w:rsid w:val="00BE78FB"/>
    <w:rPr>
      <w:rFonts w:ascii="OpenSymbol" w:eastAsia="OpenSymbol" w:hAnsi="OpenSymbol" w:cs="OpenSymbol" w:hint="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DCA0C0-BC47-4666-89E5-FE1B4D1DD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33</Pages>
  <Words>6928</Words>
  <Characters>39493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с. Подгорное</Company>
  <LinksUpToDate>false</LinksUpToDate>
  <CharactersWithSpaces>46329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5</cp:revision>
  <cp:lastPrinted>2022-04-08T06:04:00Z</cp:lastPrinted>
  <dcterms:created xsi:type="dcterms:W3CDTF">2022-04-07T09:04:00Z</dcterms:created>
  <dcterms:modified xsi:type="dcterms:W3CDTF">2022-04-08T06:12:00Z</dcterms:modified>
</cp:coreProperties>
</file>